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59"/>
      </w:tblGrid>
      <w:tr w:rsidR="0023581D" w14:paraId="2A94CEE2" w14:textId="77777777" w:rsidTr="0021552A">
        <w:trPr>
          <w:trHeight w:val="424"/>
        </w:trPr>
        <w:tc>
          <w:tcPr>
            <w:tcW w:w="10559" w:type="dxa"/>
            <w:shd w:val="clear" w:color="auto" w:fill="auto"/>
          </w:tcPr>
          <w:p w14:paraId="5A0FC8BD" w14:textId="0E5CD905" w:rsidR="0023581D" w:rsidRPr="00C7178B" w:rsidRDefault="00DA6226" w:rsidP="008F3C9D">
            <w:pPr>
              <w:jc w:val="center"/>
              <w:rPr>
                <w:rFonts w:ascii="BIZ UDPゴシック" w:eastAsia="BIZ UDPゴシック" w:hAnsi="BIZ UDPゴシック"/>
                <w:b/>
                <w:sz w:val="36"/>
                <w:szCs w:val="36"/>
              </w:rPr>
            </w:pPr>
            <w:r w:rsidRPr="00C7178B">
              <w:rPr>
                <w:rFonts w:ascii="BIZ UDPゴシック" w:eastAsia="BIZ UDPゴシック" w:hAnsi="BIZ UDPゴシック" w:hint="eastAsia"/>
                <w:b/>
                <w:sz w:val="36"/>
                <w:szCs w:val="36"/>
              </w:rPr>
              <w:t>生活関連サービス業応援冊子　掲載申込書</w:t>
            </w:r>
            <w:r w:rsidR="008F3C9D">
              <w:rPr>
                <w:rFonts w:ascii="BIZ UDPゴシック" w:eastAsia="BIZ UDPゴシック" w:hAnsi="BIZ UDPゴシック" w:hint="eastAsia"/>
                <w:b/>
                <w:sz w:val="36"/>
                <w:szCs w:val="36"/>
              </w:rPr>
              <w:t xml:space="preserve">　</w:t>
            </w:r>
          </w:p>
        </w:tc>
      </w:tr>
    </w:tbl>
    <w:p w14:paraId="6A399D87" w14:textId="14E08C37" w:rsidR="002772C6" w:rsidRPr="00255F70" w:rsidRDefault="00255F70" w:rsidP="00913359">
      <w:pPr>
        <w:jc w:val="left"/>
        <w:rPr>
          <w:rFonts w:ascii="HG丸ｺﾞｼｯｸM-PRO" w:eastAsia="HG丸ｺﾞｼｯｸM-PRO" w:hAnsi="HG丸ｺﾞｼｯｸM-PRO"/>
          <w:b/>
          <w:sz w:val="18"/>
          <w:szCs w:val="18"/>
        </w:rPr>
      </w:pPr>
      <w:r>
        <w:rPr>
          <w:rFonts w:ascii="BIZ UDP明朝 Medium" w:eastAsia="BIZ UDP明朝 Medium" w:hAnsi="BIZ UDP明朝 Medium"/>
        </w:rPr>
        <w:t xml:space="preserve">　　　　　</w:t>
      </w:r>
      <w:r w:rsidRPr="00255F70">
        <w:rPr>
          <w:rFonts w:ascii="HG丸ｺﾞｼｯｸM-PRO" w:eastAsia="HG丸ｺﾞｼｯｸM-PRO" w:hAnsi="HG丸ｺﾞｼｯｸM-PRO"/>
          <w:b/>
          <w:sz w:val="18"/>
          <w:szCs w:val="18"/>
        </w:rPr>
        <w:t>■</w:t>
      </w:r>
      <w:r w:rsidR="00C35B71">
        <w:rPr>
          <w:rFonts w:ascii="HG丸ｺﾞｼｯｸM-PRO" w:eastAsia="HG丸ｺﾞｼｯｸM-PRO" w:hAnsi="HG丸ｺﾞｼｯｸM-PRO"/>
          <w:b/>
          <w:sz w:val="18"/>
          <w:szCs w:val="18"/>
        </w:rPr>
        <w:t>掲載書式</w:t>
      </w:r>
      <w:r w:rsidR="00CA6B2B">
        <w:rPr>
          <w:rFonts w:ascii="HG丸ｺﾞｼｯｸM-PRO" w:eastAsia="HG丸ｺﾞｼｯｸM-PRO" w:hAnsi="HG丸ｺﾞｼｯｸM-PRO"/>
          <w:b/>
          <w:sz w:val="18"/>
          <w:szCs w:val="18"/>
        </w:rPr>
        <w:t xml:space="preserve">　　　　　　　　　　　　　　　　　　　　　</w:t>
      </w:r>
      <w:r w:rsidR="00CA6B2B" w:rsidRPr="00255F70">
        <w:rPr>
          <w:rFonts w:ascii="HG丸ｺﾞｼｯｸM-PRO" w:eastAsia="HG丸ｺﾞｼｯｸM-PRO" w:hAnsi="HG丸ｺﾞｼｯｸM-PRO"/>
          <w:b/>
          <w:sz w:val="18"/>
          <w:szCs w:val="18"/>
        </w:rPr>
        <w:t>■</w:t>
      </w:r>
      <w:r w:rsidR="008F3C9D">
        <w:rPr>
          <w:rFonts w:ascii="HG丸ｺﾞｼｯｸM-PRO" w:eastAsia="HG丸ｺﾞｼｯｸM-PRO" w:hAnsi="HG丸ｺﾞｼｯｸM-PRO"/>
          <w:b/>
          <w:sz w:val="18"/>
          <w:szCs w:val="18"/>
        </w:rPr>
        <w:t>掲載</w:t>
      </w:r>
      <w:r w:rsidR="00CA6B2B" w:rsidRPr="00255F70">
        <w:rPr>
          <w:rFonts w:ascii="HG丸ｺﾞｼｯｸM-PRO" w:eastAsia="HG丸ｺﾞｼｯｸM-PRO" w:hAnsi="HG丸ｺﾞｼｯｸM-PRO"/>
          <w:b/>
          <w:sz w:val="18"/>
          <w:szCs w:val="18"/>
        </w:rPr>
        <w:t>例</w:t>
      </w:r>
    </w:p>
    <w:p w14:paraId="77C539EB" w14:textId="2EDC07F6" w:rsidR="002772C6" w:rsidRDefault="00255F70" w:rsidP="00913359">
      <w:pPr>
        <w:jc w:val="left"/>
        <w:rPr>
          <w:rFonts w:ascii="BIZ UDP明朝 Medium" w:eastAsia="BIZ UDP明朝 Medium" w:hAnsi="BIZ UDP明朝 Medium"/>
        </w:rPr>
      </w:pPr>
      <w:r w:rsidRPr="002772C6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285B0548" wp14:editId="55866182">
                <wp:simplePos x="0" y="0"/>
                <wp:positionH relativeFrom="column">
                  <wp:posOffset>3445510</wp:posOffset>
                </wp:positionH>
                <wp:positionV relativeFrom="paragraph">
                  <wp:posOffset>6350</wp:posOffset>
                </wp:positionV>
                <wp:extent cx="2797175" cy="2722245"/>
                <wp:effectExtent l="0" t="0" r="22225" b="20955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2722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48A999" w14:textId="101E7208" w:rsidR="00255F70" w:rsidRPr="00AA084E" w:rsidRDefault="00255F70" w:rsidP="00255F70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  <w:highlight w:val="blue"/>
                                <w:bdr w:val="single" w:sz="4" w:space="0" w:color="auto"/>
                              </w:rPr>
                              <w:t>３２</w:t>
                            </w:r>
                            <w:r w:rsidRPr="00AA08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AE401A" w:rsidRPr="008875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  <w:highlight w:val="blue"/>
                              </w:rPr>
                              <w:t>総合</w:t>
                            </w:r>
                            <w:r w:rsidR="00AE401A" w:rsidRPr="008875A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8"/>
                                <w:szCs w:val="18"/>
                                <w:highlight w:val="blue"/>
                              </w:rPr>
                              <w:t>経済団体</w:t>
                            </w:r>
                            <w:r w:rsidR="008875A5" w:rsidRPr="008875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8875A5" w:rsidRPr="008875A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8875A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8875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8875A5" w:rsidRPr="008875A5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マップC-4</w:t>
                            </w:r>
                            <w:r w:rsidR="008875A5" w:rsidRPr="008875A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</w:p>
                          <w:p w14:paraId="4C9F187D" w14:textId="77777777" w:rsidR="00255F70" w:rsidRPr="00AA084E" w:rsidRDefault="00255F70" w:rsidP="00255F70">
                            <w:pPr>
                              <w:spacing w:line="160" w:lineRule="exact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14:paraId="0E7B5F4F" w14:textId="3EDD9C99" w:rsidR="00255F70" w:rsidRPr="00AA084E" w:rsidRDefault="00255F70" w:rsidP="00AE401A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壬生町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商工会</w:t>
                            </w:r>
                          </w:p>
                          <w:p w14:paraId="2E0422C1" w14:textId="77777777" w:rsidR="00255F70" w:rsidRDefault="00255F70" w:rsidP="00255F70">
                            <w:pPr>
                              <w:spacing w:line="160" w:lineRule="exact"/>
                            </w:pPr>
                          </w:p>
                          <w:p w14:paraId="6FB623C5" w14:textId="44E390CB" w:rsidR="00255F70" w:rsidRPr="008875A5" w:rsidRDefault="00AE401A" w:rsidP="00255F70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8875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さまざまな面から</w:t>
                            </w:r>
                            <w:r w:rsidRPr="008875A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経営をサポート</w:t>
                            </w:r>
                            <w:r w:rsidR="008875A5" w:rsidRPr="008875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="008875A5" w:rsidRPr="008875A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現在</w:t>
                            </w:r>
                            <w:r w:rsidR="008875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、</w:t>
                            </w:r>
                            <w:r w:rsidR="008875A5" w:rsidRPr="008875A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会員</w:t>
                            </w:r>
                            <w:r w:rsidR="008875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募集中</w:t>
                            </w:r>
                            <w:r w:rsidR="008875A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！</w:t>
                            </w:r>
                          </w:p>
                          <w:p w14:paraId="39873EB8" w14:textId="77777777" w:rsidR="00255F70" w:rsidRDefault="00255F70" w:rsidP="00255F70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C055594" w14:textId="2510EF03" w:rsidR="00255F70" w:rsidRPr="00363280" w:rsidRDefault="00AE401A" w:rsidP="008875A5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36328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商工会は</w:t>
                            </w:r>
                            <w:r w:rsidR="00C07F8C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、</w:t>
                            </w:r>
                            <w:r w:rsidRPr="0036328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  <w:t>地域の事業</w:t>
                            </w:r>
                            <w:r w:rsidRPr="0036328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者</w:t>
                            </w:r>
                            <w:r w:rsidRPr="0036328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  <w:t>の方</w:t>
                            </w:r>
                            <w:r w:rsidR="00363280" w:rsidRPr="0036328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  <w:t>々</w:t>
                            </w:r>
                            <w:r w:rsidR="00363280" w:rsidRPr="0036328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と</w:t>
                            </w:r>
                          </w:p>
                          <w:p w14:paraId="0A785812" w14:textId="0CDA12D3" w:rsidR="00363280" w:rsidRDefault="00C07F8C" w:rsidP="00363280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と</w:t>
                            </w:r>
                            <w:r w:rsidR="00AE401A" w:rsidRPr="0036328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もに</w:t>
                            </w:r>
                            <w:r w:rsidR="00AE401A" w:rsidRPr="0036328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  <w:t>歩む</w:t>
                            </w:r>
                            <w:r w:rsidR="00AE401A" w:rsidRPr="0036328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ビジネス</w:t>
                            </w:r>
                            <w:r w:rsidR="00AE401A" w:rsidRPr="0036328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  <w:t>パ</w:t>
                            </w:r>
                            <w:r w:rsidR="00363280" w:rsidRPr="0036328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  <w:t>ートナー</w:t>
                            </w:r>
                          </w:p>
                          <w:p w14:paraId="246BAB30" w14:textId="6FE477D7" w:rsidR="00C07F8C" w:rsidRPr="00363280" w:rsidRDefault="00CE0431" w:rsidP="00363280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気軽に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  <w:t>相談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できる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  <w:t>商工会をもっ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と</w:t>
                            </w:r>
                          </w:p>
                          <w:p w14:paraId="1799B03E" w14:textId="7AEF8716" w:rsidR="00C07F8C" w:rsidRDefault="00C07F8C" w:rsidP="00C07F8C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  <w:t>活用ください</w:t>
                            </w:r>
                          </w:p>
                          <w:p w14:paraId="60528909" w14:textId="61E37C42" w:rsidR="00C07F8C" w:rsidRPr="00363280" w:rsidRDefault="00363280" w:rsidP="008875A5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36328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現在</w:t>
                            </w:r>
                            <w:r w:rsidRPr="0036328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  <w:t>、</w:t>
                            </w:r>
                            <w:r w:rsidRPr="0036328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会員募集キャンペーン中、</w:t>
                            </w:r>
                          </w:p>
                          <w:p w14:paraId="41FB57BD" w14:textId="3CB2EEF3" w:rsidR="00363280" w:rsidRDefault="00CE0431" w:rsidP="00C07F8C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入会時の</w:t>
                            </w:r>
                            <w:r w:rsidR="00363280" w:rsidRPr="0036328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  <w:t>加入金が免除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  <w:t>なります</w:t>
                            </w:r>
                          </w:p>
                          <w:p w14:paraId="6261C76C" w14:textId="77777777" w:rsidR="00363280" w:rsidRDefault="00363280" w:rsidP="00255F70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C2C6B4D" w14:textId="77777777" w:rsidR="00363280" w:rsidRDefault="00363280" w:rsidP="00255F70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7F544B8" w14:textId="77777777" w:rsidR="00255F70" w:rsidRDefault="00255F70" w:rsidP="00255F70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75A37FC" w14:textId="77777777" w:rsidR="00255F70" w:rsidRDefault="00255F70" w:rsidP="00255F70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B22BA07" w14:textId="77777777" w:rsidR="00255F70" w:rsidRDefault="00255F70" w:rsidP="00255F70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E478591" w14:textId="77777777" w:rsidR="00255F70" w:rsidRDefault="00255F70" w:rsidP="00255F70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8DC0282" w14:textId="7FF5FBE3" w:rsidR="00255F70" w:rsidRPr="00363280" w:rsidRDefault="00255F70" w:rsidP="008875A5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2"/>
                                <w:szCs w:val="12"/>
                              </w:rPr>
                            </w:pPr>
                            <w:r w:rsidRPr="0036328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  <w:t>壬生町</w:t>
                            </w:r>
                            <w:r w:rsidR="00CA6B2B" w:rsidRPr="0036328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大師町</w:t>
                            </w:r>
                            <w:r w:rsidR="00CA6B2B" w:rsidRPr="0036328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  <w:t>３－１３</w:t>
                            </w:r>
                          </w:p>
                          <w:p w14:paraId="2B593894" w14:textId="0D793DDB" w:rsidR="00255F70" w:rsidRPr="00363280" w:rsidRDefault="00363280" w:rsidP="008875A5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☎0282-</w:t>
                            </w:r>
                            <w:r w:rsidR="00CA6B2B" w:rsidRPr="0036328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82-0475</w:t>
                            </w:r>
                          </w:p>
                          <w:p w14:paraId="18DC4947" w14:textId="5184FC3B" w:rsidR="00255F70" w:rsidRPr="00363280" w:rsidRDefault="00255F70" w:rsidP="008875A5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36328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営業時間</w:t>
                            </w:r>
                            <w:r w:rsidR="00C07F8C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／</w:t>
                            </w:r>
                            <w:r w:rsidR="00CA6B2B" w:rsidRPr="0036328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  <w:t>8:30～17:15</w:t>
                            </w:r>
                          </w:p>
                          <w:p w14:paraId="55F3F585" w14:textId="5E9D4DA0" w:rsidR="00255F70" w:rsidRPr="00363280" w:rsidRDefault="00255F70" w:rsidP="008875A5">
                            <w:pPr>
                              <w:spacing w:line="160" w:lineRule="exact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36328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定休日</w:t>
                            </w:r>
                            <w:r w:rsidR="00C07F8C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／</w:t>
                            </w:r>
                            <w:r w:rsidR="00CA6B2B" w:rsidRPr="0036328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土日</w:t>
                            </w:r>
                            <w:r w:rsidR="00CA6B2B" w:rsidRPr="00363280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  <w:t>祝</w:t>
                            </w:r>
                            <w:r w:rsidR="00CA6B2B" w:rsidRPr="00363280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祭日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5B054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71.3pt;margin-top:.5pt;width:220.25pt;height:214.3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">
                <v:textbox>
                  <w:txbxContent>
                    <w:p w14:paraId="2648A999" w14:textId="101E7208" w:rsidR="00255F70" w:rsidRPr="00AA084E" w:rsidRDefault="00255F70" w:rsidP="00255F70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8"/>
                          <w:szCs w:val="18"/>
                          <w:highlight w:val="blue"/>
                          <w:bdr w:val="single" w:sz="4" w:space="0" w:color="auto"/>
                        </w:rPr>
                        <w:t>３２</w:t>
                      </w:r>
                      <w:r w:rsidRPr="00AA084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 w:rsidR="00AE401A" w:rsidRPr="008875A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8"/>
                          <w:szCs w:val="18"/>
                          <w:highlight w:val="blue"/>
                        </w:rPr>
                        <w:t>総合</w:t>
                      </w:r>
                      <w:r w:rsidR="00AE401A" w:rsidRPr="008875A5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8"/>
                          <w:szCs w:val="18"/>
                          <w:highlight w:val="blue"/>
                        </w:rPr>
                        <w:t>経済団体</w:t>
                      </w:r>
                      <w:r w:rsidR="008875A5" w:rsidRPr="008875A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　　</w:t>
                      </w:r>
                      <w:r w:rsidR="008875A5" w:rsidRPr="008875A5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 w:rsidR="008875A5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　　　　</w:t>
                      </w:r>
                      <w:r w:rsidR="008875A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 w:rsidR="008875A5" w:rsidRPr="008875A5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マップC-4</w:t>
                      </w:r>
                      <w:r w:rsidR="008875A5" w:rsidRPr="008875A5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　　　　</w:t>
                      </w:r>
                    </w:p>
                    <w:p w14:paraId="4C9F187D" w14:textId="77777777" w:rsidR="00255F70" w:rsidRPr="00AA084E" w:rsidRDefault="00255F70" w:rsidP="00255F70">
                      <w:pPr>
                        <w:spacing w:line="160" w:lineRule="exact"/>
                        <w:rPr>
                          <w:b/>
                          <w:color w:val="FFFFFF" w:themeColor="background1"/>
                        </w:rPr>
                      </w:pPr>
                    </w:p>
                    <w:p w14:paraId="0E7B5F4F" w14:textId="3EDD9C99" w:rsidR="00255F70" w:rsidRPr="00AA084E" w:rsidRDefault="00255F70" w:rsidP="00AE401A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壬生町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商工会</w:t>
                      </w:r>
                    </w:p>
                    <w:p w14:paraId="2E0422C1" w14:textId="77777777" w:rsidR="00255F70" w:rsidRDefault="00255F70" w:rsidP="00255F70">
                      <w:pPr>
                        <w:spacing w:line="160" w:lineRule="exact"/>
                      </w:pPr>
                    </w:p>
                    <w:p w14:paraId="6FB623C5" w14:textId="44E390CB" w:rsidR="00255F70" w:rsidRPr="008875A5" w:rsidRDefault="00AE401A" w:rsidP="00255F70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</w:pPr>
                      <w:r w:rsidRPr="008875A5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さまざまな面から</w:t>
                      </w:r>
                      <w:r w:rsidRPr="008875A5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経営をサポート</w:t>
                      </w:r>
                      <w:r w:rsidR="008875A5" w:rsidRPr="008875A5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="008875A5" w:rsidRPr="008875A5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現在</w:t>
                      </w:r>
                      <w:r w:rsidR="008875A5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、</w:t>
                      </w:r>
                      <w:r w:rsidR="008875A5" w:rsidRPr="008875A5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会員</w:t>
                      </w:r>
                      <w:r w:rsidR="008875A5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募集中</w:t>
                      </w:r>
                      <w:r w:rsidR="008875A5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！</w:t>
                      </w:r>
                    </w:p>
                    <w:p w14:paraId="39873EB8" w14:textId="77777777" w:rsidR="00255F70" w:rsidRDefault="00255F70" w:rsidP="00255F70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3C055594" w14:textId="2510EF03" w:rsidR="00255F70" w:rsidRPr="00363280" w:rsidRDefault="00AE401A" w:rsidP="008875A5">
                      <w:pPr>
                        <w:spacing w:line="160" w:lineRule="exact"/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</w:pPr>
                      <w:r w:rsidRPr="00363280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商工会は</w:t>
                      </w:r>
                      <w:r w:rsidR="00C07F8C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、</w:t>
                      </w:r>
                      <w:r w:rsidRPr="00363280"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  <w:t>地域の事業</w:t>
                      </w:r>
                      <w:r w:rsidRPr="00363280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者</w:t>
                      </w:r>
                      <w:r w:rsidRPr="00363280"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  <w:t>の方</w:t>
                      </w:r>
                      <w:r w:rsidR="00363280" w:rsidRPr="00363280"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  <w:t>々</w:t>
                      </w:r>
                      <w:r w:rsidR="00363280" w:rsidRPr="00363280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と</w:t>
                      </w:r>
                    </w:p>
                    <w:p w14:paraId="0A785812" w14:textId="0CDA12D3" w:rsidR="00363280" w:rsidRDefault="00C07F8C" w:rsidP="00363280">
                      <w:pPr>
                        <w:spacing w:line="160" w:lineRule="exact"/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と</w:t>
                      </w:r>
                      <w:r w:rsidR="00AE401A" w:rsidRPr="00363280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もに</w:t>
                      </w:r>
                      <w:r w:rsidR="00AE401A" w:rsidRPr="00363280"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  <w:t>歩む</w:t>
                      </w:r>
                      <w:r w:rsidR="00AE401A" w:rsidRPr="00363280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ビジネス</w:t>
                      </w:r>
                      <w:r w:rsidR="00AE401A" w:rsidRPr="00363280"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  <w:t>パ</w:t>
                      </w:r>
                      <w:r w:rsidR="00363280" w:rsidRPr="00363280"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  <w:t>ートナー</w:t>
                      </w:r>
                    </w:p>
                    <w:p w14:paraId="246BAB30" w14:textId="6FE477D7" w:rsidR="00C07F8C" w:rsidRPr="00363280" w:rsidRDefault="00CE0431" w:rsidP="00363280">
                      <w:pPr>
                        <w:spacing w:line="160" w:lineRule="exact"/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気軽に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  <w:t>相談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できる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  <w:t>商工会をもっ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と</w:t>
                      </w:r>
                    </w:p>
                    <w:p w14:paraId="1799B03E" w14:textId="7AEF8716" w:rsidR="00C07F8C" w:rsidRDefault="00C07F8C" w:rsidP="00C07F8C">
                      <w:pPr>
                        <w:spacing w:line="160" w:lineRule="exact"/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  <w:t>活用ください</w:t>
                      </w:r>
                    </w:p>
                    <w:p w14:paraId="60528909" w14:textId="61E37C42" w:rsidR="00C07F8C" w:rsidRPr="00363280" w:rsidRDefault="00363280" w:rsidP="008875A5">
                      <w:pPr>
                        <w:spacing w:line="160" w:lineRule="exact"/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</w:pPr>
                      <w:r w:rsidRPr="00363280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現在</w:t>
                      </w:r>
                      <w:r w:rsidRPr="00363280"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  <w:t>、</w:t>
                      </w:r>
                      <w:r w:rsidRPr="00363280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会員募集キャンペーン</w:t>
                      </w:r>
                      <w:r w:rsidRPr="00363280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中、</w:t>
                      </w:r>
                    </w:p>
                    <w:p w14:paraId="41FB57BD" w14:textId="3CB2EEF3" w:rsidR="00363280" w:rsidRDefault="00CE0431" w:rsidP="00C07F8C">
                      <w:pPr>
                        <w:spacing w:line="16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入会時の</w:t>
                      </w:r>
                      <w:r w:rsidR="00363280" w:rsidRPr="00363280"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  <w:t>加入金が免除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  <w:t>なります</w:t>
                      </w:r>
                    </w:p>
                    <w:p w14:paraId="6261C76C" w14:textId="77777777" w:rsidR="00363280" w:rsidRDefault="00363280" w:rsidP="00255F70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</w:p>
                    <w:p w14:paraId="5C2C6B4D" w14:textId="77777777" w:rsidR="00363280" w:rsidRDefault="00363280" w:rsidP="00255F70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</w:pPr>
                    </w:p>
                    <w:p w14:paraId="57F544B8" w14:textId="77777777" w:rsidR="00255F70" w:rsidRDefault="00255F70" w:rsidP="00255F70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</w:p>
                    <w:p w14:paraId="775A37FC" w14:textId="77777777" w:rsidR="00255F70" w:rsidRDefault="00255F70" w:rsidP="00255F70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</w:p>
                    <w:p w14:paraId="5B22BA07" w14:textId="77777777" w:rsidR="00255F70" w:rsidRDefault="00255F70" w:rsidP="00255F70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</w:p>
                    <w:p w14:paraId="5E478591" w14:textId="77777777" w:rsidR="00255F70" w:rsidRDefault="00255F70" w:rsidP="00255F70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</w:p>
                    <w:p w14:paraId="78DC0282" w14:textId="7FF5FBE3" w:rsidR="00255F70" w:rsidRPr="00363280" w:rsidRDefault="00255F70" w:rsidP="008875A5">
                      <w:pPr>
                        <w:spacing w:line="160" w:lineRule="exact"/>
                        <w:rPr>
                          <w:rFonts w:ascii="HG丸ｺﾞｼｯｸM-PRO" w:eastAsia="HG丸ｺﾞｼｯｸM-PRO" w:hAnsi="HG丸ｺﾞｼｯｸM-PRO"/>
                          <w:b/>
                          <w:sz w:val="12"/>
                          <w:szCs w:val="12"/>
                        </w:rPr>
                      </w:pPr>
                      <w:r w:rsidRPr="00363280"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  <w:t>壬生町</w:t>
                      </w:r>
                      <w:r w:rsidR="00CA6B2B" w:rsidRPr="00363280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大師町</w:t>
                      </w:r>
                      <w:r w:rsidR="00CA6B2B" w:rsidRPr="00363280"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  <w:t>３－１３</w:t>
                      </w:r>
                    </w:p>
                    <w:p w14:paraId="2B593894" w14:textId="0D793DDB" w:rsidR="00255F70" w:rsidRPr="00363280" w:rsidRDefault="00363280" w:rsidP="008875A5">
                      <w:pPr>
                        <w:spacing w:line="160" w:lineRule="exact"/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☎0282-</w:t>
                      </w:r>
                      <w:r w:rsidR="00CA6B2B" w:rsidRPr="00363280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82-0475</w:t>
                      </w:r>
                    </w:p>
                    <w:p w14:paraId="18DC4947" w14:textId="5184FC3B" w:rsidR="00255F70" w:rsidRPr="00363280" w:rsidRDefault="00255F70" w:rsidP="008875A5">
                      <w:pPr>
                        <w:spacing w:line="160" w:lineRule="exact"/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</w:pPr>
                      <w:r w:rsidRPr="00363280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営業時間</w:t>
                      </w:r>
                      <w:r w:rsidR="00C07F8C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／</w:t>
                      </w:r>
                      <w:r w:rsidR="00CA6B2B" w:rsidRPr="00363280"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  <w:t>8:30～17:15</w:t>
                      </w:r>
                    </w:p>
                    <w:p w14:paraId="55F3F585" w14:textId="5E9D4DA0" w:rsidR="00255F70" w:rsidRPr="00363280" w:rsidRDefault="00255F70" w:rsidP="008875A5">
                      <w:pPr>
                        <w:spacing w:line="160" w:lineRule="exact"/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</w:pPr>
                      <w:r w:rsidRPr="00363280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定休日</w:t>
                      </w:r>
                      <w:r w:rsidR="00C07F8C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／</w:t>
                      </w:r>
                      <w:r w:rsidR="00CA6B2B" w:rsidRPr="00363280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土日</w:t>
                      </w:r>
                      <w:r w:rsidR="00CA6B2B" w:rsidRPr="00363280"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  <w:t>祝</w:t>
                      </w:r>
                      <w:r w:rsidR="00CA6B2B" w:rsidRPr="00363280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祭日</w:t>
                      </w:r>
                    </w:p>
                  </w:txbxContent>
                </v:textbox>
              </v:shape>
            </w:pict>
          </mc:Fallback>
        </mc:AlternateContent>
      </w:r>
      <w:r w:rsidR="00AA084E" w:rsidRPr="002772C6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572DF65" wp14:editId="1D62EE00">
                <wp:simplePos x="0" y="0"/>
                <wp:positionH relativeFrom="column">
                  <wp:posOffset>435922</wp:posOffset>
                </wp:positionH>
                <wp:positionV relativeFrom="paragraph">
                  <wp:posOffset>6350</wp:posOffset>
                </wp:positionV>
                <wp:extent cx="2797175" cy="2722245"/>
                <wp:effectExtent l="0" t="0" r="22225" b="2095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7175" cy="2722245"/>
                        </a:xfrm>
                        <a:prstGeom prst="rect">
                          <a:avLst/>
                        </a:prstGeom>
                        <a:noFill/>
                        <a:ln w="9525">
                          <a:gradFill flip="none" rotWithShape="1">
                            <a:gsLst>
                              <a:gs pos="13000">
                                <a:schemeClr val="accent6">
                                  <a:lumMod val="89000"/>
                                </a:schemeClr>
                              </a:gs>
                              <a:gs pos="23000">
                                <a:schemeClr val="accent6">
                                  <a:lumMod val="89000"/>
                                </a:schemeClr>
                              </a:gs>
                              <a:gs pos="69000">
                                <a:schemeClr val="accent6">
                                  <a:lumMod val="75000"/>
                                </a:schemeClr>
                              </a:gs>
                              <a:gs pos="97000">
                                <a:schemeClr val="accent6">
                                  <a:lumMod val="70000"/>
                                </a:schemeClr>
                              </a:gs>
                            </a:gsLst>
                            <a:path path="shape">
                              <a:fillToRect l="50000" t="50000" r="50000" b="50000"/>
                            </a:path>
                            <a:tileRect/>
                          </a:gra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D56BB6" w14:textId="75C88EF5" w:rsidR="00AA084E" w:rsidRPr="00AA084E" w:rsidRDefault="00AA084E" w:rsidP="00AA084E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AA08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  <w:highlight w:val="blue"/>
                                <w:bdr w:val="single" w:sz="4" w:space="0" w:color="auto"/>
                              </w:rPr>
                              <w:t>No</w:t>
                            </w:r>
                            <w:r w:rsidRPr="00AA08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AA08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  <w:highlight w:val="blue"/>
                                <w:bdr w:val="single" w:sz="4" w:space="0" w:color="auto"/>
                              </w:rPr>
                              <w:t xml:space="preserve">お 店 の </w:t>
                            </w:r>
                            <w:r w:rsidRPr="00AA084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8"/>
                                <w:szCs w:val="18"/>
                                <w:highlight w:val="blue"/>
                                <w:bdr w:val="single" w:sz="4" w:space="0" w:color="auto"/>
                              </w:rPr>
                              <w:t>種</w:t>
                            </w:r>
                            <w:r w:rsidRPr="00AA08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FFFF" w:themeColor="background1"/>
                                <w:sz w:val="18"/>
                                <w:szCs w:val="18"/>
                                <w:highlight w:val="blue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AA084E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FFFF" w:themeColor="background1"/>
                                <w:sz w:val="18"/>
                                <w:szCs w:val="18"/>
                                <w:highlight w:val="blue"/>
                                <w:bdr w:val="single" w:sz="4" w:space="0" w:color="auto"/>
                              </w:rPr>
                              <w:t>別</w:t>
                            </w:r>
                          </w:p>
                          <w:p w14:paraId="46925651" w14:textId="762BF336" w:rsidR="002772C6" w:rsidRPr="00AA084E" w:rsidRDefault="002772C6" w:rsidP="00AA084E">
                            <w:pPr>
                              <w:spacing w:line="160" w:lineRule="exact"/>
                              <w:rPr>
                                <w:b/>
                                <w:color w:val="FFFFFF" w:themeColor="background1"/>
                              </w:rPr>
                            </w:pPr>
                          </w:p>
                          <w:p w14:paraId="1A6AB893" w14:textId="5F44E6A7" w:rsidR="00AA084E" w:rsidRPr="00AA084E" w:rsidRDefault="00AA084E" w:rsidP="00AA084E">
                            <w:pPr>
                              <w:spacing w:line="3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AA08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お店の</w:t>
                            </w:r>
                            <w:r w:rsidRPr="00AA084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名前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 xml:space="preserve">　　</w:t>
                            </w:r>
                          </w:p>
                          <w:p w14:paraId="4AC4679A" w14:textId="77777777" w:rsidR="00AA084E" w:rsidRDefault="00AA084E" w:rsidP="00AA084E">
                            <w:pPr>
                              <w:spacing w:line="160" w:lineRule="exact"/>
                            </w:pPr>
                          </w:p>
                          <w:p w14:paraId="6BC7612D" w14:textId="108EED50" w:rsidR="00AA084E" w:rsidRPr="00AA084E" w:rsidRDefault="00AA084E" w:rsidP="00AA084E">
                            <w:pPr>
                              <w:spacing w:line="2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</w:pPr>
                            <w:r w:rsidRPr="00AA084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A084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0"/>
                                <w:szCs w:val="20"/>
                              </w:rPr>
                              <w:t>お店のセールスポイント</w:t>
                            </w:r>
                          </w:p>
                          <w:p w14:paraId="2A97719D" w14:textId="77777777" w:rsidR="00656754" w:rsidRDefault="00656754" w:rsidP="00AA084E">
                            <w:pPr>
                              <w:spacing w:line="16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AE7DA35" w14:textId="4E1A992D" w:rsidR="00AA084E" w:rsidRDefault="00656754" w:rsidP="0065675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6567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③</w:t>
                            </w:r>
                            <w:r w:rsidR="00C07F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お店の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紹介</w:t>
                            </w:r>
                          </w:p>
                          <w:p w14:paraId="262E3B2E" w14:textId="2DD769C9" w:rsidR="00656754" w:rsidRPr="00656754" w:rsidRDefault="00656754" w:rsidP="0065675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6567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□□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□</w:t>
                            </w:r>
                          </w:p>
                          <w:p w14:paraId="78E41A7D" w14:textId="3C02170A" w:rsidR="00656754" w:rsidRPr="00656754" w:rsidRDefault="00656754" w:rsidP="0065675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6567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□□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□</w:t>
                            </w:r>
                          </w:p>
                          <w:p w14:paraId="6A4182B3" w14:textId="373ABE5D" w:rsidR="00656754" w:rsidRDefault="00656754" w:rsidP="0065675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6567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□□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□</w:t>
                            </w:r>
                          </w:p>
                          <w:p w14:paraId="070FAA5A" w14:textId="77777777" w:rsidR="00656754" w:rsidRDefault="00656754" w:rsidP="0065675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F06EAC0" w14:textId="77777777" w:rsidR="00656754" w:rsidRDefault="00656754" w:rsidP="0065675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768C076" w14:textId="77777777" w:rsidR="00656754" w:rsidRDefault="00656754" w:rsidP="0065675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8AC3A53" w14:textId="77777777" w:rsidR="00656754" w:rsidRDefault="00656754" w:rsidP="0065675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22463242" w14:textId="77777777" w:rsidR="00656754" w:rsidRDefault="00656754" w:rsidP="0065675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A02D8FA" w14:textId="77777777" w:rsidR="00656754" w:rsidRDefault="00656754" w:rsidP="0065675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A4AE834" w14:textId="6D733E0B" w:rsidR="00656754" w:rsidRPr="00656754" w:rsidRDefault="00656754" w:rsidP="0065675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4"/>
                                <w:szCs w:val="14"/>
                              </w:rPr>
                            </w:pPr>
                            <w:r w:rsidRPr="0065675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>④</w:t>
                            </w:r>
                            <w:r w:rsidR="00C07F8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115C0A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所在地</w:t>
                            </w:r>
                            <w:r w:rsidR="00255F70" w:rsidRPr="00255F70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 w:rsidR="00255F70" w:rsidRPr="00255F70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壬生町□□</w:t>
                            </w:r>
                            <w:r w:rsidR="00255F70" w:rsidRPr="00255F70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□</w:t>
                            </w:r>
                            <w:r w:rsidR="00255F70" w:rsidRPr="00255F70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□</w:t>
                            </w:r>
                          </w:p>
                          <w:p w14:paraId="06BAF6A0" w14:textId="043687F7" w:rsidR="00656754" w:rsidRPr="00656754" w:rsidRDefault="00C07F8C" w:rsidP="0065675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0000-</w:t>
                            </w:r>
                            <w:r w:rsidR="00656754" w:rsidRPr="006567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00-000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0</w:t>
                            </w:r>
                          </w:p>
                          <w:p w14:paraId="42321444" w14:textId="3B0AC7E7" w:rsidR="00656754" w:rsidRPr="00656754" w:rsidRDefault="00656754" w:rsidP="0065675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6567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営業時間</w:t>
                            </w:r>
                            <w:r w:rsidR="00C07F8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／</w:t>
                            </w:r>
                          </w:p>
                          <w:p w14:paraId="16404E05" w14:textId="27A3B319" w:rsidR="00656754" w:rsidRPr="00656754" w:rsidRDefault="00656754" w:rsidP="00656754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6567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定休日</w:t>
                            </w:r>
                            <w:r w:rsidR="00C07F8C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2DF65" id="_x0000_s1027" type="#_x0000_t202" style="position:absolute;margin-left:34.3pt;margin-top:.5pt;width:220.25pt;height:214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" filled="f">
                <v:textbox>
                  <w:txbxContent>
                    <w:p w14:paraId="59D56BB6" w14:textId="75C88EF5" w:rsidR="00AA084E" w:rsidRPr="00AA084E" w:rsidRDefault="00AA084E" w:rsidP="00AA084E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 w:rsidRPr="00AA084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8"/>
                          <w:szCs w:val="18"/>
                          <w:highlight w:val="blue"/>
                          <w:bdr w:val="single" w:sz="4" w:space="0" w:color="auto"/>
                        </w:rPr>
                        <w:t>No</w:t>
                      </w:r>
                      <w:r w:rsidRPr="00AA084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 w:rsidRPr="00AA084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8"/>
                          <w:szCs w:val="18"/>
                          <w:highlight w:val="blue"/>
                          <w:bdr w:val="single" w:sz="4" w:space="0" w:color="auto"/>
                        </w:rPr>
                        <w:t xml:space="preserve">お 店 の </w:t>
                      </w:r>
                      <w:r w:rsidRPr="00AA084E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8"/>
                          <w:szCs w:val="18"/>
                          <w:highlight w:val="blue"/>
                          <w:bdr w:val="single" w:sz="4" w:space="0" w:color="auto"/>
                        </w:rPr>
                        <w:t>種</w:t>
                      </w:r>
                      <w:r w:rsidRPr="00AA084E">
                        <w:rPr>
                          <w:rFonts w:ascii="HG丸ｺﾞｼｯｸM-PRO" w:eastAsia="HG丸ｺﾞｼｯｸM-PRO" w:hAnsi="HG丸ｺﾞｼｯｸM-PRO" w:hint="eastAsia"/>
                          <w:b/>
                          <w:color w:val="FFFFFF" w:themeColor="background1"/>
                          <w:sz w:val="18"/>
                          <w:szCs w:val="18"/>
                          <w:highlight w:val="blue"/>
                          <w:bdr w:val="single" w:sz="4" w:space="0" w:color="auto"/>
                        </w:rPr>
                        <w:t xml:space="preserve"> </w:t>
                      </w:r>
                      <w:r w:rsidRPr="00AA084E">
                        <w:rPr>
                          <w:rFonts w:ascii="HG丸ｺﾞｼｯｸM-PRO" w:eastAsia="HG丸ｺﾞｼｯｸM-PRO" w:hAnsi="HG丸ｺﾞｼｯｸM-PRO"/>
                          <w:b/>
                          <w:color w:val="FFFFFF" w:themeColor="background1"/>
                          <w:sz w:val="18"/>
                          <w:szCs w:val="18"/>
                          <w:highlight w:val="blue"/>
                          <w:bdr w:val="single" w:sz="4" w:space="0" w:color="auto"/>
                        </w:rPr>
                        <w:t>別</w:t>
                      </w:r>
                    </w:p>
                    <w:p w14:paraId="46925651" w14:textId="762BF336" w:rsidR="002772C6" w:rsidRPr="00AA084E" w:rsidRDefault="002772C6" w:rsidP="00AA084E">
                      <w:pPr>
                        <w:spacing w:line="160" w:lineRule="exact"/>
                        <w:rPr>
                          <w:b/>
                          <w:color w:val="FFFFFF" w:themeColor="background1"/>
                        </w:rPr>
                      </w:pPr>
                    </w:p>
                    <w:p w14:paraId="1A6AB893" w14:textId="5F44E6A7" w:rsidR="00AA084E" w:rsidRPr="00AA084E" w:rsidRDefault="00AA084E" w:rsidP="00AA084E">
                      <w:pPr>
                        <w:spacing w:line="3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 xml:space="preserve">　</w:t>
                      </w:r>
                      <w:r w:rsidRPr="00AA084E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お店の</w:t>
                      </w:r>
                      <w:r w:rsidRPr="00AA084E"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名前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 xml:space="preserve">　　</w:t>
                      </w:r>
                    </w:p>
                    <w:p w14:paraId="4AC4679A" w14:textId="77777777" w:rsidR="00AA084E" w:rsidRDefault="00AA084E" w:rsidP="00AA084E">
                      <w:pPr>
                        <w:spacing w:line="160" w:lineRule="exact"/>
                      </w:pPr>
                    </w:p>
                    <w:p w14:paraId="6BC7612D" w14:textId="108EED50" w:rsidR="00AA084E" w:rsidRPr="00AA084E" w:rsidRDefault="00AA084E" w:rsidP="00AA084E">
                      <w:pPr>
                        <w:spacing w:line="2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</w:pPr>
                      <w:r w:rsidRPr="00AA084E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</w:t>
                      </w:r>
                      <w:r w:rsidRPr="00AA084E">
                        <w:rPr>
                          <w:rFonts w:ascii="HG丸ｺﾞｼｯｸM-PRO" w:eastAsia="HG丸ｺﾞｼｯｸM-PRO" w:hAnsi="HG丸ｺﾞｼｯｸM-PRO"/>
                          <w:b/>
                          <w:sz w:val="20"/>
                          <w:szCs w:val="20"/>
                        </w:rPr>
                        <w:t>お店のセールスポイント</w:t>
                      </w:r>
                    </w:p>
                    <w:p w14:paraId="2A97719D" w14:textId="77777777" w:rsidR="00656754" w:rsidRDefault="00656754" w:rsidP="00AA084E">
                      <w:pPr>
                        <w:spacing w:line="160" w:lineRule="exact"/>
                        <w:rPr>
                          <w:sz w:val="16"/>
                          <w:szCs w:val="16"/>
                        </w:rPr>
                      </w:pPr>
                    </w:p>
                    <w:p w14:paraId="5AE7DA35" w14:textId="4E1A992D" w:rsidR="00AA084E" w:rsidRDefault="00656754" w:rsidP="00656754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656754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③</w:t>
                      </w:r>
                      <w:r w:rsidR="00C07F8C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 xml:space="preserve">　</w:t>
                      </w:r>
                      <w:r w:rsidRPr="00656754">
                        <w:rPr>
                          <w:rFonts w:ascii="HG丸ｺﾞｼｯｸM-PRO" w:eastAsia="HG丸ｺﾞｼｯｸM-PRO" w:hAnsi="HG丸ｺﾞｼｯｸM-PRO" w:hint="eastAsia"/>
                          <w:b/>
                          <w:sz w:val="16"/>
                          <w:szCs w:val="16"/>
                        </w:rPr>
                        <w:t>お店の</w:t>
                      </w:r>
                      <w:r w:rsidRPr="00656754"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  <w:t>紹介</w:t>
                      </w:r>
                    </w:p>
                    <w:p w14:paraId="262E3B2E" w14:textId="2DD769C9" w:rsidR="00656754" w:rsidRPr="00656754" w:rsidRDefault="00656754" w:rsidP="00656754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65675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□</w:t>
                      </w:r>
                      <w:r w:rsidRPr="00656754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□</w:t>
                      </w:r>
                      <w:r w:rsidRPr="0065675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□</w:t>
                      </w:r>
                      <w:r w:rsidRPr="00656754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□</w:t>
                      </w:r>
                      <w:r w:rsidRPr="0065675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□</w:t>
                      </w:r>
                      <w:r w:rsidRPr="00656754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□</w:t>
                      </w:r>
                      <w:r w:rsidRPr="0065675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□</w:t>
                      </w:r>
                      <w:r w:rsidRPr="00656754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□□</w:t>
                      </w:r>
                      <w:r w:rsidRPr="0065675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□</w:t>
                      </w:r>
                      <w:r w:rsidRPr="00656754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□</w:t>
                      </w:r>
                    </w:p>
                    <w:p w14:paraId="78E41A7D" w14:textId="3C02170A" w:rsidR="00656754" w:rsidRPr="00656754" w:rsidRDefault="00656754" w:rsidP="00656754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65675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□</w:t>
                      </w:r>
                      <w:r w:rsidRPr="00656754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□</w:t>
                      </w:r>
                      <w:r w:rsidRPr="0065675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□</w:t>
                      </w:r>
                      <w:r w:rsidRPr="00656754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□</w:t>
                      </w:r>
                      <w:r w:rsidRPr="0065675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□</w:t>
                      </w:r>
                      <w:r w:rsidRPr="00656754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□</w:t>
                      </w:r>
                      <w:r w:rsidRPr="0065675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□</w:t>
                      </w:r>
                      <w:r w:rsidRPr="00656754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□□</w:t>
                      </w:r>
                      <w:r w:rsidRPr="0065675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□</w:t>
                      </w:r>
                      <w:r w:rsidRPr="00656754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□</w:t>
                      </w:r>
                    </w:p>
                    <w:p w14:paraId="6A4182B3" w14:textId="373ABE5D" w:rsidR="00656754" w:rsidRDefault="00656754" w:rsidP="00656754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  <w:r w:rsidRPr="0065675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□</w:t>
                      </w:r>
                      <w:r w:rsidRPr="00656754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□</w:t>
                      </w:r>
                      <w:r w:rsidRPr="0065675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□</w:t>
                      </w:r>
                      <w:r w:rsidRPr="00656754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□</w:t>
                      </w:r>
                      <w:r w:rsidRPr="0065675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□</w:t>
                      </w:r>
                      <w:r w:rsidRPr="00656754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□</w:t>
                      </w:r>
                      <w:r w:rsidRPr="0065675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□</w:t>
                      </w:r>
                      <w:r w:rsidRPr="00656754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□□</w:t>
                      </w:r>
                      <w:r w:rsidRPr="0065675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□</w:t>
                      </w:r>
                      <w:r w:rsidRPr="00656754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□</w:t>
                      </w:r>
                    </w:p>
                    <w:p w14:paraId="070FAA5A" w14:textId="77777777" w:rsidR="00656754" w:rsidRDefault="00656754" w:rsidP="00656754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</w:p>
                    <w:p w14:paraId="7F06EAC0" w14:textId="77777777" w:rsidR="00656754" w:rsidRDefault="00656754" w:rsidP="00656754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</w:p>
                    <w:p w14:paraId="4768C076" w14:textId="77777777" w:rsidR="00656754" w:rsidRDefault="00656754" w:rsidP="00656754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</w:p>
                    <w:p w14:paraId="18AC3A53" w14:textId="77777777" w:rsidR="00656754" w:rsidRDefault="00656754" w:rsidP="00656754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</w:p>
                    <w:p w14:paraId="22463242" w14:textId="77777777" w:rsidR="00656754" w:rsidRDefault="00656754" w:rsidP="00656754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</w:p>
                    <w:p w14:paraId="7A02D8FA" w14:textId="77777777" w:rsidR="00656754" w:rsidRDefault="00656754" w:rsidP="00656754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sz w:val="16"/>
                          <w:szCs w:val="16"/>
                        </w:rPr>
                      </w:pPr>
                    </w:p>
                    <w:p w14:paraId="5A4AE834" w14:textId="6D733E0B" w:rsidR="00656754" w:rsidRPr="00656754" w:rsidRDefault="00656754" w:rsidP="00656754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b/>
                          <w:sz w:val="14"/>
                          <w:szCs w:val="14"/>
                        </w:rPr>
                      </w:pPr>
                      <w:r w:rsidRPr="00656754">
                        <w:rPr>
                          <w:rFonts w:ascii="HG丸ｺﾞｼｯｸM-PRO" w:eastAsia="HG丸ｺﾞｼｯｸM-PRO" w:hAnsi="HG丸ｺﾞｼｯｸM-PRO" w:hint="eastAsia"/>
                          <w:b/>
                          <w:sz w:val="14"/>
                          <w:szCs w:val="14"/>
                        </w:rPr>
                        <w:t>④</w:t>
                      </w:r>
                      <w:r w:rsidR="00C07F8C">
                        <w:rPr>
                          <w:rFonts w:ascii="HG丸ｺﾞｼｯｸM-PRO" w:eastAsia="HG丸ｺﾞｼｯｸM-PRO" w:hAnsi="HG丸ｺﾞｼｯｸM-PRO" w:hint="eastAsia"/>
                          <w:b/>
                          <w:sz w:val="14"/>
                          <w:szCs w:val="14"/>
                        </w:rPr>
                        <w:t xml:space="preserve">　</w:t>
                      </w:r>
                      <w:r w:rsidR="00115C0A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所在地</w:t>
                      </w:r>
                      <w:r w:rsidR="00255F70" w:rsidRPr="00255F70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 xml:space="preserve">　</w:t>
                      </w:r>
                      <w:r w:rsidR="00255F70" w:rsidRPr="00255F70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壬生町□□</w:t>
                      </w:r>
                      <w:r w:rsidR="00255F70" w:rsidRPr="00255F70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□</w:t>
                      </w:r>
                      <w:r w:rsidR="00255F70" w:rsidRPr="00255F70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□</w:t>
                      </w:r>
                    </w:p>
                    <w:p w14:paraId="06BAF6A0" w14:textId="043687F7" w:rsidR="00656754" w:rsidRPr="00656754" w:rsidRDefault="00C07F8C" w:rsidP="00656754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0000-</w:t>
                      </w:r>
                      <w:r w:rsidR="00656754" w:rsidRPr="0065675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00-000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0</w:t>
                      </w:r>
                    </w:p>
                    <w:p w14:paraId="42321444" w14:textId="3B0AC7E7" w:rsidR="00656754" w:rsidRPr="00656754" w:rsidRDefault="00656754" w:rsidP="00656754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65675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営業時間</w:t>
                      </w:r>
                      <w:r w:rsidR="00C07F8C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／</w:t>
                      </w:r>
                    </w:p>
                    <w:p w14:paraId="16404E05" w14:textId="27A3B319" w:rsidR="00656754" w:rsidRPr="00656754" w:rsidRDefault="00656754" w:rsidP="00656754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65675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定休日</w:t>
                      </w:r>
                      <w:r w:rsidR="00C07F8C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4BE42E" w14:textId="4F92FA33" w:rsidR="002772C6" w:rsidRDefault="002772C6" w:rsidP="00913359">
      <w:pPr>
        <w:jc w:val="left"/>
        <w:rPr>
          <w:rFonts w:ascii="BIZ UDP明朝 Medium" w:eastAsia="BIZ UDP明朝 Medium" w:hAnsi="BIZ UDP明朝 Medium"/>
        </w:rPr>
      </w:pPr>
    </w:p>
    <w:p w14:paraId="4E7DA3A2" w14:textId="4BF99BCF" w:rsidR="002772C6" w:rsidRDefault="00255F70" w:rsidP="00913359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1DB32FC" wp14:editId="28AFE03E">
                <wp:simplePos x="0" y="0"/>
                <wp:positionH relativeFrom="column">
                  <wp:posOffset>3541073</wp:posOffset>
                </wp:positionH>
                <wp:positionV relativeFrom="paragraph">
                  <wp:posOffset>46990</wp:posOffset>
                </wp:positionV>
                <wp:extent cx="2620370" cy="34119"/>
                <wp:effectExtent l="0" t="0" r="27940" b="23495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20370" cy="34119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793841" id="直線コネクタ 17" o:spid="_x0000_s1026" style="position:absolute;left:0;text-align:lef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8.8pt,3.7pt" to="485.1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" strokecolor="#4472c4 [3204]" strokeweight="1.5pt">
                <v:stroke joinstyle="miter"/>
              </v:line>
            </w:pict>
          </mc:Fallback>
        </mc:AlternateContent>
      </w:r>
      <w:r w:rsidR="00AA084E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4B3024" wp14:editId="30DF55D2">
                <wp:simplePos x="0" y="0"/>
                <wp:positionH relativeFrom="column">
                  <wp:posOffset>552128</wp:posOffset>
                </wp:positionH>
                <wp:positionV relativeFrom="paragraph">
                  <wp:posOffset>54278</wp:posOffset>
                </wp:positionV>
                <wp:extent cx="2572603" cy="6824"/>
                <wp:effectExtent l="0" t="0" r="37465" b="317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72603" cy="682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1D83DD" id="直線コネクタ 7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45pt,4.25pt" to="246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" strokecolor="#4472c4 [3204]" strokeweight="1.5pt">
                <v:stroke joinstyle="miter"/>
              </v:line>
            </w:pict>
          </mc:Fallback>
        </mc:AlternateContent>
      </w:r>
    </w:p>
    <w:p w14:paraId="44FB5F69" w14:textId="78330EF3" w:rsidR="002772C6" w:rsidRDefault="00255F70" w:rsidP="00913359">
      <w:pPr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  <w:noProof/>
        </w:rPr>
        <w:drawing>
          <wp:anchor distT="0" distB="0" distL="114300" distR="114300" simplePos="0" relativeHeight="251661312" behindDoc="0" locked="0" layoutInCell="1" allowOverlap="1" wp14:anchorId="4151D642" wp14:editId="55A23BC6">
            <wp:simplePos x="0" y="0"/>
            <wp:positionH relativeFrom="column">
              <wp:posOffset>4736038</wp:posOffset>
            </wp:positionH>
            <wp:positionV relativeFrom="paragraph">
              <wp:posOffset>118944</wp:posOffset>
            </wp:positionV>
            <wp:extent cx="1459865" cy="1050290"/>
            <wp:effectExtent l="0" t="0" r="698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20812_155140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95" t="29819" r="21452" b="7263"/>
                    <a:stretch/>
                  </pic:blipFill>
                  <pic:spPr bwMode="auto">
                    <a:xfrm>
                      <a:off x="0" y="0"/>
                      <a:ext cx="1459865" cy="1050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754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B33DDAD" wp14:editId="41AFD9C2">
                <wp:simplePos x="0" y="0"/>
                <wp:positionH relativeFrom="column">
                  <wp:posOffset>1780464</wp:posOffset>
                </wp:positionH>
                <wp:positionV relativeFrom="paragraph">
                  <wp:posOffset>139814</wp:posOffset>
                </wp:positionV>
                <wp:extent cx="1411605" cy="1057275"/>
                <wp:effectExtent l="0" t="0" r="17145" b="28575"/>
                <wp:wrapTight wrapText="bothSides">
                  <wp:wrapPolygon edited="0">
                    <wp:start x="0" y="0"/>
                    <wp:lineTo x="0" y="21795"/>
                    <wp:lineTo x="21571" y="21795"/>
                    <wp:lineTo x="21571" y="0"/>
                    <wp:lineTo x="0" y="0"/>
                  </wp:wrapPolygon>
                </wp:wrapTight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1605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C3CC2A" w14:textId="77777777" w:rsidR="00656754" w:rsidRDefault="00656754" w:rsidP="00656754">
                            <w:pPr>
                              <w:ind w:firstLineChars="200" w:firstLine="420"/>
                            </w:pPr>
                          </w:p>
                          <w:p w14:paraId="467C5E18" w14:textId="77777777" w:rsidR="00656754" w:rsidRDefault="00656754" w:rsidP="00656754">
                            <w:pPr>
                              <w:ind w:firstLineChars="200" w:firstLine="420"/>
                            </w:pPr>
                          </w:p>
                          <w:p w14:paraId="5191BCAF" w14:textId="2C32A72C" w:rsidR="00656754" w:rsidRDefault="00656754" w:rsidP="006567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33DDAD" id="テキスト ボックス 10" o:spid="_x0000_s1028" type="#_x0000_t202" style="position:absolute;margin-left:140.2pt;margin-top:11pt;width:111.15pt;height:83.2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" fillcolor="white [3201]" strokeweight=".5pt">
                <v:textbox>
                  <w:txbxContent>
                    <w:p w14:paraId="64C3CC2A" w14:textId="77777777" w:rsidR="00656754" w:rsidRDefault="00656754" w:rsidP="00656754">
                      <w:pPr>
                        <w:ind w:firstLineChars="200" w:firstLine="420"/>
                      </w:pPr>
                    </w:p>
                    <w:p w14:paraId="467C5E18" w14:textId="77777777" w:rsidR="00656754" w:rsidRDefault="00656754" w:rsidP="00656754">
                      <w:pPr>
                        <w:ind w:firstLineChars="200" w:firstLine="420"/>
                      </w:pPr>
                    </w:p>
                    <w:p w14:paraId="5191BCAF" w14:textId="2C32A72C" w:rsidR="00656754" w:rsidRDefault="00656754" w:rsidP="006567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A8805A6" w14:textId="39A3FF31" w:rsidR="002772C6" w:rsidRDefault="002772C6" w:rsidP="00913359">
      <w:pPr>
        <w:jc w:val="left"/>
        <w:rPr>
          <w:rFonts w:ascii="BIZ UDP明朝 Medium" w:eastAsia="BIZ UDP明朝 Medium" w:hAnsi="BIZ UDP明朝 Medium"/>
        </w:rPr>
      </w:pPr>
    </w:p>
    <w:p w14:paraId="4F4DAE96" w14:textId="6D2E6D4C" w:rsidR="002772C6" w:rsidRDefault="002772C6" w:rsidP="00913359">
      <w:pPr>
        <w:jc w:val="left"/>
        <w:rPr>
          <w:rFonts w:ascii="BIZ UDP明朝 Medium" w:eastAsia="BIZ UDP明朝 Medium" w:hAnsi="BIZ UDP明朝 Medium"/>
        </w:rPr>
      </w:pPr>
    </w:p>
    <w:p w14:paraId="722F7EF0" w14:textId="76483033" w:rsidR="002772C6" w:rsidRDefault="008875A5" w:rsidP="00913359">
      <w:pPr>
        <w:jc w:val="left"/>
        <w:rPr>
          <w:rFonts w:ascii="BIZ UDP明朝 Medium" w:eastAsia="BIZ UDP明朝 Medium" w:hAnsi="BIZ UDP明朝 Medium"/>
        </w:rPr>
      </w:pPr>
      <w:r>
        <w:rPr>
          <w:rFonts w:ascii="BIZ UDPゴシック" w:eastAsia="BIZ UDPゴシック" w:hAnsi="BIZ UDPゴシック" w:hint="eastAsia"/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1D6BB2A5" wp14:editId="31123B95">
            <wp:simplePos x="0" y="0"/>
            <wp:positionH relativeFrom="column">
              <wp:posOffset>3527264</wp:posOffset>
            </wp:positionH>
            <wp:positionV relativeFrom="paragraph">
              <wp:posOffset>148732</wp:posOffset>
            </wp:positionV>
            <wp:extent cx="1111885" cy="688975"/>
            <wp:effectExtent l="0" t="0" r="0" b="0"/>
            <wp:wrapTight wrapText="bothSides">
              <wp:wrapPolygon edited="0">
                <wp:start x="0" y="0"/>
                <wp:lineTo x="0" y="20903"/>
                <wp:lineTo x="21094" y="20903"/>
                <wp:lineTo x="21094" y="0"/>
                <wp:lineTo x="0" y="0"/>
              </wp:wrapPolygon>
            </wp:wrapTight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20812_152659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857" t="31643" r="31600" b="25719"/>
                    <a:stretch/>
                  </pic:blipFill>
                  <pic:spPr bwMode="auto">
                    <a:xfrm>
                      <a:off x="0" y="0"/>
                      <a:ext cx="1111885" cy="688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56754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960B123" wp14:editId="14E25F6A">
                <wp:simplePos x="0" y="0"/>
                <wp:positionH relativeFrom="column">
                  <wp:posOffset>497849</wp:posOffset>
                </wp:positionH>
                <wp:positionV relativeFrom="paragraph">
                  <wp:posOffset>12908</wp:posOffset>
                </wp:positionV>
                <wp:extent cx="1248410" cy="729615"/>
                <wp:effectExtent l="0" t="0" r="27940" b="13335"/>
                <wp:wrapTight wrapText="bothSides">
                  <wp:wrapPolygon edited="0">
                    <wp:start x="0" y="0"/>
                    <wp:lineTo x="0" y="21431"/>
                    <wp:lineTo x="21754" y="21431"/>
                    <wp:lineTo x="21754" y="0"/>
                    <wp:lineTo x="0" y="0"/>
                  </wp:wrapPolygon>
                </wp:wrapTight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8410" cy="729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0C60203" w14:textId="77777777" w:rsidR="00656754" w:rsidRDefault="00656754" w:rsidP="00656754"/>
                          <w:p w14:paraId="506B8FCF" w14:textId="77777777" w:rsidR="00656754" w:rsidRDefault="00656754" w:rsidP="006567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0B123" id="テキスト ボックス 11" o:spid="_x0000_s1029" type="#_x0000_t202" style="position:absolute;margin-left:39.2pt;margin-top:1pt;width:98.3pt;height:57.4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" fillcolor="window" strokeweight=".5pt">
                <v:textbox>
                  <w:txbxContent>
                    <w:p w14:paraId="30C60203" w14:textId="77777777" w:rsidR="00656754" w:rsidRDefault="00656754" w:rsidP="00656754"/>
                    <w:p w14:paraId="506B8FCF" w14:textId="77777777" w:rsidR="00656754" w:rsidRDefault="00656754" w:rsidP="006567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325C436" w14:textId="4941A448" w:rsidR="002772C6" w:rsidRDefault="002772C6" w:rsidP="00913359">
      <w:pPr>
        <w:jc w:val="left"/>
        <w:rPr>
          <w:rFonts w:ascii="BIZ UDP明朝 Medium" w:eastAsia="BIZ UDP明朝 Medium" w:hAnsi="BIZ UDP明朝 Medium"/>
        </w:rPr>
      </w:pPr>
    </w:p>
    <w:p w14:paraId="7AE50B61" w14:textId="4602630E" w:rsidR="002772C6" w:rsidRDefault="00255F70" w:rsidP="00913359">
      <w:pPr>
        <w:jc w:val="left"/>
        <w:rPr>
          <w:rFonts w:ascii="BIZ UDP明朝 Medium" w:eastAsia="BIZ UDP明朝 Medium" w:hAnsi="BIZ UDP明朝 Medium"/>
        </w:rPr>
      </w:pPr>
      <w:r w:rsidRPr="00255F70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2200B60" wp14:editId="4F1590A0">
                <wp:simplePos x="0" y="0"/>
                <wp:positionH relativeFrom="column">
                  <wp:posOffset>4680585</wp:posOffset>
                </wp:positionH>
                <wp:positionV relativeFrom="paragraph">
                  <wp:posOffset>105410</wp:posOffset>
                </wp:positionV>
                <wp:extent cx="1534795" cy="729615"/>
                <wp:effectExtent l="0" t="0" r="27305" b="13335"/>
                <wp:wrapTight wrapText="bothSides">
                  <wp:wrapPolygon edited="0">
                    <wp:start x="0" y="0"/>
                    <wp:lineTo x="0" y="21431"/>
                    <wp:lineTo x="21716" y="21431"/>
                    <wp:lineTo x="21716" y="0"/>
                    <wp:lineTo x="0" y="0"/>
                  </wp:wrapPolygon>
                </wp:wrapTight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4795" cy="729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927F2F0" w14:textId="2ABFDDAA" w:rsidR="00255F70" w:rsidRPr="00255F70" w:rsidRDefault="00255F70" w:rsidP="00255F70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255F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1"/>
                                <w:sz w:val="16"/>
                                <w:szCs w:val="16"/>
                              </w:rPr>
                              <w:t>おすすめ</w:t>
                            </w:r>
                            <w:r w:rsidR="00C7178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1"/>
                                <w:sz w:val="16"/>
                                <w:szCs w:val="16"/>
                              </w:rPr>
                              <w:t>の</w:t>
                            </w:r>
                            <w:r w:rsidR="00AD5B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1"/>
                                <w:sz w:val="16"/>
                                <w:szCs w:val="16"/>
                              </w:rPr>
                              <w:t>ポイント</w:t>
                            </w:r>
                          </w:p>
                          <w:p w14:paraId="27F64049" w14:textId="33430436" w:rsidR="00255F70" w:rsidRPr="00CE0431" w:rsidRDefault="00255F70" w:rsidP="00255F70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CE0431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・</w:t>
                            </w:r>
                            <w:r w:rsidR="00CA6B2B" w:rsidRPr="00CE0431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税務申告</w:t>
                            </w:r>
                            <w:r w:rsidR="006077B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や</w:t>
                            </w:r>
                            <w:r w:rsidR="006077B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  <w:t>経理</w:t>
                            </w:r>
                            <w:r w:rsidR="006077B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を</w:t>
                            </w:r>
                            <w:r w:rsidR="006077B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  <w:t>お任せください</w:t>
                            </w:r>
                          </w:p>
                          <w:p w14:paraId="2D0CED70" w14:textId="2F6C335C" w:rsidR="00255F70" w:rsidRPr="00CE0431" w:rsidRDefault="00255F70" w:rsidP="00255F70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CE0431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・</w:t>
                            </w:r>
                            <w:r w:rsidR="00CA6B2B" w:rsidRPr="00CE0431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マル経</w:t>
                            </w:r>
                            <w:r w:rsidR="00CA6B2B" w:rsidRPr="00CE04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  <w:t xml:space="preserve">融資　</w:t>
                            </w:r>
                            <w:r w:rsidR="00CA6B2B" w:rsidRPr="00CE0431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年利</w:t>
                            </w:r>
                            <w:r w:rsidR="00CA6B2B" w:rsidRPr="00CE04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  <w:t>1.21%</w:t>
                            </w:r>
                            <w:r w:rsidR="006077B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（</w:t>
                            </w:r>
                            <w:r w:rsidR="00CE0431" w:rsidRPr="006077B5">
                              <w:rPr>
                                <w:rFonts w:ascii="HG丸ｺﾞｼｯｸM-PRO" w:eastAsia="HG丸ｺﾞｼｯｸM-PRO" w:hAnsi="HG丸ｺﾞｼｯｸM-PRO"/>
                                <w:sz w:val="10"/>
                                <w:szCs w:val="10"/>
                              </w:rPr>
                              <w:t>R4.8</w:t>
                            </w:r>
                            <w:r w:rsidR="006077B5" w:rsidRPr="006077B5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10"/>
                              </w:rPr>
                              <w:t>現在</w:t>
                            </w:r>
                            <w:r w:rsidR="006077B5">
                              <w:rPr>
                                <w:rFonts w:ascii="HG丸ｺﾞｼｯｸM-PRO" w:eastAsia="HG丸ｺﾞｼｯｸM-PRO" w:hAnsi="HG丸ｺﾞｼｯｸM-PRO" w:hint="eastAsia"/>
                                <w:sz w:val="10"/>
                                <w:szCs w:val="10"/>
                              </w:rPr>
                              <w:t>）</w:t>
                            </w:r>
                          </w:p>
                          <w:p w14:paraId="6FE80B27" w14:textId="64CEE189" w:rsidR="00CA6B2B" w:rsidRPr="00CE0431" w:rsidRDefault="00CA6B2B" w:rsidP="00255F70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</w:pPr>
                            <w:r w:rsidRPr="00CE0431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・</w:t>
                            </w:r>
                            <w:r w:rsidR="006077B5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R</w:t>
                            </w:r>
                            <w:r w:rsidR="006077B5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  <w:t>４年度</w:t>
                            </w:r>
                            <w:r w:rsidRPr="00CE04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  <w:t>共通商品券発行　総額3億円</w:t>
                            </w:r>
                          </w:p>
                          <w:p w14:paraId="162FF151" w14:textId="320E69B6" w:rsidR="00255F70" w:rsidRPr="00CE0431" w:rsidRDefault="00255F70" w:rsidP="00255F70">
                            <w:pPr>
                              <w:spacing w:line="200" w:lineRule="exact"/>
                              <w:rPr>
                                <w:sz w:val="12"/>
                                <w:szCs w:val="12"/>
                              </w:rPr>
                            </w:pPr>
                            <w:r w:rsidRPr="00CE0431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・</w:t>
                            </w:r>
                            <w:r w:rsidR="00CA6B2B" w:rsidRPr="00CE04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  <w:t>壬力UP支援</w:t>
                            </w:r>
                            <w:r w:rsidR="00CE0431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事業補助</w:t>
                            </w:r>
                            <w:r w:rsidR="00CA6B2B" w:rsidRPr="00CE0431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 xml:space="preserve">　</w:t>
                            </w:r>
                            <w:r w:rsidR="00CE0431">
                              <w:rPr>
                                <w:rFonts w:ascii="HG丸ｺﾞｼｯｸM-PRO" w:eastAsia="HG丸ｺﾞｼｯｸM-PRO" w:hAnsi="HG丸ｺﾞｼｯｸM-PRO" w:hint="eastAsia"/>
                                <w:sz w:val="12"/>
                                <w:szCs w:val="12"/>
                              </w:rPr>
                              <w:t>最高</w:t>
                            </w:r>
                            <w:r w:rsidR="00CE04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  <w:t>10</w:t>
                            </w:r>
                            <w:r w:rsidR="00CA6B2B" w:rsidRPr="00CE0431">
                              <w:rPr>
                                <w:rFonts w:ascii="HG丸ｺﾞｼｯｸM-PRO" w:eastAsia="HG丸ｺﾞｼｯｸM-PRO" w:hAnsi="HG丸ｺﾞｼｯｸM-PRO"/>
                                <w:sz w:val="12"/>
                                <w:szCs w:val="12"/>
                              </w:rPr>
                              <w:t>万円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00B60" id="テキスト ボックス 15" o:spid="_x0000_s1030" type="#_x0000_t202" style="position:absolute;margin-left:368.55pt;margin-top:8.3pt;width:120.85pt;height:57.4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" fillcolor="window" strokeweight=".5pt">
                <v:textbox>
                  <w:txbxContent>
                    <w:p w14:paraId="3927F2F0" w14:textId="2ABFDDAA" w:rsidR="00255F70" w:rsidRPr="00255F70" w:rsidRDefault="00255F70" w:rsidP="00255F70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4472C4" w:themeColor="accent1"/>
                          <w:sz w:val="16"/>
                          <w:szCs w:val="16"/>
                        </w:rPr>
                      </w:pPr>
                      <w:r w:rsidRPr="00255F70"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1"/>
                          <w:sz w:val="16"/>
                          <w:szCs w:val="16"/>
                        </w:rPr>
                        <w:t>おすすめ</w:t>
                      </w:r>
                      <w:r w:rsidR="00C7178B"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1"/>
                          <w:sz w:val="16"/>
                          <w:szCs w:val="16"/>
                        </w:rPr>
                        <w:t>の</w:t>
                      </w:r>
                      <w:r w:rsidR="00AD5BC6"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1"/>
                          <w:sz w:val="16"/>
                          <w:szCs w:val="16"/>
                        </w:rPr>
                        <w:t>ポイント</w:t>
                      </w:r>
                    </w:p>
                    <w:p w14:paraId="27F64049" w14:textId="33430436" w:rsidR="00255F70" w:rsidRPr="00CE0431" w:rsidRDefault="00255F70" w:rsidP="00255F70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</w:pPr>
                      <w:r w:rsidRPr="00CE0431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・</w:t>
                      </w:r>
                      <w:r w:rsidR="00CA6B2B" w:rsidRPr="00CE0431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税務申告</w:t>
                      </w:r>
                      <w:r w:rsidR="006077B5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や</w:t>
                      </w:r>
                      <w:r w:rsidR="006077B5"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  <w:t>経理</w:t>
                      </w:r>
                      <w:r w:rsidR="006077B5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を</w:t>
                      </w:r>
                      <w:r w:rsidR="006077B5"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  <w:t>お任せください</w:t>
                      </w:r>
                    </w:p>
                    <w:p w14:paraId="2D0CED70" w14:textId="2F6C335C" w:rsidR="00255F70" w:rsidRPr="00CE0431" w:rsidRDefault="00255F70" w:rsidP="00255F70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</w:pPr>
                      <w:r w:rsidRPr="00CE0431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・</w:t>
                      </w:r>
                      <w:r w:rsidR="00CA6B2B" w:rsidRPr="00CE0431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マル経</w:t>
                      </w:r>
                      <w:r w:rsidR="00CA6B2B" w:rsidRPr="00CE0431"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  <w:t xml:space="preserve">融資　</w:t>
                      </w:r>
                      <w:r w:rsidR="00CA6B2B" w:rsidRPr="00CE0431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年利</w:t>
                      </w:r>
                      <w:r w:rsidR="00CA6B2B" w:rsidRPr="00CE0431"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  <w:t>1.21%</w:t>
                      </w:r>
                      <w:r w:rsidR="006077B5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（</w:t>
                      </w:r>
                      <w:r w:rsidR="00CE0431" w:rsidRPr="006077B5">
                        <w:rPr>
                          <w:rFonts w:ascii="HG丸ｺﾞｼｯｸM-PRO" w:eastAsia="HG丸ｺﾞｼｯｸM-PRO" w:hAnsi="HG丸ｺﾞｼｯｸM-PRO"/>
                          <w:sz w:val="10"/>
                          <w:szCs w:val="10"/>
                        </w:rPr>
                        <w:t>R4.8</w:t>
                      </w:r>
                      <w:r w:rsidR="006077B5" w:rsidRPr="006077B5">
                        <w:rPr>
                          <w:rFonts w:ascii="HG丸ｺﾞｼｯｸM-PRO" w:eastAsia="HG丸ｺﾞｼｯｸM-PRO" w:hAnsi="HG丸ｺﾞｼｯｸM-PRO" w:hint="eastAsia"/>
                          <w:sz w:val="10"/>
                          <w:szCs w:val="10"/>
                        </w:rPr>
                        <w:t>現在</w:t>
                      </w:r>
                      <w:r w:rsidR="006077B5">
                        <w:rPr>
                          <w:rFonts w:ascii="HG丸ｺﾞｼｯｸM-PRO" w:eastAsia="HG丸ｺﾞｼｯｸM-PRO" w:hAnsi="HG丸ｺﾞｼｯｸM-PRO" w:hint="eastAsia"/>
                          <w:sz w:val="10"/>
                          <w:szCs w:val="10"/>
                        </w:rPr>
                        <w:t>）</w:t>
                      </w:r>
                    </w:p>
                    <w:p w14:paraId="6FE80B27" w14:textId="64CEE189" w:rsidR="00CA6B2B" w:rsidRPr="00CE0431" w:rsidRDefault="00CA6B2B" w:rsidP="00255F70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</w:pPr>
                      <w:r w:rsidRPr="00CE0431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・</w:t>
                      </w:r>
                      <w:r w:rsidR="006077B5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R</w:t>
                      </w:r>
                      <w:r w:rsidR="006077B5"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  <w:t>４年度</w:t>
                      </w:r>
                      <w:r w:rsidRPr="00CE0431"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  <w:t>共通商品券発行　総額3億円</w:t>
                      </w:r>
                    </w:p>
                    <w:p w14:paraId="162FF151" w14:textId="320E69B6" w:rsidR="00255F70" w:rsidRPr="00CE0431" w:rsidRDefault="00255F70" w:rsidP="00255F70">
                      <w:pPr>
                        <w:spacing w:line="200" w:lineRule="exact"/>
                        <w:rPr>
                          <w:sz w:val="12"/>
                          <w:szCs w:val="12"/>
                        </w:rPr>
                      </w:pPr>
                      <w:r w:rsidRPr="00CE0431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・</w:t>
                      </w:r>
                      <w:r w:rsidR="00CA6B2B" w:rsidRPr="00CE0431"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  <w:t>壬力UP支援</w:t>
                      </w:r>
                      <w:r w:rsidR="00CE0431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事業補助</w:t>
                      </w:r>
                      <w:r w:rsidR="00CA6B2B" w:rsidRPr="00CE0431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 xml:space="preserve">　</w:t>
                      </w:r>
                      <w:r w:rsidR="00CE0431">
                        <w:rPr>
                          <w:rFonts w:ascii="HG丸ｺﾞｼｯｸM-PRO" w:eastAsia="HG丸ｺﾞｼｯｸM-PRO" w:hAnsi="HG丸ｺﾞｼｯｸM-PRO" w:hint="eastAsia"/>
                          <w:sz w:val="12"/>
                          <w:szCs w:val="12"/>
                        </w:rPr>
                        <w:t>最高</w:t>
                      </w:r>
                      <w:r w:rsidR="00CE0431"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  <w:t>10</w:t>
                      </w:r>
                      <w:r w:rsidR="00CA6B2B" w:rsidRPr="00CE0431">
                        <w:rPr>
                          <w:rFonts w:ascii="HG丸ｺﾞｼｯｸM-PRO" w:eastAsia="HG丸ｺﾞｼｯｸM-PRO" w:hAnsi="HG丸ｺﾞｼｯｸM-PRO"/>
                          <w:sz w:val="12"/>
                          <w:szCs w:val="12"/>
                        </w:rPr>
                        <w:t>万円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656754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D9F0C54" wp14:editId="2ED8CE00">
                <wp:simplePos x="0" y="0"/>
                <wp:positionH relativeFrom="column">
                  <wp:posOffset>1807845</wp:posOffset>
                </wp:positionH>
                <wp:positionV relativeFrom="paragraph">
                  <wp:posOffset>115570</wp:posOffset>
                </wp:positionV>
                <wp:extent cx="1384300" cy="729615"/>
                <wp:effectExtent l="0" t="0" r="25400" b="13335"/>
                <wp:wrapTight wrapText="bothSides">
                  <wp:wrapPolygon edited="0">
                    <wp:start x="0" y="0"/>
                    <wp:lineTo x="0" y="21431"/>
                    <wp:lineTo x="21699" y="21431"/>
                    <wp:lineTo x="21699" y="0"/>
                    <wp:lineTo x="0" y="0"/>
                  </wp:wrapPolygon>
                </wp:wrapTight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729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84D5AA1" w14:textId="49E59FAA" w:rsidR="00656754" w:rsidRPr="00255F70" w:rsidRDefault="00255F70" w:rsidP="00255F70">
                            <w:pPr>
                              <w:spacing w:line="2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255F7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1"/>
                                <w:sz w:val="16"/>
                                <w:szCs w:val="16"/>
                              </w:rPr>
                              <w:t>おすすめ</w:t>
                            </w:r>
                            <w:r w:rsidR="00AD5B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4472C4" w:themeColor="accent1"/>
                                <w:sz w:val="16"/>
                                <w:szCs w:val="16"/>
                              </w:rPr>
                              <w:t>ポイント</w:t>
                            </w:r>
                          </w:p>
                          <w:p w14:paraId="65D0461E" w14:textId="170DEB09" w:rsidR="00255F70" w:rsidRPr="00C07F8C" w:rsidRDefault="00255F70" w:rsidP="00255F70">
                            <w:pPr>
                              <w:spacing w:line="200" w:lineRule="exact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07F8C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⑤</w:t>
                            </w:r>
                          </w:p>
                          <w:p w14:paraId="71D19488" w14:textId="6EBDC084" w:rsidR="00255F70" w:rsidRPr="00656754" w:rsidRDefault="00255F70" w:rsidP="00255F70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□□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□</w:t>
                            </w:r>
                          </w:p>
                          <w:p w14:paraId="103C2756" w14:textId="008F8397" w:rsidR="00255F70" w:rsidRDefault="00255F70" w:rsidP="00255F70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□□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□</w:t>
                            </w:r>
                          </w:p>
                          <w:p w14:paraId="1CB7E03F" w14:textId="22491A70" w:rsidR="00255F70" w:rsidRPr="00656754" w:rsidRDefault="00255F70" w:rsidP="00255F70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□□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□</w:t>
                            </w:r>
                            <w:r w:rsidRPr="00656754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□</w:t>
                            </w:r>
                          </w:p>
                          <w:p w14:paraId="4D849193" w14:textId="77777777" w:rsidR="00255F70" w:rsidRPr="00656754" w:rsidRDefault="00255F70" w:rsidP="00255F70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9F0C54" id="テキスト ボックス 12" o:spid="_x0000_s1031" type="#_x0000_t202" style="position:absolute;margin-left:142.35pt;margin-top:9.1pt;width:109pt;height:57.4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" fillcolor="window" strokeweight=".5pt">
                <v:textbox>
                  <w:txbxContent>
                    <w:p w14:paraId="184D5AA1" w14:textId="49E59FAA" w:rsidR="00656754" w:rsidRPr="00255F70" w:rsidRDefault="00255F70" w:rsidP="00255F70">
                      <w:pPr>
                        <w:spacing w:line="2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4472C4" w:themeColor="accent1"/>
                          <w:sz w:val="16"/>
                          <w:szCs w:val="16"/>
                        </w:rPr>
                      </w:pPr>
                      <w:r w:rsidRPr="00255F70"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1"/>
                          <w:sz w:val="16"/>
                          <w:szCs w:val="16"/>
                        </w:rPr>
                        <w:t>おすすめ</w:t>
                      </w:r>
                      <w:r w:rsidR="00AD5BC6">
                        <w:rPr>
                          <w:rFonts w:ascii="HG丸ｺﾞｼｯｸM-PRO" w:eastAsia="HG丸ｺﾞｼｯｸM-PRO" w:hAnsi="HG丸ｺﾞｼｯｸM-PRO" w:hint="eastAsia"/>
                          <w:b/>
                          <w:color w:val="4472C4" w:themeColor="accent1"/>
                          <w:sz w:val="16"/>
                          <w:szCs w:val="16"/>
                        </w:rPr>
                        <w:t>ポイント</w:t>
                      </w:r>
                    </w:p>
                    <w:p w14:paraId="65D0461E" w14:textId="170DEB09" w:rsidR="00255F70" w:rsidRPr="00C07F8C" w:rsidRDefault="00255F70" w:rsidP="00255F70">
                      <w:pPr>
                        <w:spacing w:line="200" w:lineRule="exact"/>
                        <w:rPr>
                          <w:b/>
                          <w:sz w:val="16"/>
                          <w:szCs w:val="16"/>
                        </w:rPr>
                      </w:pPr>
                      <w:r w:rsidRPr="00C07F8C">
                        <w:rPr>
                          <w:rFonts w:hint="eastAsia"/>
                          <w:b/>
                          <w:sz w:val="16"/>
                          <w:szCs w:val="16"/>
                        </w:rPr>
                        <w:t>⑤</w:t>
                      </w:r>
                    </w:p>
                    <w:p w14:paraId="71D19488" w14:textId="6EBDC084" w:rsidR="00255F70" w:rsidRPr="00656754" w:rsidRDefault="00255F70" w:rsidP="00255F70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・</w:t>
                      </w:r>
                      <w:r w:rsidRPr="0065675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□</w:t>
                      </w:r>
                      <w:r w:rsidRPr="00656754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□</w:t>
                      </w:r>
                      <w:r w:rsidRPr="0065675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□</w:t>
                      </w:r>
                      <w:r w:rsidRPr="00656754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□</w:t>
                      </w:r>
                      <w:r w:rsidRPr="0065675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□</w:t>
                      </w:r>
                      <w:r w:rsidRPr="00656754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□</w:t>
                      </w:r>
                      <w:r w:rsidRPr="0065675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□</w:t>
                      </w:r>
                      <w:r w:rsidRPr="00656754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□□</w:t>
                      </w:r>
                      <w:r w:rsidRPr="0065675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□</w:t>
                      </w:r>
                      <w:r w:rsidRPr="00656754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□</w:t>
                      </w:r>
                    </w:p>
                    <w:p w14:paraId="103C2756" w14:textId="008F8397" w:rsidR="00255F70" w:rsidRDefault="00255F70" w:rsidP="00255F70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・</w:t>
                      </w:r>
                      <w:r w:rsidRPr="0065675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□</w:t>
                      </w:r>
                      <w:r w:rsidRPr="00656754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□</w:t>
                      </w:r>
                      <w:r w:rsidRPr="0065675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□</w:t>
                      </w:r>
                      <w:r w:rsidRPr="00656754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□</w:t>
                      </w:r>
                      <w:r w:rsidRPr="0065675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□</w:t>
                      </w:r>
                      <w:r w:rsidRPr="00656754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□</w:t>
                      </w:r>
                      <w:r w:rsidRPr="0065675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□</w:t>
                      </w:r>
                      <w:r w:rsidRPr="00656754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□□</w:t>
                      </w:r>
                      <w:r w:rsidRPr="0065675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□</w:t>
                      </w:r>
                      <w:r w:rsidRPr="00656754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□</w:t>
                      </w:r>
                    </w:p>
                    <w:p w14:paraId="1CB7E03F" w14:textId="22491A70" w:rsidR="00255F70" w:rsidRPr="00656754" w:rsidRDefault="00255F70" w:rsidP="00255F70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・</w:t>
                      </w:r>
                      <w:r w:rsidRPr="0065675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□</w:t>
                      </w:r>
                      <w:r w:rsidRPr="00656754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□</w:t>
                      </w:r>
                      <w:r w:rsidRPr="0065675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□</w:t>
                      </w:r>
                      <w:r w:rsidRPr="00656754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□</w:t>
                      </w:r>
                      <w:r w:rsidRPr="0065675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□</w:t>
                      </w:r>
                      <w:r w:rsidRPr="00656754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□</w:t>
                      </w:r>
                      <w:r w:rsidRPr="0065675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□</w:t>
                      </w:r>
                      <w:r w:rsidRPr="00656754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□□</w:t>
                      </w:r>
                      <w:r w:rsidRPr="00656754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□</w:t>
                      </w:r>
                      <w:r w:rsidRPr="00656754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□</w:t>
                      </w:r>
                    </w:p>
                    <w:p w14:paraId="4D849193" w14:textId="77777777" w:rsidR="00255F70" w:rsidRPr="00656754" w:rsidRDefault="00255F70" w:rsidP="00255F70">
                      <w:pPr>
                        <w:spacing w:line="200" w:lineRule="exac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3FF2782E" w14:textId="16654485" w:rsidR="002772C6" w:rsidRDefault="002772C6" w:rsidP="00913359">
      <w:pPr>
        <w:jc w:val="left"/>
        <w:rPr>
          <w:rFonts w:ascii="BIZ UDP明朝 Medium" w:eastAsia="BIZ UDP明朝 Medium" w:hAnsi="BIZ UDP明朝 Medium"/>
        </w:rPr>
      </w:pPr>
    </w:p>
    <w:p w14:paraId="53F964EF" w14:textId="500F87B9" w:rsidR="002772C6" w:rsidRDefault="002772C6" w:rsidP="00913359">
      <w:pPr>
        <w:jc w:val="left"/>
        <w:rPr>
          <w:rFonts w:ascii="BIZ UDP明朝 Medium" w:eastAsia="BIZ UDP明朝 Medium" w:hAnsi="BIZ UDP明朝 Medium"/>
        </w:rPr>
      </w:pPr>
    </w:p>
    <w:p w14:paraId="21A21811" w14:textId="0080FFFA" w:rsidR="002772C6" w:rsidRDefault="002772C6" w:rsidP="00913359">
      <w:pPr>
        <w:jc w:val="left"/>
        <w:rPr>
          <w:rFonts w:ascii="BIZ UDP明朝 Medium" w:eastAsia="BIZ UDP明朝 Medium" w:hAnsi="BIZ UDP明朝 Medium"/>
        </w:rPr>
      </w:pPr>
    </w:p>
    <w:tbl>
      <w:tblPr>
        <w:tblStyle w:val="a3"/>
        <w:tblW w:w="10490" w:type="dxa"/>
        <w:tblBorders>
          <w:top w:val="single" w:sz="4" w:space="0" w:color="7F7F7F" w:themeColor="text1" w:themeTint="80"/>
          <w:left w:val="none" w:sz="0" w:space="0" w:color="auto"/>
          <w:bottom w:val="single" w:sz="4" w:space="0" w:color="7F7F7F" w:themeColor="text1" w:themeTint="80"/>
          <w:right w:val="none" w:sz="0" w:space="0" w:color="auto"/>
          <w:insideH w:val="single" w:sz="4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0"/>
        <w:gridCol w:w="7810"/>
      </w:tblGrid>
      <w:tr w:rsidR="00913359" w:rsidRPr="0023581D" w14:paraId="1C35C51F" w14:textId="15CED742" w:rsidTr="00F56181">
        <w:trPr>
          <w:trHeight w:val="1025"/>
        </w:trPr>
        <w:tc>
          <w:tcPr>
            <w:tcW w:w="268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F4AD3F4" w14:textId="77777777" w:rsidR="00115C0A" w:rsidRDefault="000B0F80" w:rsidP="00913359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お店の名前</w:t>
            </w:r>
          </w:p>
          <w:p w14:paraId="0C39B086" w14:textId="1D522DFC" w:rsidR="00913359" w:rsidRPr="00115C0A" w:rsidRDefault="000B0F80" w:rsidP="00115C0A">
            <w:pPr>
              <w:pStyle w:val="a8"/>
              <w:ind w:leftChars="0" w:left="360"/>
              <w:rPr>
                <w:rFonts w:ascii="BIZ UDP明朝 Medium" w:eastAsia="BIZ UDP明朝 Medium" w:hAnsi="BIZ UDP明朝 Medium"/>
                <w:sz w:val="20"/>
                <w:szCs w:val="20"/>
              </w:rPr>
            </w:pPr>
            <w:r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Pr="00115C0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（種</w:t>
            </w:r>
            <w:r w:rsidR="00115C0A" w:rsidRPr="00115C0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 xml:space="preserve">　　</w:t>
            </w:r>
            <w:r w:rsidRPr="00115C0A">
              <w:rPr>
                <w:rFonts w:ascii="BIZ UDP明朝 Medium" w:eastAsia="BIZ UDP明朝 Medium" w:hAnsi="BIZ UDP明朝 Medium" w:hint="eastAsia"/>
                <w:sz w:val="20"/>
                <w:szCs w:val="20"/>
              </w:rPr>
              <w:t>別）</w:t>
            </w:r>
          </w:p>
        </w:tc>
        <w:tc>
          <w:tcPr>
            <w:tcW w:w="7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3ABD097" w14:textId="76AA102C" w:rsidR="00F56181" w:rsidRPr="00B46A5E" w:rsidRDefault="00F56181" w:rsidP="009F2132">
            <w:pPr>
              <w:widowControl/>
              <w:spacing w:line="600" w:lineRule="exact"/>
              <w:jc w:val="left"/>
              <w:rPr>
                <w:sz w:val="32"/>
                <w:szCs w:val="32"/>
              </w:rPr>
            </w:pPr>
          </w:p>
          <w:p w14:paraId="20605914" w14:textId="22F91A2B" w:rsidR="00F56181" w:rsidRPr="00115C0A" w:rsidRDefault="009F2132" w:rsidP="009F2132">
            <w:pPr>
              <w:widowControl/>
              <w:spacing w:line="600" w:lineRule="exact"/>
              <w:jc w:val="left"/>
              <w:rPr>
                <w:sz w:val="16"/>
                <w:szCs w:val="16"/>
              </w:rPr>
            </w:pPr>
            <w:r w:rsidRPr="009F2132">
              <w:rPr>
                <w:rFonts w:hint="eastAsia"/>
                <w:sz w:val="28"/>
                <w:szCs w:val="28"/>
              </w:rPr>
              <w:t>（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="00F56181" w:rsidRPr="009F2132">
              <w:rPr>
                <w:rFonts w:hint="eastAsia"/>
                <w:sz w:val="28"/>
                <w:szCs w:val="28"/>
              </w:rPr>
              <w:t xml:space="preserve">　　　　　　　　</w:t>
            </w:r>
            <w:r w:rsidR="00594508" w:rsidRPr="009F2132">
              <w:rPr>
                <w:rFonts w:hint="eastAsia"/>
                <w:sz w:val="28"/>
                <w:szCs w:val="28"/>
              </w:rPr>
              <w:t xml:space="preserve">　）</w:t>
            </w:r>
            <w:r w:rsidR="00115C0A">
              <w:rPr>
                <w:rFonts w:hint="eastAsia"/>
                <w:sz w:val="16"/>
                <w:szCs w:val="16"/>
              </w:rPr>
              <w:t>種別</w:t>
            </w:r>
            <w:r w:rsidR="00115C0A" w:rsidRPr="00115C0A">
              <w:rPr>
                <w:rFonts w:hint="eastAsia"/>
                <w:sz w:val="16"/>
                <w:szCs w:val="16"/>
              </w:rPr>
              <w:t>は</w:t>
            </w:r>
            <w:r w:rsidR="00115C0A">
              <w:rPr>
                <w:rFonts w:hint="eastAsia"/>
                <w:sz w:val="16"/>
                <w:szCs w:val="16"/>
              </w:rPr>
              <w:t>修正させていただく場合があります</w:t>
            </w:r>
          </w:p>
          <w:p w14:paraId="3B24B6E0" w14:textId="6928F998" w:rsidR="00C97B9F" w:rsidRPr="0023581D" w:rsidRDefault="00BB3403" w:rsidP="00F56181">
            <w:pPr>
              <w:widowControl/>
              <w:jc w:val="left"/>
            </w:pPr>
            <w:r>
              <w:rPr>
                <w:rFonts w:hint="eastAsia"/>
                <w:sz w:val="18"/>
                <w:szCs w:val="18"/>
              </w:rPr>
              <w:t>※種別例：理容所</w:t>
            </w:r>
            <w:bookmarkStart w:id="0" w:name="_GoBack"/>
            <w:bookmarkEnd w:id="0"/>
            <w:r w:rsidR="00115C0A">
              <w:rPr>
                <w:rFonts w:hint="eastAsia"/>
                <w:sz w:val="18"/>
                <w:szCs w:val="18"/>
              </w:rPr>
              <w:t>、美容室、クリーニング店、自動車整備</w:t>
            </w:r>
            <w:r w:rsidR="00F56181">
              <w:rPr>
                <w:rFonts w:hint="eastAsia"/>
                <w:sz w:val="18"/>
                <w:szCs w:val="18"/>
              </w:rPr>
              <w:t>業、など</w:t>
            </w:r>
          </w:p>
        </w:tc>
      </w:tr>
      <w:tr w:rsidR="00913359" w:rsidRPr="0023581D" w14:paraId="4C805EDF" w14:textId="20ABF5C7" w:rsidTr="009F2132">
        <w:trPr>
          <w:trHeight w:val="214"/>
        </w:trPr>
        <w:tc>
          <w:tcPr>
            <w:tcW w:w="268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EA008DA" w14:textId="40455911" w:rsidR="00913359" w:rsidRPr="00E70DE1" w:rsidRDefault="00913359" w:rsidP="00913359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明朝 Medium" w:eastAsia="BIZ UDP明朝 Medium" w:hAnsi="BIZ UDP明朝 Medium"/>
              </w:rPr>
            </w:pPr>
            <w:r w:rsidRPr="00E70DE1">
              <w:rPr>
                <w:rFonts w:ascii="BIZ UDP明朝 Medium" w:eastAsia="BIZ UDP明朝 Medium" w:hAnsi="BIZ UDP明朝 Medium" w:hint="eastAsia"/>
              </w:rPr>
              <w:t>お</w:t>
            </w:r>
            <w:r w:rsidRPr="00A021D9">
              <w:rPr>
                <w:rFonts w:ascii="BIZ UDP明朝 Medium" w:eastAsia="BIZ UDP明朝 Medium" w:hAnsi="BIZ UDP明朝 Medium" w:hint="eastAsia"/>
              </w:rPr>
              <w:t>店のセールスポイント</w:t>
            </w:r>
            <w:r w:rsidR="006D260A">
              <w:rPr>
                <w:rFonts w:ascii="BIZ UDP明朝 Medium" w:eastAsia="BIZ UDP明朝 Medium" w:hAnsi="BIZ UDP明朝 Medium" w:hint="eastAsia"/>
              </w:rPr>
              <w:t>（２５文字まで）</w:t>
            </w:r>
          </w:p>
        </w:tc>
        <w:tc>
          <w:tcPr>
            <w:tcW w:w="7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008C3E" w14:textId="0186D4D5" w:rsidR="00C03ECE" w:rsidRPr="00BB51FF" w:rsidRDefault="00C03ECE" w:rsidP="00BB51FF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913359" w:rsidRPr="001C0B01" w14:paraId="53E4A09B" w14:textId="4E3B58FF" w:rsidTr="00BB51FF">
        <w:trPr>
          <w:trHeight w:val="829"/>
        </w:trPr>
        <w:tc>
          <w:tcPr>
            <w:tcW w:w="268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3C47C62" w14:textId="7213BEAA" w:rsidR="00913359" w:rsidRPr="001C0B01" w:rsidRDefault="00913359" w:rsidP="001C0B01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明朝 Medium" w:eastAsia="BIZ UDP明朝 Medium" w:hAnsi="BIZ UDP明朝 Medium"/>
              </w:rPr>
            </w:pPr>
            <w:r w:rsidRPr="00A021D9">
              <w:rPr>
                <w:rFonts w:ascii="BIZ UDP明朝 Medium" w:eastAsia="BIZ UDP明朝 Medium" w:hAnsi="BIZ UDP明朝 Medium" w:hint="eastAsia"/>
              </w:rPr>
              <w:t>お店の紹介</w:t>
            </w:r>
            <w:r w:rsidR="003F1E01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1C0B01">
              <w:rPr>
                <w:rFonts w:ascii="BIZ UDP明朝 Medium" w:eastAsia="BIZ UDP明朝 Medium" w:hAnsi="BIZ UDP明朝 Medium" w:hint="eastAsia"/>
              </w:rPr>
              <w:t>（句読点を含む</w:t>
            </w:r>
            <w:r w:rsidR="003F1E01">
              <w:rPr>
                <w:rFonts w:ascii="BIZ UDP明朝 Medium" w:eastAsia="BIZ UDP明朝 Medium" w:hAnsi="BIZ UDP明朝 Medium" w:hint="eastAsia"/>
              </w:rPr>
              <w:t>７０文字程度まで）</w:t>
            </w:r>
          </w:p>
        </w:tc>
        <w:tc>
          <w:tcPr>
            <w:tcW w:w="7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B879C9" w14:textId="7B6F2625" w:rsidR="00C97B9F" w:rsidRPr="009F2132" w:rsidRDefault="00C97B9F" w:rsidP="00BB51FF"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</w:p>
          <w:p w14:paraId="6824F6D9" w14:textId="562AF321" w:rsidR="00BB51FF" w:rsidRPr="00BB51FF" w:rsidRDefault="00BB51FF" w:rsidP="00BB51FF"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</w:p>
          <w:p w14:paraId="55D203AE" w14:textId="0DC16E29" w:rsidR="00BB51FF" w:rsidRPr="009F2132" w:rsidRDefault="00BB51FF" w:rsidP="00BB51FF"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</w:p>
        </w:tc>
      </w:tr>
      <w:tr w:rsidR="00913359" w:rsidRPr="0023581D" w14:paraId="59ECF14E" w14:textId="6C0E728E" w:rsidTr="00BB51FF">
        <w:trPr>
          <w:trHeight w:val="478"/>
        </w:trPr>
        <w:tc>
          <w:tcPr>
            <w:tcW w:w="268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4F22E75" w14:textId="0EC233C7" w:rsidR="00913359" w:rsidRPr="00A021D9" w:rsidRDefault="00115C0A" w:rsidP="00913359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7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4DB337" w14:textId="1C39D253" w:rsidR="00913359" w:rsidRPr="00BB51FF" w:rsidRDefault="00913359" w:rsidP="00913359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913359" w:rsidRPr="0023581D" w14:paraId="705020EE" w14:textId="4D2C7373" w:rsidTr="00BB51FF">
        <w:trPr>
          <w:trHeight w:val="176"/>
        </w:trPr>
        <w:tc>
          <w:tcPr>
            <w:tcW w:w="268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F21D04" w14:textId="2C6E8BA2" w:rsidR="00913359" w:rsidRPr="0023581D" w:rsidRDefault="00913359" w:rsidP="00115C0A">
            <w:pPr>
              <w:ind w:firstLineChars="149" w:firstLine="313"/>
              <w:rPr>
                <w:rFonts w:ascii="BIZ UDP明朝 Medium" w:eastAsia="BIZ UDP明朝 Medium" w:hAnsi="BIZ UDP明朝 Medium"/>
              </w:rPr>
            </w:pPr>
            <w:r w:rsidRPr="00A021D9">
              <w:rPr>
                <w:rFonts w:ascii="BIZ UDP明朝 Medium" w:eastAsia="BIZ UDP明朝 Medium" w:hAnsi="BIZ UDP明朝 Medium" w:hint="eastAsia"/>
              </w:rPr>
              <w:t>電話番号</w:t>
            </w:r>
          </w:p>
        </w:tc>
        <w:tc>
          <w:tcPr>
            <w:tcW w:w="7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55DC64" w14:textId="1613BDC9" w:rsidR="00913359" w:rsidRPr="00BB51FF" w:rsidRDefault="00913359" w:rsidP="00913359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913359" w:rsidRPr="0023581D" w14:paraId="695A475E" w14:textId="2DEDF5F2" w:rsidTr="00115C0A">
        <w:trPr>
          <w:trHeight w:val="624"/>
        </w:trPr>
        <w:tc>
          <w:tcPr>
            <w:tcW w:w="268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D0C3BAD" w14:textId="2DA8E82A" w:rsidR="00913359" w:rsidRPr="0023581D" w:rsidRDefault="00913359" w:rsidP="00115C0A">
            <w:pPr>
              <w:ind w:firstLineChars="149" w:firstLine="313"/>
              <w:rPr>
                <w:rFonts w:ascii="BIZ UDP明朝 Medium" w:eastAsia="BIZ UDP明朝 Medium" w:hAnsi="BIZ UDP明朝 Medium"/>
              </w:rPr>
            </w:pPr>
            <w:r w:rsidRPr="00A021D9">
              <w:rPr>
                <w:rFonts w:ascii="BIZ UDP明朝 Medium" w:eastAsia="BIZ UDP明朝 Medium" w:hAnsi="BIZ UDP明朝 Medium" w:hint="eastAsia"/>
              </w:rPr>
              <w:t>営業時間</w:t>
            </w:r>
          </w:p>
        </w:tc>
        <w:tc>
          <w:tcPr>
            <w:tcW w:w="7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01014F" w14:textId="673586FA" w:rsidR="00913359" w:rsidRPr="00BB51FF" w:rsidRDefault="00913359" w:rsidP="00913359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913359" w:rsidRPr="0023581D" w14:paraId="4E854242" w14:textId="16CE018F" w:rsidTr="00115C0A">
        <w:trPr>
          <w:trHeight w:val="624"/>
        </w:trPr>
        <w:tc>
          <w:tcPr>
            <w:tcW w:w="268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4770D417" w14:textId="77777777" w:rsidR="00913359" w:rsidRPr="0023581D" w:rsidRDefault="00913359" w:rsidP="00115C0A">
            <w:pPr>
              <w:ind w:firstLineChars="149" w:firstLine="313"/>
              <w:rPr>
                <w:rFonts w:ascii="BIZ UDP明朝 Medium" w:eastAsia="BIZ UDP明朝 Medium" w:hAnsi="BIZ UDP明朝 Medium"/>
              </w:rPr>
            </w:pPr>
            <w:r w:rsidRPr="00A021D9">
              <w:rPr>
                <w:rFonts w:ascii="BIZ UDP明朝 Medium" w:eastAsia="BIZ UDP明朝 Medium" w:hAnsi="BIZ UDP明朝 Medium" w:hint="eastAsia"/>
              </w:rPr>
              <w:t>定休日</w:t>
            </w:r>
          </w:p>
        </w:tc>
        <w:tc>
          <w:tcPr>
            <w:tcW w:w="7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1E8AA3" w14:textId="4E4E1C89" w:rsidR="00913359" w:rsidRPr="00BB51FF" w:rsidRDefault="00913359" w:rsidP="00913359">
            <w:pPr>
              <w:widowControl/>
              <w:jc w:val="left"/>
              <w:rPr>
                <w:sz w:val="28"/>
                <w:szCs w:val="28"/>
              </w:rPr>
            </w:pPr>
          </w:p>
        </w:tc>
      </w:tr>
      <w:tr w:rsidR="00913359" w:rsidRPr="0023581D" w14:paraId="5CD26AE2" w14:textId="21433BEB" w:rsidTr="009F2132">
        <w:trPr>
          <w:trHeight w:val="454"/>
        </w:trPr>
        <w:tc>
          <w:tcPr>
            <w:tcW w:w="268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113296DE" w14:textId="05D6A782" w:rsidR="00913359" w:rsidRPr="00A021D9" w:rsidRDefault="00AD5BC6" w:rsidP="00913359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おすすめのポイント</w:t>
            </w:r>
          </w:p>
        </w:tc>
        <w:tc>
          <w:tcPr>
            <w:tcW w:w="7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8F46C" w14:textId="628349E6" w:rsidR="00913359" w:rsidRPr="009F2132" w:rsidRDefault="00913359" w:rsidP="009F2132"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</w:p>
          <w:p w14:paraId="15E62957" w14:textId="625C1783" w:rsidR="00C03ECE" w:rsidRPr="009F2132" w:rsidRDefault="00C03ECE" w:rsidP="009F2132">
            <w:pPr>
              <w:widowControl/>
              <w:spacing w:line="400" w:lineRule="exact"/>
              <w:jc w:val="left"/>
              <w:rPr>
                <w:sz w:val="28"/>
                <w:szCs w:val="28"/>
              </w:rPr>
            </w:pPr>
          </w:p>
          <w:p w14:paraId="2B5E6DEE" w14:textId="1180B176" w:rsidR="00C97B9F" w:rsidRPr="0023581D" w:rsidRDefault="00C97B9F" w:rsidP="009F2132">
            <w:pPr>
              <w:widowControl/>
              <w:spacing w:line="400" w:lineRule="exact"/>
              <w:jc w:val="left"/>
            </w:pPr>
          </w:p>
        </w:tc>
      </w:tr>
      <w:tr w:rsidR="00D848B4" w:rsidRPr="0023581D" w14:paraId="4960E9D4" w14:textId="77777777" w:rsidTr="00F56181">
        <w:trPr>
          <w:trHeight w:val="697"/>
        </w:trPr>
        <w:tc>
          <w:tcPr>
            <w:tcW w:w="268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0887DA3" w14:textId="77777777" w:rsidR="00D848B4" w:rsidRDefault="00D848B4" w:rsidP="00913359">
            <w:pPr>
              <w:pStyle w:val="a8"/>
              <w:numPr>
                <w:ilvl w:val="0"/>
                <w:numId w:val="1"/>
              </w:numPr>
              <w:ind w:leftChars="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特別クーポンサービス</w:t>
            </w:r>
          </w:p>
          <w:p w14:paraId="7E251E5D" w14:textId="7B78342B" w:rsidR="00D848B4" w:rsidRPr="00A021D9" w:rsidRDefault="00D848B4" w:rsidP="00D848B4">
            <w:pPr>
              <w:pStyle w:val="a8"/>
              <w:ind w:leftChars="0" w:left="360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/>
              </w:rPr>
              <w:t>参加の有無</w:t>
            </w:r>
          </w:p>
        </w:tc>
        <w:tc>
          <w:tcPr>
            <w:tcW w:w="7810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5F753BE" w14:textId="45701502" w:rsidR="00D848B4" w:rsidRDefault="00BB3403" w:rsidP="00D40005">
            <w:pPr>
              <w:widowControl/>
              <w:ind w:firstLineChars="100" w:firstLine="210"/>
              <w:jc w:val="left"/>
            </w:pPr>
            <w:sdt>
              <w:sdtPr>
                <w:rPr>
                  <w:rFonts w:ascii="Segoe UI Symbol" w:hAnsi="Segoe UI Symbol" w:cs="Segoe UI Symbol"/>
                </w:rPr>
                <w:id w:val="-11076508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E249A">
                  <w:rPr>
                    <w:rFonts w:ascii="ＭＳ ゴシック" w:eastAsia="ＭＳ ゴシック" w:hAnsi="ＭＳ ゴシック" w:cs="Segoe UI Symbol" w:hint="eastAsia"/>
                  </w:rPr>
                  <w:t>☐</w:t>
                </w:r>
              </w:sdtContent>
            </w:sdt>
            <w:r w:rsidR="00D848B4">
              <w:t xml:space="preserve">参加します　　</w:t>
            </w:r>
            <w:r w:rsidR="00726CDE">
              <w:t xml:space="preserve">　</w:t>
            </w:r>
            <w:sdt>
              <w:sdtPr>
                <w:id w:val="10502622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E249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848B4">
              <w:t>参加しません</w:t>
            </w:r>
          </w:p>
          <w:p w14:paraId="1C545ED1" w14:textId="25747334" w:rsidR="00D848B4" w:rsidRPr="00D848B4" w:rsidRDefault="00D848B4" w:rsidP="00913359">
            <w:pPr>
              <w:widowControl/>
              <w:jc w:val="left"/>
            </w:pPr>
            <w:r>
              <w:t>「参加します」を選んだ方は参加内容をご記入ください</w:t>
            </w:r>
          </w:p>
          <w:p w14:paraId="6BC633A4" w14:textId="73C4D42E" w:rsidR="00D848B4" w:rsidRPr="009F2132" w:rsidRDefault="00D848B4" w:rsidP="00913359">
            <w:pPr>
              <w:widowControl/>
              <w:jc w:val="left"/>
              <w:rPr>
                <w:sz w:val="28"/>
                <w:szCs w:val="28"/>
              </w:rPr>
            </w:pPr>
            <w:r w:rsidRPr="009F2132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E2F23A" wp14:editId="3389F000">
                      <wp:simplePos x="0" y="0"/>
                      <wp:positionH relativeFrom="column">
                        <wp:posOffset>102870</wp:posOffset>
                      </wp:positionH>
                      <wp:positionV relativeFrom="paragraph">
                        <wp:posOffset>24130</wp:posOffset>
                      </wp:positionV>
                      <wp:extent cx="4552950" cy="352425"/>
                      <wp:effectExtent l="0" t="0" r="19050" b="285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52950" cy="352425"/>
                              </a:xfrm>
                              <a:prstGeom prst="bracketPair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FCA98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8.1pt;margin-top:1.9pt;width:358.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" strokecolor="black [3213]" strokeweight="1.5pt">
                      <v:stroke joinstyle="miter"/>
                    </v:shape>
                  </w:pict>
                </mc:Fallback>
              </mc:AlternateContent>
            </w:r>
          </w:p>
          <w:p w14:paraId="710AE0D9" w14:textId="0C878045" w:rsidR="00D848B4" w:rsidRDefault="00DA6226" w:rsidP="00DA6226">
            <w:pPr>
              <w:widowControl/>
              <w:jc w:val="left"/>
            </w:pPr>
            <w:r>
              <w:t xml:space="preserve">　例）割引、</w:t>
            </w:r>
            <w:r w:rsidR="00D848B4">
              <w:t>サービス　など</w:t>
            </w:r>
          </w:p>
        </w:tc>
      </w:tr>
    </w:tbl>
    <w:p w14:paraId="369CD5DE" w14:textId="4F9ABC68" w:rsidR="006077B5" w:rsidRPr="008F3C9D" w:rsidRDefault="00726CDE" w:rsidP="00BB51FF">
      <w:pPr>
        <w:rPr>
          <w:rFonts w:ascii="BIZ UDP明朝 Medium" w:eastAsia="BIZ UDP明朝 Medium" w:hAnsi="BIZ UDP明朝 Medium"/>
          <w:b/>
          <w:szCs w:val="21"/>
          <w:u w:val="wave"/>
        </w:rPr>
      </w:pPr>
      <w:r w:rsidRPr="008F3C9D">
        <w:rPr>
          <w:rFonts w:ascii="BIZ UDP明朝 Medium" w:eastAsia="BIZ UDP明朝 Medium" w:hAnsi="BIZ UDP明朝 Medium"/>
          <w:b/>
          <w:szCs w:val="21"/>
          <w:u w:val="wave"/>
        </w:rPr>
        <w:t>※</w:t>
      </w:r>
      <w:r w:rsidR="00DD11EB" w:rsidRPr="008F3C9D">
        <w:rPr>
          <w:rFonts w:ascii="BIZ UDP明朝 Medium" w:eastAsia="BIZ UDP明朝 Medium" w:hAnsi="BIZ UDP明朝 Medium" w:hint="eastAsia"/>
          <w:b/>
          <w:szCs w:val="21"/>
          <w:u w:val="wave"/>
        </w:rPr>
        <w:t>写真</w:t>
      </w:r>
      <w:r w:rsidR="00DC17BF" w:rsidRPr="008F3C9D">
        <w:rPr>
          <w:rFonts w:ascii="BIZ UDP明朝 Medium" w:eastAsia="BIZ UDP明朝 Medium" w:hAnsi="BIZ UDP明朝 Medium" w:hint="eastAsia"/>
          <w:b/>
          <w:szCs w:val="21"/>
          <w:u w:val="wave"/>
        </w:rPr>
        <w:t>を添付してお申し込みください。</w:t>
      </w:r>
    </w:p>
    <w:sectPr w:rsidR="006077B5" w:rsidRPr="008F3C9D" w:rsidSect="00C325F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EF7FE2" w14:textId="77777777" w:rsidR="00F07E5F" w:rsidRDefault="00F07E5F" w:rsidP="0023581D">
      <w:r>
        <w:separator/>
      </w:r>
    </w:p>
  </w:endnote>
  <w:endnote w:type="continuationSeparator" w:id="0">
    <w:p w14:paraId="516264C6" w14:textId="77777777" w:rsidR="00F07E5F" w:rsidRDefault="00F07E5F" w:rsidP="0023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C040C" w14:textId="77777777" w:rsidR="00F07E5F" w:rsidRDefault="00F07E5F" w:rsidP="0023581D">
      <w:r>
        <w:separator/>
      </w:r>
    </w:p>
  </w:footnote>
  <w:footnote w:type="continuationSeparator" w:id="0">
    <w:p w14:paraId="223BF6B0" w14:textId="77777777" w:rsidR="00F07E5F" w:rsidRDefault="00F07E5F" w:rsidP="002358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616B7"/>
    <w:multiLevelType w:val="hybridMultilevel"/>
    <w:tmpl w:val="3C0C19AE"/>
    <w:lvl w:ilvl="0" w:tplc="6B5C1F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626"/>
    <w:rsid w:val="00093EE9"/>
    <w:rsid w:val="000A679C"/>
    <w:rsid w:val="000B0F80"/>
    <w:rsid w:val="000D142C"/>
    <w:rsid w:val="000E249A"/>
    <w:rsid w:val="00110A6B"/>
    <w:rsid w:val="00115C0A"/>
    <w:rsid w:val="00130ABD"/>
    <w:rsid w:val="0015386B"/>
    <w:rsid w:val="00164A85"/>
    <w:rsid w:val="00196F5D"/>
    <w:rsid w:val="001B651C"/>
    <w:rsid w:val="001C0B01"/>
    <w:rsid w:val="00212645"/>
    <w:rsid w:val="0021552A"/>
    <w:rsid w:val="0023581D"/>
    <w:rsid w:val="00255F70"/>
    <w:rsid w:val="002631C9"/>
    <w:rsid w:val="002772C6"/>
    <w:rsid w:val="00295E66"/>
    <w:rsid w:val="002A29EC"/>
    <w:rsid w:val="002A7996"/>
    <w:rsid w:val="002D5D3E"/>
    <w:rsid w:val="002E0019"/>
    <w:rsid w:val="00325184"/>
    <w:rsid w:val="003619AE"/>
    <w:rsid w:val="00363280"/>
    <w:rsid w:val="00377ADF"/>
    <w:rsid w:val="003B0983"/>
    <w:rsid w:val="003C1444"/>
    <w:rsid w:val="003D2992"/>
    <w:rsid w:val="003E4635"/>
    <w:rsid w:val="003F1E01"/>
    <w:rsid w:val="004028C8"/>
    <w:rsid w:val="00425863"/>
    <w:rsid w:val="0043677B"/>
    <w:rsid w:val="004B7CD7"/>
    <w:rsid w:val="004D03B6"/>
    <w:rsid w:val="00534A06"/>
    <w:rsid w:val="00565DE3"/>
    <w:rsid w:val="00577B31"/>
    <w:rsid w:val="00594508"/>
    <w:rsid w:val="006077B5"/>
    <w:rsid w:val="00656754"/>
    <w:rsid w:val="006902F2"/>
    <w:rsid w:val="006B46A0"/>
    <w:rsid w:val="006D260A"/>
    <w:rsid w:val="006D470F"/>
    <w:rsid w:val="00700340"/>
    <w:rsid w:val="00726CDE"/>
    <w:rsid w:val="00776F4C"/>
    <w:rsid w:val="007A4BC1"/>
    <w:rsid w:val="0081703F"/>
    <w:rsid w:val="00840814"/>
    <w:rsid w:val="008875A5"/>
    <w:rsid w:val="008A059C"/>
    <w:rsid w:val="008D14A5"/>
    <w:rsid w:val="008E22D2"/>
    <w:rsid w:val="008F1CD9"/>
    <w:rsid w:val="008F3C9D"/>
    <w:rsid w:val="00913359"/>
    <w:rsid w:val="00957008"/>
    <w:rsid w:val="009E5E38"/>
    <w:rsid w:val="009F2132"/>
    <w:rsid w:val="00A021D9"/>
    <w:rsid w:val="00AA084E"/>
    <w:rsid w:val="00AA3306"/>
    <w:rsid w:val="00AC3AE2"/>
    <w:rsid w:val="00AD5BC6"/>
    <w:rsid w:val="00AE401A"/>
    <w:rsid w:val="00B37091"/>
    <w:rsid w:val="00B46A5E"/>
    <w:rsid w:val="00B563F1"/>
    <w:rsid w:val="00B93626"/>
    <w:rsid w:val="00BB3403"/>
    <w:rsid w:val="00BB51FF"/>
    <w:rsid w:val="00BD5E80"/>
    <w:rsid w:val="00BF3470"/>
    <w:rsid w:val="00BF7E6C"/>
    <w:rsid w:val="00C01981"/>
    <w:rsid w:val="00C03ECE"/>
    <w:rsid w:val="00C07F8C"/>
    <w:rsid w:val="00C325FA"/>
    <w:rsid w:val="00C35B71"/>
    <w:rsid w:val="00C407A9"/>
    <w:rsid w:val="00C46AC9"/>
    <w:rsid w:val="00C7178B"/>
    <w:rsid w:val="00C97B9F"/>
    <w:rsid w:val="00CA6B2B"/>
    <w:rsid w:val="00CB0D0E"/>
    <w:rsid w:val="00CC4C80"/>
    <w:rsid w:val="00CE0431"/>
    <w:rsid w:val="00CE50D4"/>
    <w:rsid w:val="00D11AAA"/>
    <w:rsid w:val="00D40005"/>
    <w:rsid w:val="00D45DD4"/>
    <w:rsid w:val="00D5470E"/>
    <w:rsid w:val="00D64D42"/>
    <w:rsid w:val="00D848B4"/>
    <w:rsid w:val="00D9296F"/>
    <w:rsid w:val="00D96EEB"/>
    <w:rsid w:val="00DA6226"/>
    <w:rsid w:val="00DC17BF"/>
    <w:rsid w:val="00DD11EB"/>
    <w:rsid w:val="00E30B26"/>
    <w:rsid w:val="00E46C55"/>
    <w:rsid w:val="00E70DE1"/>
    <w:rsid w:val="00E71A6F"/>
    <w:rsid w:val="00E9780A"/>
    <w:rsid w:val="00EC205B"/>
    <w:rsid w:val="00F07E5F"/>
    <w:rsid w:val="00F17BCE"/>
    <w:rsid w:val="00F43822"/>
    <w:rsid w:val="00F56181"/>
    <w:rsid w:val="00F57F87"/>
    <w:rsid w:val="00F97954"/>
    <w:rsid w:val="00FA4364"/>
    <w:rsid w:val="00FC07E3"/>
    <w:rsid w:val="00FE6370"/>
    <w:rsid w:val="00FF1B82"/>
    <w:rsid w:val="00FF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033496"/>
  <w15:docId w15:val="{A135B4CA-93A6-48A6-8F18-5A5FDC3A5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9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58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581D"/>
  </w:style>
  <w:style w:type="paragraph" w:styleId="a6">
    <w:name w:val="footer"/>
    <w:basedOn w:val="a"/>
    <w:link w:val="a7"/>
    <w:uiPriority w:val="99"/>
    <w:unhideWhenUsed/>
    <w:rsid w:val="002358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581D"/>
  </w:style>
  <w:style w:type="paragraph" w:styleId="a8">
    <w:name w:val="List Paragraph"/>
    <w:basedOn w:val="a"/>
    <w:uiPriority w:val="34"/>
    <w:qFormat/>
    <w:rsid w:val="00E70DE1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7A4BC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A4BC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A4BC1"/>
  </w:style>
  <w:style w:type="paragraph" w:styleId="ac">
    <w:name w:val="annotation subject"/>
    <w:basedOn w:val="aa"/>
    <w:next w:val="aa"/>
    <w:link w:val="ad"/>
    <w:uiPriority w:val="99"/>
    <w:semiHidden/>
    <w:unhideWhenUsed/>
    <w:rsid w:val="007A4BC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A4BC1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7A4B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A4BC1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No Spacing"/>
    <w:uiPriority w:val="1"/>
    <w:qFormat/>
    <w:rsid w:val="00F17BCE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野本 美樹</dc:creator>
  <cp:keywords/>
  <dc:description/>
  <cp:lastModifiedBy>壬生町 商工会</cp:lastModifiedBy>
  <cp:revision>31</cp:revision>
  <cp:lastPrinted>2022-09-02T07:40:00Z</cp:lastPrinted>
  <dcterms:created xsi:type="dcterms:W3CDTF">2021-09-10T06:23:00Z</dcterms:created>
  <dcterms:modified xsi:type="dcterms:W3CDTF">2022-09-13T04:10:00Z</dcterms:modified>
</cp:coreProperties>
</file>