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D752787" w14:textId="1370BECD" w:rsidR="00286A62" w:rsidRDefault="00FA5C7E">
      <w:r>
        <w:rPr>
          <w:rFonts w:hint="eastAsia"/>
          <w:noProof/>
        </w:rPr>
        <mc:AlternateContent>
          <mc:Choice Requires="wpg">
            <w:drawing>
              <wp:anchor distT="0" distB="0" distL="114300" distR="114300" simplePos="0" relativeHeight="251716608" behindDoc="1" locked="0" layoutInCell="1" allowOverlap="1" wp14:anchorId="10E6FB80" wp14:editId="2426E16B">
                <wp:simplePos x="0" y="0"/>
                <wp:positionH relativeFrom="margin">
                  <wp:posOffset>-186690</wp:posOffset>
                </wp:positionH>
                <wp:positionV relativeFrom="paragraph">
                  <wp:posOffset>-129540</wp:posOffset>
                </wp:positionV>
                <wp:extent cx="6515100" cy="1048949"/>
                <wp:effectExtent l="76200" t="57150" r="95250" b="132715"/>
                <wp:wrapNone/>
                <wp:docPr id="17" name="グループ化 17"/>
                <wp:cNvGraphicFramePr/>
                <a:graphic xmlns:a="http://schemas.openxmlformats.org/drawingml/2006/main">
                  <a:graphicData uri="http://schemas.microsoft.com/office/word/2010/wordprocessingGroup">
                    <wpg:wgp>
                      <wpg:cNvGrpSpPr/>
                      <wpg:grpSpPr>
                        <a:xfrm>
                          <a:off x="0" y="0"/>
                          <a:ext cx="6515100" cy="1048949"/>
                          <a:chOff x="0" y="0"/>
                          <a:chExt cx="6682740" cy="1089660"/>
                        </a:xfrm>
                      </wpg:grpSpPr>
                      <wps:wsp>
                        <wps:cNvPr id="10" name="額縁 10"/>
                        <wps:cNvSpPr/>
                        <wps:spPr>
                          <a:xfrm>
                            <a:off x="0" y="0"/>
                            <a:ext cx="6682740" cy="1089660"/>
                          </a:xfrm>
                          <a:prstGeom prst="bevel">
                            <a:avLst/>
                          </a:prstGeom>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60020" y="144780"/>
                            <a:ext cx="6369685"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27A27" w14:textId="77777777" w:rsidR="00721777" w:rsidRDefault="00721777" w:rsidP="00E16451">
                              <w:pPr>
                                <w:spacing w:line="480" w:lineRule="exact"/>
                                <w:rPr>
                                  <w:rStyle w:val="a8"/>
                                  <w:rFonts w:ascii="HGP創英角ｺﾞｼｯｸUB" w:eastAsia="HGP創英角ｺﾞｼｯｸUB" w:hAnsi="HGP創英角ｺﾞｼｯｸUB"/>
                                  <w:b w:val="0"/>
                                  <w:color w:val="00B050"/>
                                  <w:kern w:val="0"/>
                                  <w:sz w:val="56"/>
                                  <w:szCs w:val="56"/>
                                </w:rPr>
                              </w:pPr>
                            </w:p>
                            <w:p w14:paraId="4F85323D" w14:textId="77777777" w:rsidR="00721777" w:rsidRPr="00705A65" w:rsidRDefault="0052668D" w:rsidP="00705A65">
                              <w:pPr>
                                <w:rPr>
                                  <w:sz w:val="44"/>
                                  <w:szCs w:val="44"/>
                                </w:rPr>
                              </w:pPr>
                              <w:r w:rsidRPr="004238B8">
                                <w:rPr>
                                  <w:rStyle w:val="a8"/>
                                  <w:rFonts w:ascii="HGP創英角ｺﾞｼｯｸUB" w:eastAsia="HGP創英角ｺﾞｼｯｸUB" w:hAnsi="HGP創英角ｺﾞｼｯｸUB" w:hint="eastAsia"/>
                                  <w:b w:val="0"/>
                                  <w:color w:val="00B050"/>
                                  <w:spacing w:val="570"/>
                                  <w:kern w:val="0"/>
                                  <w:sz w:val="44"/>
                                  <w:szCs w:val="44"/>
                                  <w:fitText w:val="9240" w:id="-1774002688"/>
                                </w:rPr>
                                <w:t>栃木県補</w:t>
                              </w:r>
                              <w:r w:rsidR="00721777" w:rsidRPr="004238B8">
                                <w:rPr>
                                  <w:rStyle w:val="a8"/>
                                  <w:rFonts w:ascii="HGP創英角ｺﾞｼｯｸUB" w:eastAsia="HGP創英角ｺﾞｼｯｸUB" w:hAnsi="HGP創英角ｺﾞｼｯｸUB" w:hint="eastAsia"/>
                                  <w:b w:val="0"/>
                                  <w:color w:val="00B050"/>
                                  <w:spacing w:val="570"/>
                                  <w:kern w:val="0"/>
                                  <w:sz w:val="44"/>
                                  <w:szCs w:val="44"/>
                                  <w:fitText w:val="9240" w:id="-1774002688"/>
                                </w:rPr>
                                <w:t>助金</w:t>
                              </w:r>
                              <w:r w:rsidRPr="004238B8">
                                <w:rPr>
                                  <w:rStyle w:val="a8"/>
                                  <w:rFonts w:ascii="HGP創英角ｺﾞｼｯｸUB" w:eastAsia="HGP創英角ｺﾞｼｯｸUB" w:hAnsi="HGP創英角ｺﾞｼｯｸUB" w:hint="eastAsia"/>
                                  <w:b w:val="0"/>
                                  <w:color w:val="00B050"/>
                                  <w:spacing w:val="570"/>
                                  <w:kern w:val="0"/>
                                  <w:sz w:val="44"/>
                                  <w:szCs w:val="44"/>
                                  <w:fitText w:val="9240" w:id="-1774002688"/>
                                </w:rPr>
                                <w:t>セミナ</w:t>
                              </w:r>
                              <w:r w:rsidRPr="004238B8">
                                <w:rPr>
                                  <w:rStyle w:val="a8"/>
                                  <w:rFonts w:ascii="HGP創英角ｺﾞｼｯｸUB" w:eastAsia="HGP創英角ｺﾞｼｯｸUB" w:hAnsi="HGP創英角ｺﾞｼｯｸUB" w:hint="eastAsia"/>
                                  <w:b w:val="0"/>
                                  <w:color w:val="00B050"/>
                                  <w:spacing w:val="6"/>
                                  <w:kern w:val="0"/>
                                  <w:sz w:val="44"/>
                                  <w:szCs w:val="44"/>
                                  <w:fitText w:val="9240" w:id="-1774002688"/>
                                </w:rPr>
                                <w:t>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図 1" descr="8和文組合せ - Windows フォト ビューアー"/>
                          <pic:cNvPicPr>
                            <a:picLocks noChangeAspect="1"/>
                          </pic:cNvPicPr>
                        </pic:nvPicPr>
                        <pic:blipFill rotWithShape="1">
                          <a:blip r:embed="rId7">
                            <a:extLst>
                              <a:ext uri="{28A0092B-C50C-407E-A947-70E740481C1C}">
                                <a14:useLocalDpi xmlns:a14="http://schemas.microsoft.com/office/drawing/2010/main" val="0"/>
                              </a:ext>
                            </a:extLst>
                          </a:blip>
                          <a:srcRect/>
                          <a:stretch/>
                        </pic:blipFill>
                        <pic:spPr>
                          <a:xfrm>
                            <a:off x="251460" y="160020"/>
                            <a:ext cx="1920240" cy="350520"/>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E6FB80" id="グループ化 17" o:spid="_x0000_s1026" style="position:absolute;margin-left:-14.7pt;margin-top:-10.2pt;width:513pt;height:82.6pt;z-index:-251599872;mso-position-horizontal-relative:margin;mso-width-relative:margin;mso-height-relative:margin" coordsize="66827,10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4WFhtQQAAAYNAAAOAAAAZHJzL2Uyb0RvYy54bWzcV81uJDUQviPxDlbf&#10;k+mezExmWpmsQkJWK0W70WZRzh63e9pKt21sz0+47QyCPSwSArEclgtIHBBCICEkkHibVljxFpTt&#10;7p78kihICHGIY7eryuWvqj7XbD2YFzmaUqWZ4MMgWg8DRDkRCePjYfDes/21foC0wTzBueB0GJxS&#10;HTzYfvutrZmMaVtkIk+oQmCE63gmh0FmjIxbLU0yWmC9LiTlsJkKVWADSzVuJQrPwHqRt9ph2GvN&#10;hEqkEoRqDV/3/Gaw7eynKSXmSZpqalA+DMA340blxpEdW9tbOB4rLDNGKjfwPbwoMONwaGNqDxuM&#10;JopdMVUwooQWqVknomiJNGWEujvAbaLw0m0eKjGR7i7jeDaWDUwA7SWc7m2WPJ4eKsQSiN1mgDgu&#10;IEbl4qdy+X25/L1cfnn28hWCHYBpJscxSD9U8kgequrD2K/szeepKux/uBOaO4BPG4Dp3CACH3vd&#10;qBuFEAcCe1HY6Q86Ax8CkkGcruiR7N1as9dvb3Yazf6g13PBa9UHt6x/jTszCemkV4jpf4bYUYYl&#10;dYHQFoMaMXDHI/bn15+8+fU5ipxL9mwQalDSsQbA7gzRbRfFsVTaPKSiQHYyDEZ0SnOXfHh6oA1E&#10;BkCpZeyxObffrFveETczpzn1m09pCgkA0YmcEVd6dDdXaIqhaDAhlJvIRgnM5hykrVrK8rxR3Lhd&#10;sZK3qtSVZaPcvl250XAnC24a5YJxoa4zkDcup16+RsDf20IwEskpRFIJTwpakn0GgB5gbQ6xAhaA&#10;8AKzmScwpLmYDQNRzQKUCfXBdd+tPKQa7AZoBqwyDPT7E6xogPJHHJJwEHVsEhu36HQ327BQ53dG&#10;53f4pNgVEIMIOFQSN7XyJq+nqRLFMRDgjj0VtjAncPYwIEbVi13j2Q4olNCdHScG1COxOeBHktRR&#10;t/nybH6MlayyykDNPhZ14uP4Um55WRsPLnYmRqTMJd4K1wpvKEJLHf9GNQJKFX8tPyoXP5SL38rl&#10;C1QuvyqXy3LxI6xR5PLYulMVKDLzd4RLfUdodYXUpNKwWdQLQxsrS1udzma/ejgaXtvoDXr9rue1&#10;fghMfpGcVvVYoavgYXJpewlWW9YWVC1yluxDjbmFfQxXFblK7QtSOUeQor2NbugMc2HV66q1ZnwV&#10;VQxhMfh7NvBm7sEGd1C8mQ3uoHwPNkhOagK7kQ3MfDSvcuB/TAzmv0QLkpEY/qq2BmZXHunb2z/Q&#10;MhPLr76FLO5ko8DqZCLXPA2yEcuZOXXdJFSOdYpPDxmxT7ZdnHvvN2qGOXv9MwK6SagmwK79s89e&#10;/vHq4ze/fHj26Yvy+Wu0ho4ZT8RMA/t8US6+8zz0ebn81jZVi29gtO9pbd2fBRzByIEgJxpxsZth&#10;PqY7WgJPWIq2dXxR3C0vODrKmbQ1b1+0Y2Yyx901v9vNCiPw+FL3eA3MvjPdE2RSwPPvW21Fc2yg&#10;z9cZkxreoZgWI5oMA/UocR4CbSnyFDwGb2FuFDUkqz2vvfPXvqEjanejDvR1jmY94zpTNc1Gg3bY&#10;rptAILouULK1v6Lruu25E806CL0nbgoAu1fLNdvObPXDwHbz59dOavXzZfsvAAAA//8DAFBLAwQK&#10;AAAAAAAAACEAuO41LMIEAgDCBAIAFAAAAGRycy9tZWRpYS9pbWFnZTEucG5niVBORw0KGgoAAAAN&#10;SUhEUgAABpUAAAEvCAYAAACkMUmrAAAAAXNSR0IArs4c6QAAAARnQU1BAACxjwv8YQUAAAAJcEhZ&#10;cwAAfpEAAH6RAbY9hjUAAP+lSURBVHhe7F2HQxRH+/7+iC/ll6KCIAJiT4wxMb333nu+dBF7L7FE&#10;Y0lMoonpvfcqHFXsJXZN7L1XkA7H+5v3fWd29449uAMO7uB99GFm5/Z2Zt4puzvPzcx/TpyuAKFQ&#10;KBQKhUKhUCgUCoVCoVAoFAqFQmHrZl0QUalVsdzi8ULDMovHiKURQE6LnTZOq51+t7wJhUKhUCgU&#10;CoVCoVAoFAqFQqFQKGwI68J/tCtodlQrerXri2oVzsTPFPF/tX0eer36cwyv9ip/NVJ9S7mV3kqo&#10;8JZBeWUxlFYUQVFFAew6sR5WH5gHmdvfhR82TYG5K56F15c/AIM93aF/elfo7+kI/TM6QVpYmaTi&#10;6qziSYZ+6ri/R4Wlp8Bry++HOcuegl+3zgLP1rfhnyMLYd+pjVBceRrKKotUPkpUnsopX17Mqxfz&#10;rPKKLuafbFOTdrj6i/ZRrpfCHPai8+gUC/w92xUIBAKBQCAQCAQCgUAgEAgEAoGgNUJEpYgAihVu&#10;goURM7QAov+iU11dRSIHCSEkplSBt7oCyqtKSHwpqjgJheXHYG/BRli+90f449/X4b1VL8ArC2+C&#10;IZ6eJOSkepKUi+xEx/3T2U1Vbhoe+whAjU8rzvRkdYzxqbgzEiHN00mlwaQLXT5vsKcrvDL/Jnjv&#10;7+fhj61vwrJ9P8Pugg1QUHYUispPQkllIVR4S5U9KrV9DNFuykaWLfEfu2RPBH1YZXltoG1Z7BNR&#10;SSAQCAQCgUAgEAgEAoFAIBAIBK0ZIipFBIxg4S9nsIxEn9F/Po/oxRlIFTTz6HT5cThRvB92n1oH&#10;i/Z8Cz/+8wrMWfEUjMm9HFJJkGGBCGcCsVCD1GEZKXYYCjko8HhQ3EHRyZwbHqZmdFZpQhEL08Jx&#10;909PgX6eREVbVEpDkUvPaOJz+DyTtzE5V8K7f78Av/w7E5bu/QX2nNwAx4v3QWH5UbJPFYlMXpqV&#10;VEUCnLGrc2aY0zV+PAf9eJ76DvkFAoFAIBAIBAKBQCAQCAQCgUAgaJ0QUSlCQEKRv4ikXBRCvDjb&#10;xouiSCWUVBTCqbJDcLBwG2w+vgQyd3wEX6wfAZMX3gI4myeVxBmc6ZMM/RRTUbzB2UAOMceINfYs&#10;JWQyu/Qd5feo7yuSEBUuojik0pBKApFKC4bN07OYlGsJXnQei0h4HhPzimITfo7n4jHnYaCnO0xc&#10;cDN8vHYQ5Oz4GLYfXwGHinZAQdkRKK04rWcyKXvSMoGVaHFFPWOJXFs8onLB8vALFwgEAoFAIBAI&#10;BAKBQCAQCAQCgaC1QUSliIEtKvE+QSh6VEF5RSkUlh2DQ6e3wY4TK2HBzi/gy/WjYUL+9bRkHAsp&#10;LKYYkQZd3JuIBSIUYFS4EV8wHM+1qL9L11Kux4gzKDiZz8JETC/OjvLoWUc+YhOKSyZ+2zWiEp6X&#10;hqIT5RO/Y86z023ygcLTpAU3w1cbRsGi3d9rkWknFJQehoqqUhLraPYSiUdGOjJiklNY4mOBQCAQ&#10;CAQCgUAgEAgEAoFAIBAIWiNEVIoQoGjhpSXaqqC0ohCOF++FnafWwKr98+C3LbPgzeWPQhouF4ci&#10;CYkpuEydFlJIKDLUAgsJM4q0jByKTM5ZPSy68L5GTKefr6m/oz8LBzkdnBYSk7QfZ1mRwKWOU41w&#10;pPwoMrGQZs433+H0WulX6UZByRaV+JxUnHmlPhvk6QFvLXsSfv1nCqw5mA17CjeRvUsrT5P9sRxY&#10;ZHIITdoVCAQCgUAgEAgEAoFAIBAIBAKBoLVCRKVGQf0EB54B46U9f0orC+Bw0Q7Yenw5LNr7PXy1&#10;fgxMWXgLDCAhCYUSnnFDYgqJIyyisHCCYgoLJ760w0nIIUHJN8xaRo7CNS2BRn8vTOQ4UPRSLuZL&#10;xctClu8Sd7g8Hqc5hT4nUcmiCkd70Oc6jNJvz1jifOhzyAYoVClXi0wzl90H324YB0v2/gDbjq+A&#10;oyV7VHkUQqW3nGaLNXyWkghSAoFAIBAIBAKBQCAQCAQCgUAgiH6IqBQkeKKK+lNjxgoee/kj8pOH&#10;XHIIDp9TSKoqguMle2lvpPzdX8Hn64bDxPzrYUBGF1soIZFFEV0SRJwiiX1s6CvY2Oeaa/iG28fm&#10;e5b4QuH29cJFEsv0DCsK0/mlY/LbaTFh1rlWWk06tQBHx3hd810+1+e4hi07Q5qnM0zOvxm+3TQe&#10;luz5EbaeWKbKZz+UVZWo8qqgcnOWKperOQ7kRyg//mdHIBAIBAKBQCAQCAQCgUAgEAgEgqiEiEpB&#10;wohKLArhAROFBhSVWDBAP3kUWX5A4l/8Di6thgLFidJDsP3E37B43w/ww6ZJ8Oqi22FQRnctdOg9&#10;kDw4I0e5OHuHRBFhU3JwZneYueQ++HHTVFi27xfYdWotFJQdhQpvGZUj1QNdwqZOmGMWGTmMPscw&#10;/M+OQCAQCAQCgUAgEAgEAoFAIBAIBFEJEZWCBakBLBDYYgHvu8N+hBaVEFpBwP15Kr0VUFxRAPsK&#10;/4UVB36HXzbPhDeXPQ7Dcy4CmiWDYhIJSjhjJknPUtKikqKb6CEMH81sJi6PTjAiqw/MXfkczNsy&#10;B9Yc9MCB05uhuLKAypVmL2kBiWsBksO8OsyEIqleCAQCgUAgEAgEAoFAIBAIBAKBQBCFEFEpJPDy&#10;ZywQ4D+eoYQBfOz4xFsFFZVlcKrsMGw+ughydn4Mn64eBC/nXwv9PV0swcgIGHiM+wixqFRT2BA2&#10;MS2RD8slRZVJEgzK6AaT8m+Cz9YNhfl7voDtJ1ZBQekRqKgqpfKm4sc/+F+RRSUUGk2tQA/9FQgE&#10;AoFAIBAIBAKBQCAQCAQCgSDqIKJSSDCikhYI8C/+J0f9Ux5vdSWUVhbB0eK9sPpgBvz67wx4c9mj&#10;MDy7txYsWCRKdQoYdGxEJTzGPYZSKIwEJmHTEsvAKSpROJaNEfiSYXRuX3h75bPw59Y3Yf3hbNp7&#10;qbyyxFoaDwUlriR6JpOuH/hPIBAIBAKBQCAQCAQCgUAgEAgEgmiEiEpBA8UALQiQYMAkR/2r9JZD&#10;SUUBHCjaCov2fAtfbxgDUxfdCQMzumoBiQUKS5gg0cKEa78WNHhmjENUMp8Lm47pjrKiMkDRjz9L&#10;sz5LhqFZF9LeS99tnAjL9v4CB4u2Q0nlab00HtYXFpWo7mB9MXVIIBAIBAKBQCAQCAQCgUAgEAgE&#10;giiDiEpBgsUAvZQZiUnKr9zKKtwv6RTsPLEGcnd+Ap+s1UvcadEBRQgUI5zL3ZE4oUUl3FPJ3sfH&#10;8blHf0e5/nv+CMNPU35YBmm4x1U6+yncMYvJcEBGF5i8AJfGGw6L9n4Pews2Ub2o8lZaopLMVBII&#10;BAKBQCAQCAQCgUAgEAgEAkE0Q0QlH/Dgf02wGGDvjwNQ4S2D4vKTsOPkakjf9g7M/fsZGJt3JfDS&#10;dbZIZGa3sCBhwpEpfiIG0v8cpvM8YdPRlCUKf/bMJS4juzw5LI3KU9HThfZd+uDvFyF7x4ewt2Cj&#10;qienoKqaZy751DDyuNU3F/h8USAQCAQCgUAgEAgEAoFAIBAIBIKmh4hKDhjpyILl1Z9UV9PMk9Pl&#10;J2HbiZUwb+tseHvlUzAq51ItQjgFCZsmTNgSaMQkt890macrv+K4vCtg7ornwLP9A9hTuAlKKgqh&#10;qtrssUTVStcs49ceE6ZBRzjbCSkQCAQCgUAgEAgEAoFAIBAIBAJBM0FEJQd4gN8euKdly2ggvxq8&#10;1ZVQUl4AewrWw19b34K3VjwOo7L7QlpGkghHQh9ifeAlDxNJYBqTdyW8u+oFWLD7GzhctIv23jJC&#10;Ef3T9YzCOMQxJ46PcblFdAUCgUAgEAgEAoFAIBAIBAKBQCBoLoioZIEH781APoXgQL63Ckori+BA&#10;4RbI2/UJvL3yaRiV2xf6p/Pydf3TUVSyZ68IhUhreTxcNk/VkTRPZ5g4/wZ4/+9UWLD7azhRehDK&#10;KoqorlVXV6m/KBpVYaVT/1HENIKSntmkKRAIBAKBQCAQCAQCgUAgEAgEAkFzQUQlC2YQn/8hyqqK&#10;4UjRLli2/2d47+/nYfz8qyDNk0KzT/rPQ/EABQMUl5TrUcdCoSLPVkJRCetHMi2F159mtCXDQE8X&#10;mJB/PXy6dgj8feBPKCg7DBVVJXa9swQkL1VJ9mNtRHGJ5y8JBAKBQCAQCAQCgUAgEAgEAoFA0BwQ&#10;UcmCHtBXvgpvORSUHYF1h7Ph07VDYdKCG2GApzvPOslAkYDZT4tJLBoIhYYoJhmX/ThzKTUjhcPU&#10;OYOzusOUhbfADxsnwT9HF0Fh+QnabwnroTUrCSsjKUpIFJlEVBIIBAKBQCAQCAQCgUAgEAgEAkHz&#10;QUQlC9W01F1xxSnYemI5/PzvVJi28E4YknkBCQOpKBJoUcnMOsF9c9BN00vhCYVIqhu4LKIWllJV&#10;femH4emdtSCp640KG5Z1EUxbci+kb5sL+ws3Q2lloS0qYZ1EQUmLTTYFAoFAIBAIBAKBQCAQCAQC&#10;gUAgaHqIqKRRXlUCh4u2w/xdn8EbSx+B4dkX0T44tLwdzjRBQQmXNyPRIImPM1hgElFJ6CSKjSgk&#10;oahkL33HohL5VX3BY5y9hLPd0jI6w+jcy+Gdlf+DJft+pP2WKqvKWVzSeyqRtqT/CQQCgUAgEAgE&#10;AoFAIBAIBAKBQNAcaFmiEo23O4fd2U9//T6jcPXHW10FhWXHYN3hHPhkzSAYk3sFDPR0BdonSZOE&#10;ARKRtKikxQIUBfAYz3UTF4StkzQrSdcbH1GJlr8zfpzBpOsNndMJBmV2hQkLboTvNk6AzceXQVHF&#10;KVVPUVTiCou1F485AB3+wBKddLhAIBAIBAKBQCAQCAQCgUAgEAgE4UCLEpV4jL1Kj7njHy/95YF4&#10;/O8rKpVVlsK+gn8hfdvbMHXhbTAks0cNgUAobFqmqHp4IcxY+gDk7/0ajpfsgypvha6xLCrZIhLW&#10;b+cxniMQCAQCgUAgEAgEAoFAIBAIBAJBeNCiRCWvGVinsXUWklQA+UlQUn46otlJx2HNoUz4YFUq&#10;jMi+GAZkdHYZ4BcKm564PN4ATxcYm3c5fLVuFGw5thRKKgqwMqt/LCKZulylQwUCgUAgEAgEAoFA&#10;IBAIBAKBQCAIN1rYTCUcbPeyH/+xgkRhPBjvhYqqMjhQuBkyts2Fifk3wQDcNwkH8mlpMl6GTChs&#10;PiZDqsdeahHFpelL7oMFu7/Rs5bKdd2mv7qms2iKfoFAIBAIBAKBQCAQCAQCgUAgEAjChRYmKlXx&#10;AHs1+r3gJVUJ/TgIXwUlFYWw4XAefLQ6DYZ4etLeSLhXUmo67nOTDP096lgobEaioJSK+y6ZvZhU&#10;/UzL6Ayjci+FrzeMga3HV0Bp5WlLRMJ/VVjX0acFVYFAIBAIBAKBQCAQCAQCgUAgEAjCgRYlKtGs&#10;JOWgiIQeFJjwb1VVJRwr3gcLdn8FkxfcDKkZKZCa3gn64UB+egoTRSWfGSNCYTNS1c9U5aamY71M&#10;hP4eRVVHZy19CJbt+wUKSo+o6l6JUpKq77TYI9d7gUAgEAgEAoFAIBAIBAKBQCAQCMKEljVTyYhK&#10;NG8DNaZqKK8qhh3HV8F3GyfCiOyLIBXFIz1DiZa8S0+Bfigyedz3txEKm5o4YwldrKskLGEYzqjL&#10;SKKwsblXwB+bZ8H+gs2qfpfoGXkoLomoJBAIBAKBQCAQCAQCgUAgEAgEgvChZYlKRJ65UVVdBafL&#10;TsLqA/Pg7eVP0ywP4rwkSEs3g/Y8K6SfHrx3DuwLhc1Bq546aAmh6nMWmpJhYGY3+Hj1INh4ZD4U&#10;lZ+iWUu4CJ5AIBAIBAKBQCAQCAQCgUAgEAgE4UJ0iUqkGrF0xHT8JQ/+8UJVVQUcLd4DuTs/gwnz&#10;r6FZSDgjCZe9w4H5tAzcp4ZFJUtM0kKTUNicZCFJ7/FlHXN95WM8jz9Dcem1pffDgj3fwPGSA1Dh&#10;LaPZSqZNoGuaBc9i4k8EAoFAIBAIBAKBQCAQCAQCgUAgqA+iTlSqrq7iAXIcPLcGy73kR7e8qhR2&#10;n1wPP/4zBUZkXUwD7/ZgvFAY7WSRydRp9I/NuxL+2PIm7C/4F8orS3zahE0OEwgEAoFAIBAIBAKB&#10;QCAQCAQCgaC+iLrl73CJr+pqrxaVmBSqwkoqCmHtoSz4aNUAGnzHWUi4tB3uR2NmJwmF0U6zXCOL&#10;Skm0NN7QrAvhm/Vj4N+ji1Q7KKB9lqhtWKISthluQwKBQCAQCAQCgUAgEAgEAoFAIBDUB1ElKuGC&#10;Xjg4bpEEpmqo8lbAqdIjsGjvNzB98d2QivvPpCfRsne8Hw0veycURj09ySwqpdszlrC+p2YkwSBP&#10;V3h75dOwcv8fUFB2AqqqK6l9MLGt6IYkEAgEAoFAIBAIBAKBQCAQCAQCQT0QXaISDY6Th2diKG9l&#10;VTkcKtwOGTveg7HzL4f+uG/SPMX0JOhviUp6ZgfurSQURjuxLpNwyqISz1xK0kJTEkxbeBfk7/oS&#10;jpXstYUl+icQCAQCgUAgEAgEAoFAIBAIBAJB/RGFeyrx8Dgud4f7J+05uR5+2jQFRuReQoISz1LC&#10;gfckGnC3Zi1RmFDYEshiEpL3DEvipfHSU8jFmXkvz78W/tg6Cw4X7SDhlZa/EwgEAoFAIBAIBAKB&#10;QCAQCAQCgaABiLLl7+zZSqUVp2HzsaXwxbrhMDyrFw+wW7M3NHFWhwpLwzB0ceBdKIxiWnVb+a3l&#10;HfUxn4OzlnCmXjKMzLkEvts0AXafWgcVVWW6BQkEAoFAIBAIBAKBQCAQCAQCgUBQP0SgqOQ78O08&#10;4jlK1VBUfgo2HMmFD1b1h0FZPWhQPY1mI/EAOw2+o59EJb0Ung6vP/H7oV6j5nfMDBOnCOD8vH40&#10;1zDxBUNnGhqT9vV9j2uKH/Y5wmBpbIguLulIyzpaYXiOXuoR63x6Jxjo6QqfrRsG20+uhrLKQmpF&#10;DGxJAoFAIBAIBAKBQCAQCAQCgUAgEASPCBOVWDTigW+Hz3jUn9PlJ2Dpvl/hnZX/g8GeHjwrAwUK&#10;GkTHwXVeCoyXwDPEsIaKGEYccfvM0CmaYLx4bA/423SeZ1/XeY75bIDiQGISDPLYHGwxEYYoDs1M&#10;hGHEjg76Hg/1dFTnIxPpu4OUa66H10difLWlyXlck87vmnwbG7Cw53uuyacwWBr7mfJh+trV1H2c&#10;xTSAhKUe8MGa/rDukAdKLGHJq/4xnG1OIBAIBAKBQCAQCAQCgUAgEAgEgkCIWFHJ5x+qSur/6fLj&#10;sGTfj/D6kodgkKcbpOLsJDOYnh5ekcKII25hPgP6ODuK/Ch2mXNMmCGHGfGFhCOPUzhKhCGZiTA8&#10;syOMUBydnaDYAcYqjsvpAONz4mCC4sRcZHuYmNMeJiuXGQuvaJpj5CTNCTmKKvxl9d3x6nvjcuJh&#10;rOIYdW2MY2RWAsU7lGhEp0QYoFxMZ3+VTjtPzjwyTZ5qCB0iKjUJyc4kKiXT8ngDVLtIxb2WPCkw&#10;e/kTsPpQBpRUoLDEopKztfGRQCAQCAQCgUAgEAgEAoFAIBAIBO6IyOXv+J895O31VsKp0iOweO8P&#10;8NrSB0lQwoFz534yqSRaGMEiXExxDN4r6uX2LLGEBBdzbk3i93jmURIMUhziYfGGhKOsBBKNxufE&#10;w4Sc9jAptz0JQ1MUp+bFEF/NawfT5reD6YozFV/Lb6vYDmYoojtzflsih/NneDxD+fGcmfpcw+nq&#10;s2nzY4iv6jim5LEgxSJUe3g5Jw7GZ8eR4DRKpRFnPGG6cbYTCk4DVD7SSMgweWehiYUlR/4tsc0I&#10;IH6fCxuJLCqhfbl98DH6cSm8t5Y/DqsOpkNR+QluXbhHmWprIioJBAKBQCAQCAQCgUAgEAgEAoGg&#10;LkScqGQkJTPQ7a2ugiNFuyB356cwc8l9JCil4kwMGihPsYQlEpUcwkXjk0UTFkRQOFHEdOj4bWKY&#10;LawYEQlFGJz5MyKLZx2Ny2bxCGcRGeFomuIMP8GIhCEShWyiOITEc4zfCEq2qOT8LotI5lznNWbm&#10;qzgpzP7cSRKxtKCFaUTBCWdHodg0VuVhZFYHGJ6ZQEvrscjkbwu2WXAzuIQNJ9oVhSS0M/uN4Irl&#10;MFC1nzeXPwpL9/0EJ0oPQnW1ameKpvUJBAKBQCAQCAQCgUAgEAgEAoFAEAgRJSrZcyXY5632kqA0&#10;b+scmLrwNppp0Z+WvEvWohKTwqyZMuEiX59FJZsYhulJo/hx8J6XskMRaZgngZaTG6MFJJp9lNee&#10;BSQUa1BAIoHHVwiyyeG+Qk+MpvLT97V45BCV+DxfYYlIgpPz+vx9f7HKSRKbMB59bfMdTDsKTdbM&#10;ppxYntFEIhPPZsJl89I8vJ+V04bsGr+wMcltIlG1ic66beAxLxNJ5ZCeAgMzu5BAm7XjQzhRsl81&#10;NSMmiagkEAgEAoFAIBAIBAKBQCAQCASCwIg8UUn/8VZXakHpLZi84EYY4LEHyY0ogWIO7heDolKT&#10;7KlkzbbBwXlOA6eDl7MbTPsgsYj0cnZ7mJyDM5BiaWk5FGF8ZwPZ4g+6lshjhCEkfdZGn2fT5zx9&#10;PEP5iegnOgUkLU6pz+0wcz0Tj/9nfG0kzp4y13eez0IUn4efTdOzmXD21USV93HZcTAqKx6GKZsM&#10;1kvlGZsZEcTN1sL6k0UlZWdPCgmtaTRjCduHnrlE7QdnLHWBKQtvhcwdH8CJ4gPU/kRUEggEAoFA&#10;IBAIBAKBQCAQCAQCQW2IvOXvtKh0vGQfpG99ByYtuIEEJZ5xgYPiPDjOS3rxDCGzBJ7bIHtjkWch&#10;GVFJhal4B2Yk0rJvI7JwObv2MCE3jmYikYiUh8JPDAk0KPJMJxGGRRpf8caE8bko/JB44yPg2Ofx&#10;uY7z9DHNNsIw8jPt69vnOWlfW8980vT5zHlNHactJjHpfEyL/gzPRRENl/ObmtuORCZcLg8FpqFZ&#10;HUl8Q9uZfZWEjUdsH7SfEgqgWmy1xSS0t/LjZ4oDVbuauug2yNnxCRSWH8eGR21QIBAIBAKBQCAQ&#10;CAQCgUAgEAgEAjc0j6hkjV2TgsRegvJXV0NB6VHI2/kZLXlnZiilpSPtwfF+WuRJw4FzPYPIbZDd&#10;Sec57OdBduc59BnF5Tgm8rkDFYdmJsHIzI4wNjuOln3j/ZBQdGHxxQgzhiSyaLHF/zN/4ufmPCaL&#10;TTXOs8Qd8z11jMIO+R3nOWjC7M/s8wOdR2KRDmfhyPccf38NYjrVd6bPx32ZYkh0m5ATD2Oy4mmZ&#10;PFwmkIQObWdTJsZvhdcoD/uY6V6WrY1Ud2mvMbQRthe0obKLEZeI6jPVZtBeOGNp+uJ7YPHeH6Co&#10;/AS3QZ82qeB3KBAIBAKBQCAQCAQCgUAgEAgEgtaJZhCVqqG6WpF96p9Xh/LfgrIjkL/7a5ix+F4a&#10;8E5N5yW9aHk7H2HBCAjs1hQZatKIEYZGiPANV8cO8YrO0Xsk4dJ2Y7M7wKTcOJiaG0uzkWYg82sK&#10;K+bYX2xxhgdiKOcFc25t55hrOOl2HnG+S1iIxOujwISzmHAvJpzBNDI7AYbi7CVl5zQ9A43KgoQQ&#10;LAdc4pDLx7cc+XMuX12W+jw7vHXR5Ns3/8567rSRClf+QZnd4fWlD8Hyfb9AUflJaoemhRJp+qBA&#10;IBAIBAKBQCAQCAQCgUAgEAhaO5pFVPKiqKTpdQxfF5Qdg/zdX9HMiUGe7pBqLd+FogIOjDsHykMn&#10;DqTznjPOQXe8vllCD8NR1OB4cQ+gYZkdYVRWB5iQ3R6m5LWHafNjaeYNz+BhTvcTToTB0QhMU5RN&#10;J+W2h3E58TAis4M9e0mXOYtHzjIytI9ZOFH+dP/yFTpJNrOWkGQbo81QWJq19GFYuheFpRPYSrWY&#10;hO3TtFKBQCAQCAQCgUAgEAgEAoFAIBC0ZjS5qGTEJCQOWtM/5ZZUnobl+3/XglI3FgdoRgUKB7hH&#10;jGMGSz2ZiuIUuc7roD+JwlCMQHFiUEYiDPfgrKR4mJzbnpa3oz2StBCCxKXneEk7XtbOTTQR1k22&#10;JXP6/LYwNTeG91/K7gBDPLj3UpIqEy77mqISEsuURRIWlhpWR1o+2T68FxnWeyPc2jOW/t7/J5RX&#10;ldhtlUQlnFEowpJAIBAIBAKBQCAQCAQCgUAgELRmNJuopP7wYLXyllachnWHMmH28idhYAYueZfM&#10;glK6vTcMiT6eZN4/qb7UogMJD/rYCBUYhjNkRmYlkKgxBZe3oxlJhm3hNT0zacb8NrR/kdnTiD9z&#10;F02EgcmCnLKlFYZ7NrUlcWmasvnE3PYwJjsOhmYmQBqJilxmNJPMf6k8XZYsDOKxon/5C/XMpCTV&#10;vuzZSiwuqc+Uf0BmN3h7xf/gnyMLoLSy1BKVqKGKqCQQCAQCgUAgEAgEAoFAIBAIBK0aTS4qeatZ&#10;SELgcHVlVQVsOb4U5qx4EgZ5epCg5BQIaHaRHgi3BYT6Ul1TXx+P+9FAezIMyUyE0VnxMCEnFqbg&#10;rCQjJKHwoV08tpa9M6RwFkH8BRNh3URhbnp+G58ZXyTUGfsqe786PwYm5cbC2Jx4GJ6VAAM9iars&#10;WGCyBSRTZ1CEVPUFy7XBdaVlsh+1ARSROmvhFsNtUQk5NLMnvP/3C7Dl2DKo8lZSOxU9SSAQCAQC&#10;gUAgEAgEAoFAIBAIBE0/U0mPTldXe6HSWw67T6yDj1cPpBkSLCKZAXAWllBQMkIQzzJiIaE+pOvS&#10;gLq6nicZBmcm0n5JE3Ni4VUSk3AWkplBg6IRixvoJ+FDix1mRg35rTB34URYC5XdjK3RvmaPKiMu&#10;4TlG0MOyQcFvfE4cDM9MoGXxSBCxREJf0bGhdaWl0iwpSW1NtYU0IyxROH+G/qGZF8Bna4fAnoKN&#10;UOWtojYrEAgEAoFAIBAIBAKBQCAQCASC1o0mF5XMjAdvdRUcKtoJX68fDUMyL7AGs41IwEtyYZh2&#10;acDbfaA8WPL3k1hMyk6gGTCv5rWD6SRisIBhLXHnEDcMMRw/d4bZQpOfYCKsk2xvp59tSUIS2ZfL&#10;BT8nO6uw6fNj4JW8WBifHQ/DMzvCAKonvEwili3S1Be3OtDaicveoZCEM5bs2X/o1yKush+2wzRl&#10;0xE5F8O3GyfAYdVOueHKdCWBQCAQCAQCgUAgEAgEAoFAIGjNaHxRyRp3xo39NfR4NH1UjfuzeOFU&#10;2VH4+d/pMCKnDwsAWlBKs2aeIG2RifyaZoDcPwzFhUCf4TUGZSTBqKwEmJTTHqbnxcBMIygtYFHD&#10;CBssLNlhRkxiOsNZdBJRqX5E+9UIs2xpl4Ez3IThEoUoLo3NjqflC9Nwvy1VxrRflib7TX1hwan/&#10;PKwLdj1pbSTBSNE5I9Amfq5canP82ai8y+CPLW/CydKDVkPG5SupLVMb92q/QCAQCAQCgUAgEAgE&#10;AoFAIBAIWjoaXVTi/fxxoFl5vHiAeyhV6YFoHISuhpKKAsjd9TmMyrnMGrw2A9puA+GGPJOJBQE6&#10;34OzUpL0Hjo4UI6zLVL0tYybBAPVeSMyE2BCdhwtc4fLrtHSa7isGooUC3yFDWHkk4QlxWnzY+GV&#10;3FgYo8oWZ6CZJRS5jjjEEgq3BRNnvRLaJPvMS9QuL5M3fv7VMH/3F1BUfpLar4+opA5EVhIIBAKB&#10;QCAQCAQCgUAgEAgEgtaBxheV6A9KSjjgjHuxsB/Dq1V4eVUJrD6YARMX3GTNSjIzStjvPthNRNEJ&#10;hSXlJyHJg8t3JfIxiUh6CS8tMg1Q/mGZCTA+pz1MyYuFmfPbEGnfJEUUJnimkbtwIYxcmrLjPbBQ&#10;XGpLe2OheIgioqlT9owc9PNyb0Z0EvqT2yMti4dtk2Y0cZuavvhuWHsoS7XfUtWOUSjWrZr+o9CE&#10;grFAIBAIBAKBQCAQCAQCgUAgEAhaMsIgKqGYpAea0W+gvJXeCthxcjW8sfRRGqjmJcl4kJ8H/3HQ&#10;3xYB/EmD3j57LNkD4LykF18TjwdldoTRWfHwSm4M78dDYhLvgUT7J6GQRGISi0oz82NqCBfCyCYu&#10;icf7LsWwyKSOp+a1g/HZ7Wm/pYFUPxRpaTxVX9CvwlJJjPStW0Kkto/yk/BGAi7ba0BGV3hnxTOw&#10;8/hqqKoqVw3cq1s3CkxMgUAgEAgEAoFAIBAIBAKBQCAQtGw0/p5KRkyi2Up0SK7XWwVHinbDR6sH&#10;wMCMrtBPi0A4mI1L1qWaY5qBFIA4wJ3Og944s4JnU5iBcBYKBih3uKcjTMhtD9Pmx1izkIyohPsj&#10;IXmWixElOMxftBBGNklUov2wfMuV9ltS5T8muwMMUnWB91tS9cvUFXTd6peQ7ITsp9sUzg5MJeE2&#10;BQZ7esLX68aqdrwTvNWVNFuJ5ivh8pbY1gUCgUAgEAgEAoFAIBAIBAKBQNCiEQZRCUUkFJWqaHYS&#10;7a+kiPux/PrvTBiS1QNwRhIKSDhwbQax7dlHtZNnNCFZIDD+tIxEGJKZCGOz42FqXnuYmYeiA+67&#10;E0PCEc9IQuFI76eE4gOKEAtEVIpG4swkFpJsUcmUJbMdvDo/Bibm4pJ4HWAALZOIQomqMzQDRxiY&#10;vFcZzehCW5EYh24nGJF7CczbOhsKyg6zmKRnJQoEAoFAIBAIBAKBQCAQCAQCgaDlI2yiEg44o6CE&#10;RxVVJbB4748wJrevHqDGWUVGEEJyWM09XnxpnYszJ9D18D5KgzI6woisBJicFwuv4lJ2KBopl/fb&#10;aWOLDfozXPbOLJfGs5fchQth5JLFJOPXohL6tWBoh+GSeDEwLicOBns6Uj3DeuRWv4SmLaJIqwW4&#10;jBQdrkizCTvBy/OvgeX7foXSiiJs3tTeWUEWCAQCgUAgEAgEAoFAIBAIBAJBS0YY9lRSpNlJOH+h&#10;GrzKv+3Ecnhlwa08YI2ikp79QHskWcQBax7ADkRfUYnDhngSYVx2HEzJi6EZSCQykKBkC0YWjaiU&#10;b85Tn+vvCKOVRkDiMjaCEofjMYfjkngTc3CvpQ4wwFO3gNlayW1MtzPt53aqXGq76E+GmUsegO3H&#10;V0KVt1KLSjJbSSAQCAQCgUAgEAgEAoFAIBAIWjrCIirhmlgsKgEcLd4N7/39Au3LYgat02qISmYg&#10;25c1B7p5ZlJaRhIMzEiEEZkdYSLtnYTL3LWlGUhGbDCCEQoK/iKELSr5fyaMPjrK00FzzCITlrXe&#10;aykvFsbmtIfBNDOOxcmatEWnmp9xvTWft0SafKLLYZxfDuP2N8DTFb5YO4L2SfPirERq9/if276v&#10;yGTCBAKBQCAQCAQCgUAgEAgEAoFAEM0Ig6jEy2DhIHJJZSH8vHk6DM7sDsEuO2YN3qPwZB1r4cnD&#10;/kGeRBidFQ9T8mJJTDJLn/mKDcLWTqwTXD9YVCKRaQEvkTghJw6GejqqOmeETWcdc4pKKhzDLPK5&#10;zjrbWoj5xiXxjM2GZ/eG9G3vQFHZCdXe7dmJ5FoiEvr5M4FAIBAIBAKBQCAQCAQCgUAgEEQ3wrCn&#10;Eg4gA1R5K2Dlgd9hdN5lNAiNe7HgoL3bYLUhD+zrwX29zBZ/j8PSPMkkBIzPiYOpeWZWCotK6HcT&#10;FoStkywg+YpKVjhyfjuYlNseRmZ1pFlvLJSYOmr7SUTyEZWYbvW3xZOEXrRNkrIBuskwccGNsPrA&#10;PKisKifxyMxQoj3VyF/FgpKISgKBQCAQCAQCgUAgEAgEAoFAEPVo/JlK1biPUjXsK/gXXl/yAKTq&#10;AXgcoDfCUkA6ZoHw4HUypOql8gZmJMHIzARruTsjJKE4wDOVWDQQCpEkJCnSnkp6KUQKVy7ttaXd&#10;qXkxMCa7A81+43qI9Q7rYh00dbY1kZasRD/OOuT22d/TGWYvfxwOnN5K+6fhTEWUj4zAxC4FsCsQ&#10;CAQCgUAgEAgEAoFAIBAIBIKoRRhEJS8UlZ+Ebze8DIMzupGo5DMw7T8470M9UE3n8lJbuAweziSh&#10;5e5yY2E6igFaRLJFJeUuEFFJ6E+sIywgEVWY5Vf1hj5X/lfzYmj22xBaDg9n4WD9M9T10Fk/feps&#10;K6LKuy34spuangyDM3vAz/9OUe3+FHhppqJZ/k4vhcc9A/0VCAQCgUAgEAgEAoFAIBAIBAJB9KLR&#10;RSVc9m7xnh9hTO7lNLMh1ZNiD0LTknY4GB0MeQB/iCcRxmXzcndmVhLPTGqjXS0W+IgJwtZOp4Bk&#10;xCVa9o4+Q38Mh6vPMQxnv03MjYURmQkwwJOk6yqzhqjkWl9bA9kORigmgUnvfTY691JYse93nqdU&#10;XYVyEutIWlQSSUkgEAgEAoFAIBAIBAKBQCAQCKIfjS4q7Ty5BmYseQAGZHShQejUDBSVkqwBaHQD&#10;Uw/aezrBAE8yDM3sCBNyeLk7FJSQlmBgCQX2XjlOUUHYuon1wSxzZx0vYBqBCV0UlqZrP54/mfZZ&#10;6gADVT1MS8dl3lS9JUFJE8Nr1NvWQSMsmX3OKCydReNU1cZnLX0EDhRtAaj20hKYKCih356tJBAI&#10;BAKBQCAQCAQCgUAgEAgEgmhGPUUlPWBsgf0FZUfh6/WjYXBWTz0QbWZ1mIH4FB/Xd4Ae/SwqoaA0&#10;PKsjTDSCkhYBkJZooMJZXLJFBPOZUDgzP8YhHHEYH5vP+TMzU8kcz5gfA1PzYmF0VgIMpn2WzP5B&#10;WF+Zdn01fj62P2u5tG1h55/DkpW9esBXG8dAWVUJCUk8S8lLwpKoShEKv3LhZQsFAkFQaOTmIq1P&#10;0BIh9bqxEcCioRraeX6UFVJjJ73GNaLMHoIIhqMuSbUSND4io1ZJ3RYIBJEP6anChXqISjhQrP7h&#10;gDENQDKrvJWweM93MD7vKp9B6JpMgTQ9u8EMUOPyYpaglJEEI7ISYFKuU1DCWUm2IEDUopI59vlM&#10;2OpZo764HPPyd3a4+Q6GTc2LgXHZ8TDIk2DVU0Osx84wrtfm2AinLZX+YppNnJU4PLc3rD7oUV0C&#10;d9rYVwAJS9KJRyRMsWjXEpWkuASCOkHPQehaf/Efzs5UfR6F1QU8B89Vf+la/D1pfoIWA1WZpT43&#10;NgJYNEhDW6dpDzpR8YjmTC97ffwNAfe6jispr/TEgtDhW2fomdpZrVwamtSyEIEGI6o/YjwFNoJb&#10;3WoqUHGwNyTYaW6+tAsEgtYDekc3fuUJvufBM6Wfqg0hi0r4kE3/VEkQ1T8M3X1qA7y1/EkY6Onq&#10;OuBsSIPu1n41PChPe9YoF5ccG5WVAJNzY2G6NYOEZ5M4Z5wIheEmLrX4al4MjM+Og8GZHXV9xb2W&#10;9JJ4htb+Qiy24Hn+db61kJe6TIY3lz8OR4p26v4CiQOlPHAqiDCoAqJbpLlPerXHHAuiCs6XSuPH&#10;v1Kc4QE/CwEcO3YUFuXPB0/6X8TMeYrops+rg3jun+T34HeUf+XyZXRdgSAScOrkSTh08ADzgHaD&#10;5YH9xNOFhfpqgsZEVWUlnDx+nMuFykbZ260c/HjQKseD9L2Dyn/s+LHI73V0AtExaUW3vLwMDh9S&#10;eXHkMWQe2AdHjhyC0tJS68L8hmtiErQc4H3bLlfjxbCSkiL3+hE0uc9DlhQXQ7V6pq7xXIaH2pUa&#10;Vg+g3Yi+tm29YBvYdYsOmwSmDJB0PzpxwqVN+BLvN857Dx/vV334ISgqKtJXFggEgsYB9k8l6tmO&#10;7s2qr6E+B/sfOrb7ptqJ5+6jPsrr5a09BL6ot6hE//FGov4VlRfAjxunwPDs3tYge2AmsaiUjoPQ&#10;fIyiEs5QGp3VAabkoaCkxSRN3OvGzFZyEwCEwsammbH0al47eDmnPQwhYcmISo4l8ay9llhY6e+x&#10;xdLWRxSVOsGgrAvg583ToLKqHLsJ6iNEVIpccBlxf46iEvvxE0G0wfmQY/xUnuQTND5Ue1F2Xr9m&#10;FfR/7hm4++Yb4R4f3hSYt9zkOJ/9yJdHjVDXlf5SEBn4/svPYerL42HyuDGaYzWd/kAcAzOnvALL&#10;lixSV5JeqHFRDXv37IbPP/7AsvWk8f5l5M5JfuU4/ZVJMO/P37E309eOUOjk+ady+7YtMG3SREee&#10;QiXbbc6s1+Hffzbpq3I8EW8TQcjg2cSqXIns4CDRPtWePnxvrl/dCI3YtiaNG604Fj58dy7s3bUL&#10;qqoqdV3SoAOMGP9LDasPbBOK9SxYRiEPBYUb2I4MTx4/Bj9887Vru3DSuv+MVRxvjvk+tGLpEn1l&#10;gUAgaBxUVVXBpg0bdB+E92jjct/j7J8Ck5+xly1eBGWlpdTnCXxRT1GJbyQ4gQz9qw9mwOT8m/Wg&#10;eh2kAXnlpuPm/jz7Y4AHBaV42ssGB/J99rghUYmXwRNRSdhUxDrIda8tTMtrBxNz4mBoJu6xZGbm&#10;4IwkP3EJXTz2r/OthGnpnSn/KBa/nH8t/Ht0MT3XcrcrnW+kAkuG+nK8QVZzry73ypYDeuHTfkFj&#10;A9tMNSxZtABuuOIy6NjmvHoxUbsJik88eL+6rohKguYH9h2P3nsXXJiSCD2TEqBnckd2FXuY49qY&#10;1BGuu+wS+OHbr/FqfFEFeRlrDFRDbnYm3H/HrcrOWD4doYdbGfixhzoPz6VjXZbX9r0Evvv6C3XF&#10;6Ol37DpUDb//8hP06d6lRl6DprbJI/feA8uXLtXXFbRU+ItKKCjt2b0bJoweBVdcdKF7HQmWpn2p&#10;NonXGj1kMCxfsggqq6owKhsUvX7uFgQFf/sxxH4W0BRYp9hDQU0JFGUHp77E9d+tbTip20jPZCT6&#10;E6DvhT3huy8/11cTCASCxkFlZSVkzZtHfQ69u1j3af0uQ32ROg5Ec77yf/XpJ1B0+rS+ssCJeuyp&#10;hOCbFg4/Hi3aDR+tHgiDs3oAD6rXxWTop91US1DqQHvYTNfC0cz8GL3knR7Yx3B17Db4LxSGg1jn&#10;sD4aYWm6FpaGeVBYSlF1GGflOGYtGXGlRn1vRSRRiWceDszsAh+uSYPSikL9aCuDpJEG5yuHV/37&#10;+btv1QP9F/Dd118qV/ErYTTz+6++Iven776hJdUEYYJqSIsX5MPVl14M7f/vLGLs2WcS29dC+hzP&#10;V26c43uP3Hc3DQwIBM0JM+CJA6Ox/4d19Qxof452FWPPVqTw2tn3gu6uopIMptYfaLnKygp4561Z&#10;0D0xwe5TrDIKTNPvYPmZsryqT2/YuH6tum40ikpe+rVpQptzrTzWi8ouLz79FGz59199XUFLhdX/&#10;UBXyws5t22DM8KFwQadkiD/3bPf6ETT5no7Ea3XrEAdPPfwA/PDNN1BcjEt7cb2lURTpB4MG2Uq7&#10;OgD/sF9gg+zEtmpq7Nm1A55/4jGXNuFGfuZl4vEZ0LlDe/j0w/f11QQCgaBxgKLSvN9+Vc/I6tmX&#10;nnu5H0I/H5t+qHbiO8/H770LRad5SW+5f/uiQaJShbccsnd8DGPzrtIDy3XvJ8MzlPjcgZ4kGIMz&#10;lHJjHLOR2viJSjxj6TURlYRNSKx/LCxx/cPj6XltYWJOexiq91hKpaXuklS91rPvdL12q/etgWb5&#10;O17aMgVG5V4CS/b+QA+30TRY0VrgvBVi+dxx/XVw/eV9iTege9mlwmiiLrMbr7iMXCxD5O3XXwtv&#10;zJimS1rQ6FANafGCBXDNJX6ikt/DaE3qF2p1rhGV0P/offf4Nk6BoInhHOzse0EPR122BVPDmvXa&#10;lzdddRlkZszDq9L1EM7rC0IHWu7wwQMwuH8/iDv3/+zyOMd+WQ5M00fxuR3bngfPPfUElBQVqetG&#10;fplgCk394dR64f47boO4cxoqBpwJUyaMpz1BBC0cVjWvhrWrVkD/55+jGXx8Hw6mDdVGvo9bQrxq&#10;Z8mx7VQ/eCW8/upU2L1zB8XL/wTBwrR3dH/87lt4ddIEaq9TXn6Z3VZJlXfKv6byz379NVj998pm&#10;qV1Yt4MRlfi5QT/zEjm8S3yciEoCgaDR4RSVnH0Q3qf5Xm33Q+7U31NkUYlnKplnUQGjHqIS3dbJ&#10;t+vkGnhr+ZMw0NOVBtNxQNltsNlJFJXwPNpDKTsepuS103soafFID+Dj7BAazCe208fuAoBQ2OjU&#10;9c2ImqZOTpsfAxNz28MwTwKJo0gUlahuk6iColLrFJZIUJrXCfqRqJQMA9Xxm8segxMl+5vlAVdQ&#10;O6hErGLxQpe4OOhw/v9Bh/P+DxLOO0e5wmhi/Ln/R6RjdLW/S4f2MGbYEF3OgsZHNc1UskQlfFjV&#10;A7a1kgaezPkYxv5H771bX1cgaHo4X5JKS0vh0p49qG5aL2FYbx1+qrcBeSbceeN1sDA/j67HkJew&#10;xgCu637vbbfwSzHNGuMXZPdycJLLj8pOEQfTP/3gPS6TKCgWTKKpo+g/deoEXNKjm0s+Q+GZdJ/E&#10;Ac2KygqKR9CCoev50sUL4fEH74eU9jEkKFG7sH613FDqa+m2hs/Wvbt0gpeeeRryc3OwF+RECEKE&#10;Fwb1e4GWIereMR66ETu0anZNYBugy8vNfqPs1PT1i0Wlx13agi9rPjfwvQhFpc8+ElFJIBA0LlhU&#10;+oX7G3xertEHBUenqGR6WHmfseEqKpF9atjIBDJLK0/D71teg5G5fSAtI4UGkWlgWYtGLDLZMzh4&#10;4J2XCxugPhuT3QFezeNBe5wR4pyJRLOUaFCfRSYK07QG/YXCJqCpd1gXzV5fKIJOyomFIZ6O0M9j&#10;hCRTz1uvqJSWrmyBgtI8XtoyTbkjsnrDX1vexA7EAbOeuT60+hVBk8NRBp1iYtRNE2+09bvZCpuX&#10;NCBiHpTQ1f5O7dvB6CGDdDkLGh/VsHhhPlxzaR8/2+uyCER1Dv9qiv0mXESlhkEe8OsJbTan/bZv&#10;3wa9u3ahelnflzCcebdu7Wp9RQReX8qoYaiGzz/+CHp1StL9CItKwd278Xz+Dg6kY7+1ZfM/XCIR&#10;XixUc3Qajai0bs0qGlx2z6svnXXYpz4r//WX9YWs9HS7/htbGFcQlcDi4zK1hUiAKvj5h+/gwTtv&#10;h8R2bay6gG5wwmxwNNfi658Jceeo57HYtnDfbbfCJx++D2UlxZQaX3AKnf2wwIlqeOGpx0mkiyP7&#10;Nl55RSud9ffi7l3g6y8+Izs1Nfbs3BmUqET3LJ1mpvKffQZ06SCiUjiBvV9JaTHs2b0Ltm/dAtuQ&#10;2+rm9q2b1bmK5Gfan22B/fv2N3p1Kysrgb27dgaM03ls8rFj22bYpZ5Zjx87SslpzevjOO8fci/h&#10;5aLn/fYzv2vjjz5Nn6n7IGu1kFrJS35//O5cOH260PE8ITAIICopM5Gl8I9pluwnE6rPNx7Nh5lL&#10;7oMBenYGikokINHydnrWEgpMPvvM4GA7zlDCPZRiacm7mXqWEs0McQhLQmGk0YiaLCzFwISc9jCY&#10;9liyhRWs7z5CS2uinqGE7b4fikrKTcvoDNMW3Q27T63XfQo66l+NPkZ/KGg2dIpFUcntRiqMVuKD&#10;kohK4QeJSo7l7+pN9aArolLDIC9QoQMtZuxmrIfH61avgos6p7jX1SD53JOPww71ou8LipG9Alc4&#10;67F/nT586CCMHjqIZqPSAJ160bUE6iDI554BSW3PhyGpL9EADsXQrEWCkdeeAGcajU2+/PQTSFH3&#10;OLd8+tM5kOkciEUbPv/U47Dl33/omhRJtX4u1fEJog9YR7D4yNUsKS6BH779Cm665ipIVPWf2o+j&#10;XoSXGM8Z0LHN+XD5xb1g7KjhsOWfTZhCK73oN2kVuINFpXOCHAhsuXTLf59uXeCbLz7Xlmpa7NkV&#10;nKiE6fZvc3GqXYioFF5UVJTBwvxceOKhB+Gx+++DR++/Fx69717lD42Paxe//7i6TnZmFnVhjdln&#10;HT9+FIYOSKM4HrvvHuLjD9zHaVBp5jTgMZPS8sC98MQD98O0SRPh0P4DKj36Yn5o6X2ruX+YfLb0&#10;/AYDFJX++tWISkyf5+agngECiEpiXgvuy99RBWTae6GYY/VQVnEavts0EYZkXaBnJml6eGYSDyxr&#10;IWmeU1jCmQsJMCUP90xqwzM/tLBEy9uJqCSMEpKwlNcWxufEwUAUUKjep0BqaxaVsA9Ix1mLidCP&#10;+gTeY2loTi/4edNUqKwq1T2I6lOoO1F/rL5G0Nzo1F5EpZZGEZWaBosX+u6pFAxdB0TUg62ISvVH&#10;oJcneamqHXRf1jYylsLjtav+brCo1P/5Z+HAgf36qgYYi5RJbaAXVlMmfvUXl+2699ab2cb4chzU&#10;CzETX6L5/DOhZ6ckyM3OBC/GheXRrEWCkdeeAKcdjH9Avxchse25NfLpRn874TESl4md+eorUFJc&#10;RNesJkFJfuwUzeD2w2WIVQWPS0uK4bXpr8J1l10KCedznXEOcJv64Kwj4SLWua6J8fDEQ/dD+p+/&#10;Q2lpCaXRpN3pCnwhohLTLf/NLio9KaJScyJQn4GhB/fvhbEjhpKondjmPO0qtg2eHdX3EtudCx3b&#10;nqN4PnRLTIDtW7dRBP5xB9t/Oc8zfvyhy4ghg6FLQrxv3NrvJIbj3pAd1XNAYrvzoO+FPWkmKP8w&#10;pCaCTVe0wuQP3Zae12CBy9/98Ssvf2fu80TTF/n1RzWoz8fnZv89leQx0UZAUYkrIr5msEthOmTD&#10;kVyYtvguHjRGUYkEJC0qeTpBqjpOS1d+EpySeOaS+myYpyNMyYvlPZTmt9EzP8x+NSwsuQ3gC4WR&#10;RlNfp+e1g3HZ8SQsGRGl1TKdZ21xezfhSZCW2QmmLrwV/jkyn/oPellXN3vnDY//CpoTIiq1POLL&#10;m4hK4YeISpEBn3uKdhHV1VXqr/sLpgDvyrbdnMjLyoILkhNr1tMQOHbEcCgrK9NXFIQCtzLB8vry&#10;s09oLyTzS0vzUswvve7lYEgv0oo4ywn3ZCosLKDnL6wD5Gk2cD2sDdS+jatYUlIE111xmepL6843&#10;0uTd/7hPj67ww7dfq2tyH8F2b1ZjCBoAqklWGaIf4OCB/TBhzCjo3b0LCTpY/nQP1vXB1AVn/QgP&#10;z+Y4zv4vDaQnx7SBm66+AmbNnA6HDxyg9BtwHgT+EFGJ6Zb/5hSVdu/aSTOT/dPkT0y3fzsTUalx&#10;4OwznP6qqipYtngh9L0A98jE/gepbK9YVzuyf4hiwtgfc9aZMDStP5S7PN9h3Ia1wf8cOtbuyuXL&#10;4KKuKRS3W52xSOGq7yaeAfGqf3/43rtg9d8r+KKtFP62bc0gUem3X6gOGfrf+2vUKycd55iZSgiy&#10;r5jYgruopMAVkRs3WYwqpxdOlB6Ar9aPgiGZPfSgsRGVWEyiPVUyUvSshSR4SYWjH5cJm5IbywKS&#10;FpJQUGI/zvxAYUlEJWHkE8VQFpV4lt00xbHZcTAgI5Fm7JCg0gqJeTeCEs5UJFuQ2JYMQ7J7wBdr&#10;hkN5Jc9WoqU0qVvBI9PPCJoTIiq1POKDuIhK4YeISpED8xLldA/s2wPfffMlfC90Je5Lg7+UN/Yy&#10;+ObLL2gD8Br1NAROGjvG55qC0OBvu4MH9tHSd3HnnG2JSmTrYF6MFc3LdKfYdvDZB+/T9a0omrmY&#10;/KPHY5/8Ky89L2KY+k8z6bp2Vvk6o0Y+/WkGDoyNnO7Dd98Fq1asqGFrOvQNEkQBnO8UWKY7t2+D&#10;AS++QEJs3LmqzP/vv1b5I2POcmzc7QgPFzGuWNrXgfd26HD+udCrcyd4/sknYMXSJZhqTryCXSWl&#10;MhqIqMR0y7+ISgIDcz9D9+iRIzDl5fEsqKPtQ+jn6BlDnW/qG/afeJwSFwtbNq634nHCGXdtcDvP&#10;+PCZdGj/fjQbCUV4Wn7MpJtcfd83aaMw/jylfSyMHT4Mjh09al+wlSHYMmgNQFFp3u+/6vqj6xH5&#10;zf2Y/QFJn6vzFP2XvxP72ggoKmErxGWqrEczNF61F5bv+xUm5t8A/fVeMrzMlZ6VhBv1q7ABniQO&#10;n4eDzDjAnAxTc9vCdByMJ/GoDQ/O40wPFJVosF6WvxNGB0lUUvUV9wHD4+n5MSQsjcrqoIWU1skB&#10;tPQdz1YcgOKyYj8Pi0w4i2vSwpthw6F83QHrngX7Fa90yJEAEZVaHvFBW0Sl8ENEpciC8yEf/QsX&#10;zIfe3brAxUJXznljFhw/fsyyF8MLn330AXRLiK9ZT4MkznL6UL2A+UBu9yEBy8NZn/PzcuDW668h&#10;+9qiEr8g1/lirBijB10u6dkNDu7bra7IP/AxQG+zkRKCM9k5z3aYhvJiKIWoP5988B50pfpZd779&#10;Bw6MH91xw4dCwamT2g74B2csYRr4UDsRSYELtGGw7qxeuYKWmOsU107dc7HMeWDIWf6GVDeMGzby&#10;QCjF5yA+D+CspVuvuwY+fH8unFL1kfOA2ZESd0JEJaZb/kVUEjjvmejHWUo46+fiHt3Y3qbfcSkH&#10;N/qfg/1njAobOXgAVFb6zlLyuV+HAPM9dM0V0L9hzd/QI7mjSsN/Vbz2jwHQxeMY7E/Rj+H0Ge57&#10;w30sLoOHP4xSF9JXrH/6ohlO25LbCllRWQHzcE8lrMPn2KIS1SOqN3b9diP1tedgncPl796BotMF&#10;ZE80KbkucbZE1oUAohIaSgtKuhKie6LkAHy+bjgMzOzMA8U0K4lnIqCghOIRh5swFpsmZscB7aG0&#10;oB2Rlr5DQQlne5CoJIKSMLpI9VXXWazTKJhOzYuBYZkJNDOP9xhqZUzHfgHbPvYBySQo9/ekWGED&#10;M7ur/mMElHn1L6LNHxGVIgIiKrU84oOQiErhh4hKkQN6csXnVn1fQX9upkfbHAfvhE5inXt18kQ4&#10;evQI2QvBL59emDv7DegS375mPQ2Svbt2hs8//ogvaoDXxv8UhyAY0EurYkVFBbz/ztv6l7vOF2Ec&#10;RAnu5RjPw1lOF3ZKgkEvvQCD+/eDIampMES55G8mYtwm/sGp/SAzYx7m3KeekB3IxT8Azz7xGCS0&#10;5aXM6qIZPHAOIqCLe+vcdu3VMPilFylu/GX0UBX/EKTx63RFGl8ZP5bsIvAD1Q8v/PTDt3D7DddC&#10;ErYXGkg6Q/V5NeuE8WObcr0vNypr1kFuy9wf47KUF3ZJgUFp/WDj+rXYAuifzhTmrtVDRCWmW/5l&#10;TyWBuWea5wb8wdDk8WOg/blnk62dtme/b1nUoDrH+g66ijhesHXzZoyF4kKY+BoC/+9XlJfD4w8+&#10;CB3O+z+VBjMzSacD+1LVr2OYnQ+e0YSzQHEZvEfvuwf+XrHcSmZD0xeNMHlGd9euXTB+5AjX54mW&#10;zMH9XoT777yN6woKj7o+o2vV7VrIfS3WtTPgDvVM0f/F59R1U+mZdVDqSzXia6msCy6iElY+/OUa&#10;vprzIbpYGWmW0vwbWDDCvVJQRFJ+mpGQ0ZnDaVYChuNAczKMy25vC0jKnZkfQ4PxNGOJxKR2dIzn&#10;0OwPx8C9UBipxHqLQhLOWqKlG3XYK3mxMMTDy+C1NmKbR5E5jWYsYl+AftMvsLD0ysJbYP3hbO5U&#10;1B/6R35Bc0NEpZZHfBASUSn8EFEpQqDuJfxzKK+fqJRhvYQK/ajs4hSV0F78EuqFEYMGQFK7Nuo8&#10;l7oaBG+5+krI8WTQdS3gtfG/3PhDAtpry+bN8OL//sd12edFOHhRyfQ78ef+HyTHtCV2immn2BaS&#10;YttYYc3BThQ/p2Hu7Dcx1z71xPjR2bVzF1zV52L6tbJ/Ht1oBg+cgwjG7djmXDsdscoOMeeTP4nY&#10;vDapjXjPEfgC68jpwkISX6/q0xsSzvs/GrB2ax/WscP1P6exidf3p8856hjbKJbv3TffCD99+w1t&#10;Cu6tlj0BDURUYrrlX0QlAQL7QSTOUlr990q4qEuKsrOyubPPIdfQLgs30uwk/X3k2OFDoLwctzOw&#10;4bxXhwL8VsBvqg9yszKhU3ysSodTQDJ9qf6hgM4Lz2hiUQnDktqdD+NGjoAjhw/rC7Y+OMtl9erV&#10;0KdHtxrPEq2BHdqeq+qErh+mXlMdqrv+I82StQnqeRGfDem66nnRP56WzLrgLiphZ4T/lOslP0BB&#10;2RH4esM4GODpSoPDOFBsi0q47BUOHuPMBMV0HmAelZlAYtFr+TE04O4UjWh2Eh4bUckc68+Fwkgm&#10;i0mGWHd1uKrPk7Lbw+CMJJqpY81awpl8KLgQfcWYlkK7X/D182fcVwzK6gZfrBsBpRWFVh8T8GFC&#10;0KSoj6jkfjPmh7ua4cI6GeDhJtiHHn/iw7aISuGHiEoRAnx8JUd70K/uMXlZnoBtq9VT2eXVSRN4&#10;7XltL+2hmSwNEZXuuOE6WDA/Fy+mL2mXSzShuZLstJfX64XffvoRenfp7FKX8bih9Vu9XDfrfVvn&#10;gfJ2Jsye9RpagDOvYJ4X2Q/w2y8/Qe+UTvyi73q9mnS7j3KYIYYZO/Bgg/H7fy8SiJuut1hgIdvF&#10;b/dLBn6HiKrKCti9eyft44azJFE49S1b3zpg+f3CnOdYtMLQ9f0eno+z/zromQCGuFeT+dz8ytl5&#10;bdd4DNVnuP8JLts6fuRw+HfTBigvL8NWwJl1yX9A4LmhnB+hMFl44aknaB8qV7u1Ilr76RmqOiOi&#10;UusEtQ1HO8f+EnnyxDGYOGY09U9ka2V3y/Z+ZVAb8Tt8LzwDuicmwL8bN1rjww2FI9muKC0thqcf&#10;eYj3kXSk3+l39sWUTjzWn+N98vuvvoRKdX8gUGR1xdoysWrVSuiZnMg2a2W06oW5f2OYriPO8wKR&#10;zsPz/e7/rYl1wX35O9XO+AHeS7+OqVYvM+sOZcGri+4k0cgaRKYlrnhWEpGWvUuCfip8iKcjvEqD&#10;7CwU4Uwl3DfJOTAvFLZETs+LgfHZHWAgzc7B2TrYNvSMHdVGTPtpbcT8p2YkwrTFd8I/RxfwLZ1e&#10;FFvfjT0SEaqoZN2M9Y3VHFOY46YtDIEOW7oeh0gRlZoGIipFLvAek5eVWdPWQotOUcmCevZ/5J67&#10;eWNnl+8Ew6cefhC2bbWXSKkxMBzJcCTVmeqmygPGQ3FhdMo9cugQTB47BuLPwYFyd3u3JM6e9Tob&#10;QoOGr7Ttvd4qWnIkGQVP1WfW9/4Y7WwNopJpb1Z7MHB4EWVlZbB86RJ46bn/QbfEDq72QgZTV/Ac&#10;c57lt77n8Gu3Y5vz4LrLLoV7br0ZeiZ39PmeLSyha64RmCZeIvoV8dn8bnVtXM7vxPFjUFVZWSP/&#10;tcJhx2gG58FriUrBzlJsqXSKSqaO9uluRKWmL28RlZoP1DawyB3FzrOUVsCFKck+tq4XVXlRmZ1z&#10;FkwcOwqKi4qbrIbhvf+fjWupfmAa/OtObcRzUYx69L67YYW6P1RVmb7Tz1itBKtbsagkbDjrQoA9&#10;lRDc4LCjKiw7AT/+8woM8PDAOA8Q40A5LneFxzxYjiJTmnIHqOPJeTEwHfdQIiEJl79j120QXihs&#10;SaRZeYqjMjtAmmOPIZ7Fx+2ntZEFJZ69NSyrF/yk+pNyL27wyBsiC5of9RGVyK8f8pz0P1cYGi07&#10;NtCWIio1DURUilzgM6yISrUTl7+rOVPJC9df3tf1/GCJA0z79u7Bi/Il6a+OI9Jv+5hEYwsNPPYP&#10;CxdMPBSn1wsL5+fBLVdd4Wrnlkh/UcmJ/apO3XTlFdY9srU+c7RoUUnD2eacbc/4MAyXu/vzt1/h&#10;3ttvpeWO3GwVKs0zmCGFOX6hbMI6xcXAEw/eT/v27d6+A8aPGkFLTbn9qp6+WwdrnKevgfuDXNQ1&#10;BSaMHgnr166BkuIiV7sEQjDnRDRU8jkPtqgU08pFJaazfrGo9PUXn7HBmhgiKjUfsG1giVOp66Wf&#10;T508AWNHDLVnKdWX2AfpWZa9VN+2af06mjlNbZJiCj8qq8ph3PChlB5Td1zfoVyI5+O+eqMGD4Jd&#10;qo7iDKtAiPp+sg6IqCRsCOtCwJlKpqvAbmr94VyepYTiEQ0QK9LeSbh3Cg8YM1NgQHoivJwTT4Pq&#10;uCTYjAW4X1Ib5W+jwmJcB+GFwpbIV/NiYKgnUbULFFyVS4KSFplaHVFUQheXAewEM5c8AJuPLdP9&#10;jKGgOVHfPZXwgY0f8vhBD3/Zjksmua3HKqydnWLbQTKxLSS2PQ/izsWHeb3xaBC/cvWniEpNAxGV&#10;Ihf4kpgjolKt9BeVkGVlpXB1iHXan8MG9IfThQVQUlwc1Swt4b0DmmPAAePEwaE5r82EhFa05JOb&#10;qGSeFH/5/nu4uGtndZ66J+oBptbIli4qmfZm+iRn+0NfZVUVHDywHz6Y+zZc0/cS3T7sZ1FDMwhp&#10;3GBonmsNKcxxbVxa7+LuXWHCmFGwacM6WpoOB1qPHDoI7855Cy6/6EI9q5AHY+ka+jq10v88fUzX&#10;UHEnqWfDu2+5Eb75/FPYu3sXVFSU+9ilxcJkUeX15VEj4YYrLodrL70Yrr/0ErhWlX3rZR92L0W3&#10;Dzx49+3w5++/oqHYXk2I3bt2wnMiKjUPvCwq0W74qo14Vd+45u8VNHPSEsPrSe57eMblK+PHk4hP&#10;fQ7/bxJg7rZv2wJdcbYSpkWlKVhRCftsPBdnbOG94tSpk/qqDJ/7SgvvS0VUEjaEdSGAqISNqgo9&#10;UFxRCL9tmQUDPV1oYJgGiD046wKX8VIuzsBAl0SmTjAqqwMJSjPytaik/NNRVCK6D74LhS2JODuP&#10;9lpS9X1SbiwMIiEJqWf1YVtphUxFQYmWAkyCoVm94JfN06HCW0r9DFPQnAhdVNIvuvpl1wgf16sX&#10;nNRnnoYh/fsJ68O0VBic1g8evf8e6NkpQdn2v8rGIipFMkRUilzgS6KISrXTTVTavm0r9L2wp+v5&#10;wfKhu+6AH77+SvFr+NFBOv5G0++zSOIPX39J6c9Kn9csTyhcFl5YuWwJ3HXD9cqm5j7rbu+WxECi&#10;Eoqdg196EZLbtVXntQ5bBGJLFpVMP4R0Hhug0Ltp/XqaGdQjKQHiaT8jbB+GbCPzjOrvr43mPDfi&#10;tfEHQLffcB18/uEHcPDAPqisqrTShlsG4NJQH777LlzXty90OPccSxgiusTnJD0X6Lg4Pj6mMBU3&#10;EgWtCzolwuD+L8GSxQuh4NRJErSc9mmJwNzhLIPCggJ1vzoCR48eJuK9q3XyiC+PHIETx49DaWmJ&#10;tlbTQkSlZoQWlfgvzlI6DsMHpdFydY0hKrVX76CXqvvNhrV6llITA3OFPyJ4ZfxYnnmF/aFfHXIl&#10;ncOMV9+74crLIP2v36G8rMzn3tJaIKKSsCGsC66iEnZK1ah3q4a27cRKeGP5o9YSVjxAjEKSPfsC&#10;xaQ05R/q6QhT5sfoJe9wZhIPrE9XxzPm40C7LH8nbPnEem6WfcQ9xcZmx2kBFtuQEPsMXDZz9son&#10;YU/BRt3fCJoboYlK/JBmXnydotL4kcNg5/at9OInDIWnoIDI/qyMeXD79ddYdnYvh9opolLTQESl&#10;yAU+x+aKqFQrp6GodMx3+bvVq/+GS3t2dz0/WHZscx50jm9PxAGjaGJXSnN7SFG8/7Zb6Z3IPKg0&#10;1fMKlkVR0Wn4+L25kHCemYXRekUlxIb1a+FmxzKA9b03tgS2JlHJAPfTKjh1ArIzMuDpRx4hgce0&#10;C7fBU+sZ1UH/c/zpf67Tf0FyIvR79n+wcMF8KC0pZjFHpctKL/kBiktKIP333+G2666FxLa8JJ/5&#10;tX9tNM8F/vHbg6N4jHn9LyS2Ox9uvvYq+ODtOfDvpk1QotLjb6+WAJMjdHkmBh/RvxaY32Bh2cXY&#10;oJlNIaJSM8JR9riXUm62h1YMoffHRnhmwOUm8Z6M76qmvnFv1zQwfeuRwwfh6t69VZrs/rFWqnP4&#10;PEXlxp/3f/DC00/BhnVraW86Z//RGvoSEZWEDWFdqEVUqobyqhLI2/UpDM++iAfFiZ1YWKLBYVza&#10;i8MGZyTAhJw4mG4NqqOohC4f2wPt7gPxQmFLIc3Qo7rOotI0xWGZCVpUap17KiEtURr3YktPhtG5&#10;l0HOzk+gyltBDwuC5kXoopJ6UNUPbPwy/19yXxk/Bo4ePqSvKgge5s7L/kUL5sNdN92gbY10K4fa&#10;KaJS00BEpcgFvijKnkqBifWQRKWjLCoZ5GRnQm9aYsz9e8GS7g+KzmOnG6mMo/SdATGKt15ztbJI&#10;84hKG9evg0fvu0fby9A9zS2J7qKSF955cxYN7Bs7RHo9Cidby/J3BpWVFbB75w746L134OarLqeB&#10;TrtdsKjkLyzh5/50fu5Gt+90bHc+XHvZpfDGjGmwa8d2qKwoVynyTZ9JL/6lMZSycpifmwNPPvIQ&#10;dCRhKYS6quI0foyf/egiWVSiQdJzzoZOsTHw1CMPwh+//gwH9+9tcbOWnDkhvyOgJeUzVJicR4oN&#10;ZE+l5oOzBhw+dAAef/A+7kMU3cT2UIkzM7dv3cazlDAyRfO2Gm5g/TbEmaCfvPceLbMfrFhm+nCc&#10;bYX9Z0pcDLzy8njYt3evdV0TT0uHiErChrAuuC9/R11FNewr+Afe//slSKO9kxyiEg0S41JWHIaC&#10;05jseJieh8vd6aW/tIiEfhpox1lLUSAqmfT6+xuLbBv3z+rLcKQz2ulvE2P3prAVCqskqGJbUMSZ&#10;eq/kxcJg3F8pHdsOtyM34aWhdL+uiS9YQcs+z7T3xkgv9R+0/B26uHxmJ/hoTRocLdqjbua66xE0&#10;GxoiKtkvumfC5PFj4eiRw/qqglCAzcA0hUX5KCqZJY+QbuVQO5tLVGptzXnxwvxGEJVUGau29IiI&#10;So0Auwbii2JelsfP1uFgLe30bJewOln/dh8KfUUl225ff/k5LbHk9p1QaL3QO46dbqQyVpWZGaRG&#10;UQnfiZqsY8N4VL09fboQPv/kI9prz77Puqe3JkM9P7I4+/XX2BYOHD92FJ588AHocJ7eqwbLx69+&#10;1U4uz2i2i5MtV1Ry9N/axSW9VixfCqOGDIauHeNpuTtT/s667l++pn4EX0d030Tn8yBk96QEePrR&#10;h0m0wVnkvPxTLf0BfcSfV1RUwNbN/0L/55+FrvFxdD23OGvQkV6TdsovpYnTRefozxJUm+jdoyu8&#10;Mn4cLFm4EIpOnzZJaRlwZkT70WkNA8EB4WKT5oSISs0HU/zYHvCZAUUX0z+E0ve59U9d4tvDt198&#10;DsXFRdzeMDJNE2/YgHGoOC2qIPzR6h3XX6f7Qk5jrCO9bmQb2H1n7+5d4dOPPqD9lcy1WwNEVBI2&#10;hHUhgKgEUOmtgOX7f4cxuZc7BpbNZvtMM1A8PCsBps6PZeFIi0o4uO4UkaJhPyVMN8+04mPnzCoj&#10;SDSURmhDOzmva+KpD3E22Gv5Mfpa9gwZ9DPteFoLaYactjHShGH5Om0XDmI8LChhvLoslH9cTnsY&#10;kK73VTL7C1ltiYUcDDdtzdnOjDBUk75CEbdPFUazCdW1SLzBdovXZSGnNjqvif5UDy9Vx2JYw0h5&#10;SmeBGgVpTNeE+TeofuY368FB/bGpArUjaALUZ/m7msciKjUWokpUwiZLrmm3ptG27MbLuauGxQvm&#10;w9WX2qJSsC9xeJ59rnrZUf5H7r1H27H1oNFe6KzL8K8p8bK4J01eVoaP3cND88Kqj7FsTdutU1TS&#10;56Hfqg8mzByHh3Hq+r6iEr+4f/D2bOieGO/6nVDoW8ejhywqMVlUCh9q1H91iMt8rV+7Bh6+5y6V&#10;Hh5M5vrknl5f8vnO+ugsA8vfgHIxtnEeOz+vHzE9nCYWlXzt8ttPP8LlvS6gAUheAozrlsmPv2v5&#10;FWkgk2zIdsF6b86pm2jPmueba/uH16TvOVa/4AirD6NdVArc79vPECjgHD16BH758Qd45L57aEnN&#10;OOpPA9mwZjiWk7NO+NAR7lMuKjyhzTlwzaW9YeqE8bBpwzoSiHzSHDj51nn411vlhRPHj8KEsaOh&#10;74Xd/eqNHb8//dNN9d2ZRifVeXHnnEVL7d141RXw8fvvwob166CyvNxKZqDkRgVcEm8sTKY2bEXA&#10;OsZ3azxgp26Ez0i7d+2A5598rGbd9KdfveawM6BzE4lKPhaI5jrjSLvx7t65k9o/25fv/zVsHZDm&#10;O87zz4TnnnyCBEN8lrb6P3QUHUkID0x0pj9VLi5bN+/336i+UF1SaeR+UaXX1C3XPGMYE/dluunq&#10;KyHbkw5lpaW6LTGsPLZANKao5Pv8Z2zre06robPOuda9lsG6EHCm0vGS/fDNhpeBB6bNYDMPWhth&#10;CQeFB3kSYVJue5iOokYUCEe1EQUAFn1YjLBFJSPYNIQsLJjr84wuJH/uTEeopGvS9dS1zHWVi+Ec&#10;nzMdrYNG2DE2ssL0cTjJabDLAF0U+qbObw8jM+NV20FBBdsVCyx8rMOobWkBiWb1GFGGz+Nw/T1q&#10;l/7fQ7J4hGGp6UnsqnAUiJwijxvpOh7bT9+j/dPq/m5dtNKviXka4OkK32+cBEXl/GsR9cfHRW/4&#10;n1oEiNBEpcBEUemIiEoNBotKUbL8nWqj5RXlsOrv5ZCXkwV52VkwPzub/UT0t1Rm0ZJMfbp3tewe&#10;7EscnmdIg5zKvfmaq8h+7nG1LM7PyWG/qisL5+fB9q1bdYWqJ6x7hS0q4aBkblaGfgEybSkMpDJX&#10;L+Q44EnEF93/2mF+Ze9L/VKM16Dr2GH2y1r4+KqLqDRh9EhIiWunPvdPa+vjrdfi8neNBzNo4e9a&#10;UIcnThyDOW+8Bkl6zxgSRKy6URf5fDOohKR+BssbXXOdoK9XkyQq4ff1Nbieup8bPO10z359JhtC&#10;o+DkSRjY70VtD7aFIX7XeewfZqVRC1FU73VYcFTX0aTvqjD/a9dOfY5JBx1jPoP5bmC2BFGpRt0n&#10;cHhFeTmsWf03vDZtKvTp2R3i8df3mPc6+9O6iHbXZWHKEf0Ydg77u3XsAE89/CD89O03cOLYUfBW&#10;VVK6goVPvpQXB2RPnTwBX3zyMdxwxeW6LiDtNupPZ9qCI5+L4hIu1/fkww/Ad19+Abt27kSLUurd&#10;7e2LYM6JJHhVek8XFsKRQ4fgyGFFcg/SjAY6bqk8pPJ45BDNaK0NWJ6VlZXqnnJcfe9Azes0gGzj&#10;w2Tz1X+vgCceut+vTrpQ12tTt/E9BcM6x8XC27NeqxFHY/LoocO0T6FBtNV1H1C/wu0aUVFeBpPG&#10;jYG4c3EmL/Zn3LfgD2Qs2wcgl4Xpj7hcsD+8pGc3yJz3ly28OOzVHLbDOPGZvuDUSej/3DNcl1Q6&#10;6fkI023qFeXHPa+G8cpOT6o+fv2aNby/EkXQPPlqKoRXVGr4M03U0lnnLH/Ls0VdCLCnUhVsOroA&#10;Ji+4mQeA01O0kMSD1raolAhjs+N42TsaSI+pMcAeLbSEAIsmrLGI4gLaCZdDY9fE45aeUMjXZgEF&#10;XVxujUUVUy6tj0ZAmmHVSbYR2sppu/DQLosZCzA9LCqh8Gotg0eiUmfVhlD0YbGFhCO9XxkvL8lt&#10;zwhFpv2xwKPoEHt5hhOHm3NRyOEZSvwZ+53fqUkWf5DmXIzPmcb608RhhGkMS/UkwWtLH4DNR5fw&#10;Awv+wxs6+s2NveXe3yMKIipFFqw9lWiQo34PJ00pKhUWqIf855+B6y67lHi9do2/JdLkDwf3Etuc&#10;RzYPZRDInIuueRHCdnjN5e7xtQhe3lf7L7HC0IZ33nAdfDBntq5Q9YR1r8B7iPqv7iH4AvrvP5tg&#10;9PChMGb4kPBx2FAYqzl6yGB4/P571YsW7nsReNDQZs0X4e4dO8BzTz2uro3pDl/a0S7p8/6C07Rc&#10;EhqQOeCF5/RGz/5pbX0Mh6jkpD9wAHD5kkXUVjgNWC9860dg6nM1rRd/9V0aZHJcw/Q7Vv9jzg1A&#10;HjhQpHP1d/T3zABWw6jTqGiJSto82RnpcB3ZA+PjwQtnmp35MOH25+j6ns/2MGGOcFfq72sXw+h7&#10;eA3nNQOQv6f81vlIzoP/uaGwJSx/Z+q/sx2g/8TxYzQ76elHHiRx22n7hpLrGJaFLU7yZ2dCwvnn&#10;wM1XXg6vvzoV1qxaBZUVFXQP4YpoWB+otu5loeyv336HR+65W8V1rnq+4/ruljeTNt80BkO+Zty5&#10;Z0OXDvEwfOAA+P3nH+m53K2/8Ucw50QSqiqrICvjLxpQnzxuLLmTxo1Wfj5uuRwDM6e+Qj/Mqa1a&#10;Ynmi8PPJh++r97PGsckkIl7L2HwsDBvQH6646EJV9+qoq3712ohKHdUz9MN33eETT6Nz/DhYmJ9n&#10;2cXU9Wir8waUB/oHsHLpYrigU5J1X8P+jW1ed99hl4f6Dn3vTBLxp04cD4cPHfKxlUGT20xHh/FW&#10;VVWoZ6TF0LdXT0or9nfmGQTz4Z+/QERhafiANNi7Zzfnx8pSE+etidA4opKyr4+Njf3xR3TB2z6i&#10;GUIdQjrrHM6k5++r9uQ4pyWwLriKSsUVBeDZ8QHNIrAHp/UAMw0y8+DwsMwEmJqrB89xEN1nYD26&#10;+PqCeJizuCe8t7Q3vKs4d+lFxHeXXaTClKv9DSZdC+O4CGYv6qzijq2RllDJQkoMzFHXw7TOXdqL&#10;0t6o6Y4yzl18AZUp1UsUkwzz26iw8ApLTrGQhS0Ws2ifJXU8PjtOtSduR04hifYaonbGIpCZqcTt&#10;DoUd49eiEh3btMP0+XTdzoopFD7I0wPG5V1VK8fnXa3cq2Hs/KuIQ7IudKSroeTrsKiEacJ8JsHw&#10;7N6QteNDqPCWqdt4Y7y8CeqDUEWlQA9uIio1DqJJVMJn8VMnj1N6cVkBw/bnqHQ4jlsW1QuJIvot&#10;m6s2Qe0iQNtwI7/I+X1PX7elEjcXj1P1msl57ZYQD1PUC39jwbwEI3FQsKKsjAb0wke8PrO0pBj+&#10;+u1nermnMjXlWgv96821ffvAsiWL9DXd4mskKrtUVVXxC7V13/XCA3fcRi/czjS2Vja2qIRw1k9/&#10;4PKxOFMM20bofT+efyZ0aHMuvPTM0zBpLA6ujoVXrEG10XDXjbisqm/fQ/WvxrV8aQb2L+7aGdJe&#10;eIYGEiePG0cDda+o+z669eUreB26Hg9S4sxFrItonpMnjsPIwQMhBZ9RaMCLxQArXX758P8M09w5&#10;PpZ+RY/PJyZOTj8eB5P2sfDwPXfS8mLm2thenXEFotUPKBfPv7hbF+j37P/omsHF7c7Zs17nChOV&#10;MH0Nw7QDdFet+humT5kMl190oe6DzIChsaO7nYOlqcexZ5uZpHxN3NMFxfR5f/wOJadP07J1vu3U&#10;N80hQ30Vr1NRXgGrV66EAS8+B90SEzgNOk0+6VTpctL5Wa00bQSpvtfh/HNpJjWKAFkZ86g91chH&#10;A7LV3MD72KuTJ9A+Mh1UfcE91+I10Y/7TbU0Uh7PPRsuTEmGN2ZOx4ql66g7cF+v+9U9nWxEdL9u&#10;MMTvdjj3HLaxSgNeDwUIJD7T+ddjfzrrs1WvtYvXc4uzsYht4e03Z5FNnPaqzXaRDlXycLqwAJ55&#10;7BFtY273bFsk9ge+ZeBPcz59h4SlM+FO9Zzw94pl9HwYEfByGeFfnJ2I+8a9/dYsKlPqz6nPU/mh&#10;fNfMYyAmxbaFGVMnc7+oqwHatCWi4aIS16m7b75RPzvhswi66rmNWP/nmWaneR5UvBvHXkKoR9R2&#10;tB9FJewLH7jzNnVdtEcU28SPdcFVVNpfuBneWfk8DwL7DCijn8MGZiTByzlxMF0P1pvBe/8B9mjh&#10;xyuuhPwdr8L6A9/AuoNfa34F6w59DevJj+H1pbneN/pa7P/r3zSYvSjFNT2hEGfjvLmoE2RsHqyu&#10;j/GpdKs4MK6Gpz06uWT3W/Dh8iuUbdo4BCWsp00hKrGQZPl13NxO2sK0vHYwzNOB2hSKPZY4pEUk&#10;noFk2p1uc/rYzPKxP0+BUbmXwaT8G+GNpQ/BW8seh0/XDoXP1w2HbzeMhb+2vgV/bZmt3Nng2fE+&#10;LNn3Y61cuhfdH2Cx8i9WbvbOj+BPdY23VjwOgzN76DjrS1ugNnnAmVqY30/WDobDxTvVnRyXLVI3&#10;c3rAwweZlnljj0SIqBRZiCpRSfGUeiA3g5WG9Is5x3HLIpaJY7BLhVltIsSHUetY+3nQy/e8lkTO&#10;s5NnQdcOcY0uKvkg7IMGeH18FcVfUVaC56/fdd1X+Qu2PjjOu67vJfRCz9cNI1zsUlRUCDddeXnA&#10;Pr61MRyiEsJtIKu8vByyMzOgd9cuKm60f6hlwN+5787b4d9NG9X1ymjmU2VFJVQot6KiFNL/+A0S&#10;cGalKl8s41DLuU+PbvDXH79CSUkxXZOu31isqHDMDuEWlZn+F9xwxWUcP6bVL83OPPjnxRzffPWV&#10;sHrlchVHuUozxoFx+cUdgJzHchg7chgk4/J7Jg5ygxiww3P0L8A7tj0PBvV/CbZv26KuqdLhF1co&#10;jJjBvnqBf0DGvSajoOAU/PDt1/DYg/dDUgyKd6Ys0dX0K9960SwHRWXyXxJv77vtFlrGduf2bVCl&#10;6p6X3kU4bcR63D/cvkN3CBWO5bdz21Z4ffo0uOqS3io9Jo92Omur1wGJ51nfY9d8t6Nq8zdedTlM&#10;mzgBli5cAMW0DJhOY4DsYVrrk/emBIpKOKPCrh8qz5q2XVsgVf3tkZgAs2ZMs8uJqA3jAIpK96o6&#10;zt/FuuJ3rVCp2hDZGNuQuh4+6/DzDh7jOY466UdTJ0299HXDzHPOhjmzcL++FgIsa1XmX37+Cd/T&#10;ycYsKrEfXS6j2mjKw7SZnkkd4fOPPoRC1SdHTPvX6aAsK+Izwu4d2+F+9axDeVDpDvl9U9upZ6dE&#10;+OLTj6CouEhfP0Ly3MhoDFEJ7fz69Ff5OcrvmSS6ifmpoHzhTGVTN4Kibj+m/0tUz4nvvzPHuqZ7&#10;fNHHulBDVKqqroTVhzJgZE4fFpT0ADfNrNAD2TgjYnRmPEzNi6FBcp6lxIPm/gPs0cLv1twH+04u&#10;U31WlXqYrFSsgmqvdmlzuobQXFMfe9Wx6gzX7P8C5i690DU9oRDtP3fJhSQoVavrYhwcF6a9MdIf&#10;fTxSvBm+XnOPqpcoKjlmCy3g+upmx8YizhrjdqGFJRKTWPyjcHU8OTcGBnp47yMjKqUaQYmEXF5y&#10;jvc0wjCcGXghTM6/BWYvfwI+WzcUftk8EzK2zyXxZ/XBebDl2FLYdmIlHC7eDceK90Jh6WFd7+z6&#10;Vzf1uaoe0YsV1lUVlrHtHRiVfYmV3lBphCXbz/0JzdRS+Z284EaVh3R1J2dRiR9iRFRqSsjyd5GF&#10;6BOVTtQQlZAt+cWefxlnv0TbL3LB03qZM99Fv3XNlkkeiEA/2w/rSGOJSuYFuFlehFWUGCsO9nr+&#10;+kPlj3+1VvdLPZa5soej/pCotLwJRCULdjzbt2+Fay/tU6/63BIZLlHJH7g8Fi7D8uwTj+q4dd9g&#10;9Qc10+bGi7p2ht9//RlKS0osccbUTXw+PnnyBDz1yEPquu7fr4tYV0cNHQT79u5p/NqJ7dbRdnE/&#10;G4wrOZb398J7mn+99Ok/HZ+b8B5JHeHtWa9DRXmJSq96R7CMwXHUBTwNB2VxA3ScVUntFK+NcdTZ&#10;ttU5Zokz1e/hEn5//PoLCWdBJ6BFQotKVBTVsHTxQnjl5XFw6QXdHTP0fMvZ9I/Osq4XLVHpTOjd&#10;NQXGDBsCSxbmQ2mpqh8qQVw1OG36oF5wuwfxdZnYNo8fOw4/fPcNPHjXHdSuaqQ1VLrYyMdeyt8p&#10;pi3cd+vNMHPKK7Bk0QIoLnaIS34waY1kVFQ4RCVtQ7Ql27Mlk0WlN6bXFJX8S2zb5s2NKypZ9Yr9&#10;Nv2PAxO/b2iOfeMIB89qYaJSNfyzcT1ce9kllDdq/1roY9r5roumzeB9Le35Z2HHtq2AM4IirfVj&#10;eogqbaWlpep++jN0T+5o9X0h0VH/rupzEWTM+4N+iEPtqAWisUQlnB1pakbLsRTXLPyHfap7/t1J&#10;7QbrEi0BiLPf2sGH776j61HLrEtuqCEqFZYfg9+3vM4DwNYspSQtKvGA8BBPEkzMbW/NwOABc/b7&#10;D7BHC79bez/sO7VCWQCrEwoTqhKoly9qNA2uD+oqdC3jZ65FUWlZL2U39zQFS9y3592lvWDDwe/U&#10;5TEWSrXlb404WrwVvll7r7KPPUOIZxBxXXWzY2PRzFQycWIYL31ni0rT57eD0VkdtIhk2hi3LyPg&#10;Ds3sBdMX3wOfrB0Kf22dA0v2/gjrDuXAjhOr4WjRbigpLyTRB+sS3fixjnm1S8dYD3T5q7DggOc7&#10;hB2kCvNsfxdG5VzqIxSFTOpPeLaSEZPIVRyY2Q3+2vYWlFUWcdw6HVb6BWGHiEqRhWgTlXDpAFwu&#10;gQfaOH77hbFlkgYtMH86n/xQiZ/VLAs3GttY38XBLrqGGURueeSXVpM/LSqpl2AWlcZyhWoA6L7l&#10;gia5k+hISFT68w8qy5BEJUfY9X0vhb+XL+dbcJOAB3kRSxYvhMtprXpnGlsvm0pUKi4qhg/mzoVO&#10;sW05bvw1uNUf1FWHmB3bnKdeiF+lTdn5uZDLlJ/n2MVNqXEwuXNCPH9PxYFusH0Xnte7WxfISp+n&#10;xRGKQbuNC89ff8KNepYS3s8ofuorVVp1uk2Yz2faj/vWPPnA/XDwwAFlD36mtPqIIJNcXlYGL48Z&#10;BSnxvPyeiYPudefwIEJtZLueCZ07tIdJ48fA0SNHqGxaNzD/1bB39274+L134Z5bb3Ls4cb2Yqpj&#10;R3k63frzTEhsdz489sB98NvPP8IhVTfMe5OVMvWHDg0bCXxdviC6WCdRzFq6aBEMePEFXuLRNc2h&#10;EO3D91irrhqboYvPlIr4zH/XzTfC1IkvwxKcuVRcTOmKNtiiEufZskOD60mk80xfUQkrqq6r/lW2&#10;pqjUQDrrlD72+TwI+tdNn+uFkW+/waKSdR+IWlRDWVkJDEp9CRLPP4fsF4M2JDsyg7apOs88l99w&#10;eV+6t5ep+x5ayLKSw1xU19gTZvD92jcaO2787NjRIzB+5DDOd7D5ddBpo9uvvxZWLF1C+7S1RDTW&#10;8ndvzpyhr9gEVaDJUU9RiVzeVwpntH/47ttYQfU1Wwf+Q7XB5Fm5ewo2wIwl90Baemd7MNijZ014&#10;eBB4bHYHmDGfZyfZg/U4YF5zgD1a+N3a+2BfAYpKTmjDNEad8LkGHlTD2gNfkBjklp5QiPZ/D0Wl&#10;Q9/z5RslwdGN48Xb4Nu195JtLJIIGuNqw0alahuvqXhmLjCikooTZ0vhLCnN11RapuS3J4GWl7vr&#10;BAMzu8CE/Ovg4zUDIH37XFh54A/YenwZHC7ayWKLP2oUc/jKPQNFpdzGEJVqhpNYrfqWuX8/C3tV&#10;/4P54Bai/uL/8GVL4EBjiUq4twLuCSFoGCxRycXGwbKpRCUE/vodRSWM14hK/ADqmyahP8VGyMYS&#10;lSIBzplKwZFf1Jx14frLLoW/Vyyne2HTgO+6CBxoxX1fzCB+bXQ/p2Z+wkFLvEaXZjeExrizcdYJ&#10;+0nQ1eHoN8d47VuvCdPyd0S2OdaZFUuWwJW9L1Lx+tnN9YcFHGYJLeiq89JeeB527dhBgy3u4BiL&#10;ThfCkLR+1oCKeSn2jcOfdjrw3FGDB8KBffv4sjofDQHZg/7QIc3aGto/Vb2go9jgn39/qpd5/Qtt&#10;zssZNOPl8l4XQE5mBl/QIEBSKdgRv8HShflw1aUX8wwaikPbAAfitMhkH/ul05Sdqk8P330nrFuz&#10;2i2KFoe68lheWgLz/vgNXvzfU9CrcyeaAYZ12dDHhkFT2zrgZ6pOKPf6Ky6Dd+e8CevXrlEpiYyS&#10;wKVltm/bCm/OnA5XX3IxpdnUY64/XLfs+lVXXuv43NFfpsTFqme3G9Sz+zhYtnghlBQXu5RfYDuh&#10;IOeE6XusPijwVxsFzplKPMut9dCISnUBRSVc4tHtGq2J2M/M0aJS1EO1r2+/+hJ6JHf0fQ6w6Nf+&#10;/e9NfsT+plNsO3hT1afjx46ZSLTrizA3aQfcYnKEKW9lVSWsXrkCbr32Gs5LHfkMRNO/Pnb/vbBz&#10;62buv0xfRn8VHFFHIxouKiFRVJqurxg8/KXBSMYbM6brNoX3yuDqEz270P0HRaV28AHOVIr2ChMi&#10;/oONBrOMbnlVKSzf/ysM9nSH/ukpNNCLYhIvg6eojodldoQpebE8+0MvK0azQfJZZHIdZI8Coqi0&#10;v4aoFF6sPfAlvLf0Itf0hEoUlTZaopLguJ6pxKIOCjosKhm/03aNTWdbsGZJoaClOJ3C8PMYmrE0&#10;MTcBJuZdAx+vGQzzd30O/xxdCAdPb4OSykJqk/xQjm2U/zVXB0UzlRoqKtXB0dmXwYp9vwEv4ajz&#10;3jzZbZWQmUqRBVtUwgea+j0k40NOU4lKp06epOXvME5r4CPIhzFh6ybWGRSVXnm5BYpKtPRVzTzX&#10;oB58Nm3HiEpNAr9Hiw/emUNr6gf1cq5fxK02r4gDtxRu/XI8nNSz3Rxhdrx+aXWQz0G/Pt/KA/s5&#10;7/wZi0o4g5vt09DHEvvZTptePfMcPrAfnn7kIR1vzfTadKTNpFMxVr3MPnzPHbBi2VKo0LOHTBy+&#10;4LhxttLC3BxIbNfGKj9nGbqT40U/noubxC+cn0eDOo0ClVyyjfpXUV4GX376MVzas4cVZ+20yzz2&#10;LPSfQbM+Zk59hWaChAq2HS6vUwLDB/aH5Ni2to00nfYyn/mS04G8tGd3+PyjDyhfmE/KK8UUvXCv&#10;XxqYPyxLKk/7GFdXwH5twuiRtBRg3Ln/52M/sqdxayEN+Fh2Nt91EMOsY64bvbt3gcnjRsOC/Dza&#10;2N4UgElncwP7gePHjsJvv/wIj95/L3Rsa/aVMvXIP79+dmsgU+Ji4Pbrr4GJY0bB0kULac8lFIx4&#10;CSx3+7DtWFRy2jCQPxywRSWuF07bOPPXEhm6qNTybVIbUVQyM5WiDo5mhG3q302bSEgJRkiltmDa&#10;g3J92ob2Y3/5zKOPwIa1a+1lcwO0+0jD6dOF8MUnH0MX9R5B+dF5dOsD3MLpWIfHn3+ussPDcGj/&#10;fl79R8fB/ZhimPuzcKJJRCU0Ef1jP9oLbRfpVqOkEqthljVTCetJzTrkT37W0PVIvfPxTKV3ON9R&#10;XF9CxX9oyrfyYKZPlByAr9ePYSEpA2cQsJhk9nkZ4EmCl3PiaUYSLePlHDxXRHHJObgeTRRRqWXh&#10;eFFzikoosmrOj4Hp+W04fgrDdMTA24u6wE/rH4Ole9+HLceX0myk8kr14qsaI3e+9j+7mzP+pocR&#10;lbhfCA/TMjrDz5tmQGHpMd0R6+V4mifLrQ4iKkUWomn5O4SISsL6UkQlxYgRlapptmnn+Pa+6auF&#10;VntHKj+WJw4WI+PPPTtMxGvz9eMU+Zf3Kh0qfvOCVzu5XPjcMyAeZ0ooxp93FvmJ+tq3XXuNskrj&#10;iUoI86KJLu4L8MaMaZBIg8huaXUS06vziXbXvOGKyyBD1TncR8lc19AJK0zxyMGD8Mxjj1rX8SnH&#10;gORzzLlTJ7xMy7nx82kDgF/XacN9PFf/vQKefOA+VR7nqHh4QN03HX60Zpap+nfWGZBw/jnw1KMP&#10;wf59e/jadYHitxwCPoP++dsvcOXFF1n5RbeGvfSx83MmC554Dx4xeCAcPXwIL2pFwjYzsUUf/OuW&#10;DzB/ujypTKu8sHf3LnjrtRlw9y030uwYN5uRPYOk83vO71KbpmNF1S+gIPj8U09Axrw/4dDBA44B&#10;U4ZJo/E3JzD2kpJiGvx7efRIuCA5UfWnOi9EO+9OG5jwBlHbDPv+W6+5SsU/Ahbm50FBwUmo0kut&#10;qz+cUAWn3dzQVDYVUSkEUamVP5OjABOtohK2ItOWUPAdnPoSJLfTS+UGQ0d7sPoNQxV23WWX0P5E&#10;ZWWlFEc0wOpjVJ+O95eRgwdYebLyqPPrzLc5NsQZXs5wfO4YntYfCgtPWUvVclzY55ETlWiqmUrK&#10;Slxf8S/+1zaMZHB6Oc0sKqn6YN13feuLP80zB9cfIyq9rfLt+6zR0vEf3rdE/VUZ331qA0zMv5Fn&#10;JZGwhKJSJy0qJcHwrASYlhdDA+MkKOkl8MzAPR77D7BHC0VUalloTlHJzNybkd+GBCRsIzMWYngs&#10;vL+kF2RtHQM7jmXDMZXG0spC1YPxYAX2udQRKw8OYJBf/UPYfj5uaqCoNBJFJY/qC8JBFJZUPzN7&#10;+eOw88QaMgYL3mQUQRMgVFHJ/6HMUESlxoGISsLWQhGVFCNIVHr2icegw/nnBuzja9B5nvJfedGF&#10;MG3Cy/DB23No1lP4OJvcN2e8Cg/dfYeKX6UD0xJUuvkc89I45/XXOL1vv6Vd458Nv3z3XSM/hthX&#10;wxlDGX/8QbN+UIDAtlAzrS7U+cQB54u6pMDHH7xLfbABPUdqmmOni6goLwfPvD9V3cPrqXpah93c&#10;0nbdpZfAxvXr6B2yQVDJ4vR64cih/fDKuDHQBYUHlT+e8VNHmaq008AQCoTKvebSPrB29d+cX0ee&#10;AwJPwfi1F3HowH7436MP075M2BYC0d9uJow+V+m5+6YbVVtepq6LaVEXtiKxPFENZ51yAsUb3Jti&#10;765d8Mn778ETD9wPPXGpJmd903YydjN02tONznP5fEOuAxhHh/POgfvvuB2+/fJL2LZ1K4kPbnCm&#10;P1BemgomdryHHNi/D77+/BO47bprSOB2y7s5Np81lNgfmiUdUVzC2WQDXnweMv78HU4cP0r9FbdT&#10;u28xifa3ozl2hocDIiqJqBQs4849MypFJWxBRNWWsF/99KMPoFcXfGYIvjz92wW5mijyvzZ1Chw7&#10;epTiixY4+5jKygpavvOum3nZeMyfk868u9F5DvaBKXHtYPjANCg4dQJjoHgQ5AtznxYuhF1U0mZB&#10;hxmddsIfedGzp3qWMPskuduCieeZtoT76KKo9AHuqRSl+a8vaPk7zDQufbdi/28wwNOVBndTM3gf&#10;JbOR/qDMRJiQE0fCEe6fxDMu0I97xLC4hMvhuQ+yRz5FVGpZaNaZSiQkcZtA/+sL46icF+ycDgcL&#10;1sDpskP0S0xqeeoPtUFN/jUsfoIv6HQGkf6ht5lgiUp+s4sakyhej8y6GFbu/0PlVS+Bp+MXhB8i&#10;KkUWRFQSthZinRFRidu5aTvNIiop4vJU991+qx5cDKL94jmaRqDBwat1q1ZBYcGpsLJAu7t2boeJ&#10;Y0dT3MRg0k3n4ssgn48DuHTNUzWvX3T6NJun0R7CWIDB6/27cQPcdMXlbGtFnpXgll5/8vkXde4E&#10;785+E44cVs+VLjMwjOtMuxWu/uG+RfffweUdnN009bkouHz+0YdwWtmoISD7qn/4K+nvvvwcLr+w&#10;p47L1MM60nb2f9V56uVftbeU+PaQrtpflbUsX92Cl2Uj+l9NbfidN2aR2Gfyiulwo//nnB72972g&#10;B3zx8Ue0obpVAhgHxYUhVmjUwlm3EHiMYtKJY0fh919+JmGud5dOJPKQMIk20sJFIFrlGoB0jjmf&#10;6gYvgYmzDXGW2g1XXQ7vvj0bNq5fD8W4R5BfGg0w3HwW6JzmxOnTBbA4Pw/6P/cM3SMxf868W7bw&#10;s0/oZDsS9bXNdXGADPcmw71GvvzkY9i9aye1U+xvyGZkNrYj/7NtSWFhtquISiIqBcs4lf/oFJX0&#10;P9WW1q9ZA3fccB3N1OY6HlyZmjbtbBf4QwzsU5574jHYpPpKXO4NGzDHFj2gPkb9x2VNP//kI+ie&#10;lGDlzzXfDr8/+TP+IQsuoTs0LdX3BwlkmLqfKSIRTSUq+SPc94BGhUoq9qnmmTg4UQnPsetOEolK&#10;uKdSlOU9AILNgyUqnSo5DF+vG61nDSRrUSmJRCX0j8juAK/moYjEdA7Wz1iAMzN4OTz/AfZooYhK&#10;LQvNuacSiqsY7+sLYuG9Zb0hf+ercKhwHRSXH8eWSX0uN0++bWMbNGKSehXjcKsBo4s3LxNmwpsW&#10;4d5TiYUlFLE7wR9bXodCZSvMbvPktnVClr+LLIioJGwtFFFJsblFJe3iZvE3Xnm5eknil+oa6fSn&#10;c8YBvYSdAffeejOtyx/u+zc/ElXTr2unTZ6o0oPpDTLdOAhNaeb0FxbirHG8nE61069Bz2p+YfUD&#10;P9MdO3oMHrzrDog/T89CoLIPJu3YZnjAY+LYMbBv7x57gNcP/mk2x0R1XFxURKIHDS75xeFPq19H&#10;F22n0/v8k4+rNOz1iSdUYGpwia1VK5bB47js3bm8145NYxt3oqCE7Nj2PJj71pu0FxImh/MZhKhE&#10;/8ijvuOFpYsXwp14PztHlY3JtyLVGQfdwrBsqE9LiIeXR42EkydO1LANHTfAXpECO1/KfspfWVlJ&#10;9fqv336HZx9/HPr06KbK5FxqZ2QvpJ8tjd9yHecEovVddHUdiD/v/+DKi3vBtIkTaWYY/sIcRXKd&#10;OnKdoLqhaY4jAc50oL+8rAx27dgBH74zB66//FKrbXC+bds1jGhH33tVrGNJSewfUBTs1bkT3Hb9&#10;NfDq5Amwce0aKDpdRGVufghI60soF3NAbAKbiqgkolKwjN7l77BNVdO7ddrzz0JyLO+FyPnybbe1&#10;Eb9jZiISVdgN6nnvz19/ppnLOiodW9O038YC9T+Ke3bvgtHDhtj9pMmrH/3t4u8SlW27xMfC7Fkz&#10;oRztg/Ygk4io5AZTZ/C+i+9BhniPcB5HNCur4PVXp9J9j59FfOuKG1FUsuqMIu5V+t47b9P1oirv&#10;fqR7uWYw+A9XAC/sL9wMUxfdYotKtAQeikqdYJCnI0zMba+FIxaPeCYGk0Ul9wH2aKGISi0LzSkq&#10;zcyPhTmLekDGv4NpZlJJhXqh5LuQ+ss3Ij7WYhH+1Q2WP9cNmIMs6DP5oIkRblEJif0Oiktz/34G&#10;9hRsVDbQkQuaBCIqRRZEVBK2FtIArIhKyrVfdptLVFq5bCktaYZLOAQzuEsDGvpFis4/+wy44YrL&#10;ITvTE/6nFYxAPSgcPXoEXp00UacX7R1cuukFUL0MYv0zopLTFgbOfAT7clUb8AqlpcUwoN8LNFBL&#10;6aG0+6fRjXweLlczfuRw2Lljux7U1c+NfvAPw/c9hJnVhJ+vX7sWLuySUmca7DJG6oEXZUfc4H/Z&#10;4kVU7+sLfL49fPAATJ88CXqlJENnlT9cfstiB3XcISYgUzq0J44cMphmmxmQXbQ/MPAc+7zjqj4N&#10;H9AfOsW247xjPjHPTr85dvkc2wAuH/nI/ffAjq1b3OOvO1FRAVPvcOmhE0cPQ/ofv8Mzjz0Cvbt2&#10;gcQ25/HAjLKLsY9tu5rhTpIta6Hz3A7nnwMXdE6GgS+9AIvy8+DkiePUJsjGuv6b0rVLmdPuD7ew&#10;poZPnUWPIi4viTMnly5aAC898zR0Seyg7hm2HdxsFDrNddQ1kXht48dwHQ8OzHdLiIPLel0AL/zv&#10;Kfjj99/g1KkTUFZSbInbOtlNAhGVRFQKlvgjgWhd/g7rOYobF3RKorxQ/Q6yjnNbQOKMTltUQoHh&#10;7TffoNnY2FfyPx0hOhHQHwYL0++gKLBk0SJV32+l8jZ5daOvfXxd9rPNcMbym6/NUH1cqWWbaET4&#10;RaVqOF1UBGtWr1L3qoWwdKEiulHBBZZ/aP+XqJ2E0r7sunMGdFTPPmNGDIVl6prLF/vHEz08evgw&#10;7YcZLP6DFaCyqgLWHc6CARmdaVCXiHsp6cHeUbiXkl7qDoUlHjhHxpA/mmcoGTaZqOTojKJHVMJE&#10;R1cvapa/4zrLdRRFpVBm1NHyddax8pMoxeT6z+fwMbeLNxYmwHdr7oXtJ/KguOIYvQg4LWf7sZE6&#10;Gqqbees0OZ7gOKmO883Dge2So4EHJkA/VtB/Dm8aUSmFlsAbnXsZrD2URb84sdMkCDdEVIosLMrX&#10;ohI91Ab3YOPPphSVTp48Qb/sxnjNwxWm2/Y3H2lApMZx/e3qS3MdlVeH3/1cX1q2Qdd6IK35Xfth&#10;1c91iQfz5nNdx2eRQv98YDpJVFJ9R0uAj6iELyY637Wy2UQlvNHr+6xyfvnxe7i0RzfVd6h0BFF/&#10;nAMUfP4ZlHbcq6ep7t6+olLdaXaSlq1Q3yNRKQAaIx/OwZmSkhKYMmE8JMWeX7Mt1MkzoXNcDAlK&#10;e3buVC98Zill9bQWTEKdz6Tac0S9OI4aOtgqx1rT5DwHhSX94j37tZlQWFDAF/SDM+8GvmH8zFlR&#10;UQnHjx2Dvbt306bbe3fvhL170MVjxT21UZ2nXJwVFDowLfy0i2LEh++9SzNsqC7hbA2TX51/H9fh&#10;Z5vwTKWbrryc9nfAJfhq5l7BNTBCYJVN7YlEgRJ/vX1Mtb/0v/6Epx97mAY8E88/V9kD+z0cwPS3&#10;F9rIFn6NXU2dIgFDf27CnOc5ib9EvzAliX65v3B+Dpw4fkzVoQqdOneYH/YFgltdbQ5YqXAkB72Y&#10;vwN798JH782lfcNQUGN72LZCW9vPIr42drqBwuhatJwPl5/1/OTyvYQ259Eg5R033wDTJk2Cbf/+&#10;Y81eaio0RFRCgQzrEYr7zU1OE6bZUZZ1MGRRSdeJuqnOozTwkpJu6fVnvCLN7KwjDsyblT/tmn4i&#10;LsiycM5kDa28I11Uwlau6XCqvF6Y98dvcP3lfdWz4tlUz6mda7rl1Uk+B2n3vWjH1Gf/B7t37nDE&#10;xfdB/hNdsJKsPCiSffPFZ3BJ9666D7NtxeTn1po2crMbuygsvTFzOpSWllIkfKvAP7axbF9kIuzL&#10;3ykLbP5nE9x7+600q9Xwos4ptPdnpLJXF5XOLsnan0L7abWne2DNOuFG37rDbQx/GEXXxfw74oom&#10;/vX7HzxDL0j8B6qr4HT5Cfj53xlgZgrQMlRaVMK9lF7OaU8D6maGknPgvaVQRKXa4CeA+HWikQgS&#10;ldbcA9Pzdb3FJemwDi9g8acu0vlaLDKcoUWpmfltFLVQZX0eC+8s6Q5Ld78Dp0r2QlV1mB6ofUzP&#10;B/wSpEj/rUcCDdtvXpbML1Xx2JC+aa5DV8Bj9qHHs/19GJXbt4YQ1Fg0/U7/9GQYoPyebe9BccUp&#10;jl/QJBBRKbIQjaLSQ/fcDZ0T4qFLhziL+Ctz53FzsLPPcTztudHxPHwprZ9dfWnKR7+41OdBFF1F&#10;PEbSC6Pjc6drSOfrOOkamriWs2Vz5aJYg7Tz3/w06XO6fdTL34xXJuvaFN3wFZV8yycgm1lUMs8C&#10;7855y/eXsM40utCISlgfTb29ru8llP/w3705Blr+btJEKx3+aXSjf95O1yIq1Qf8PMUwtjV8Y+oU&#10;GqDAmTC4XwkyqV0by18buyV2gLEjh5HoUmMPJe3WCixudDB9+gu4P8rvv/xEA3VoF2Mby0YOW5nP&#10;rc902EN33Ab799VcAs+Zb3PsdBnK73McAHSa73n+x/UHLtnihYXz58PdN98Ecedi3s5Qeec81kZj&#10;CxJDzjkbLr2wJ/zy/fdQWYfAESlw2pD8uK8GHdj1yz6H7YTC6L49u+CbLz6Fh+6+E7okxEGHNqr+&#10;mP7Az0b+tG1mu0wWM0jQsMJ86xsOhmI7ePT+e+CPX36Eo+p5E2dKUeoarT5ELjCPaH+8P6S99Dz0&#10;VP11PM1aQrsZW/6XysI8V5h7i9OWzmMTVl+iGID9E947XnjicVi1fKlObfjREFHpgk6JcM8tN8ET&#10;D94PTz5wHzzp5z4RRj75gIrDxPPgA5CintWp3gfZhpDhEpVM3YlXzyV9unWGx1Q6n1Dp9Uk7+e/l&#10;sAfvo735eqXgs0PtcZj65iOMqPiwXV9z2SVWHIF5P9xx/fXQTb1rmGvZ9bxmfE5Gh6iE/a5y8b9q&#10;6/gD213bttKysNjOTH4t2wWRb5v8PbTDPeo+t0Dd73DZ2ZYGtNuhQ4dg8vhxkNBGL7+q67T1Y5g6&#10;6ql5nkUaG5OwNGOa6n9PqzgoJuuegy77IhfhF5UANq1fC9de2sc639jRaU9hdPDXH74PTVTCRnCs&#10;eC+8vuwRLSpppneCAZ5kGJ7ZEabkxdDAudvge0uhLH8XGLq/1MADvAH5vsxGGlBU+nbNPfCanmGH&#10;Npo5vw1M97NbIKKARH4SkvB7Meo6SL4eiUzoquvPWtgBvl5zL+w4lgcVVUXKQuGzDZYF38AM8Rh/&#10;ecq/PkW/z9wofCnUh/btjs4k0nfpouo/XVcf22fgB5Cx/b0w76nEglIq9T+d4LO1Q+Fw0U4dPyVH&#10;EGaIqBRZiLbl7/AXtKv/XgELcnNhoeKC3BzIV1yQh1THzcR8xfmYhtxsdZyt0pQNP337Ddxy9ZWu&#10;Ngud6gXtXP61K73gBfGygjQvKeQqYlmhn36BidfRdPue+Q4dO+JKbHs+TBwzEuZnZ1Ke52P+sQwU&#10;0Z9HZdG85YFpMGljl7lQ1Xfcz6clILqWv8PnAEMvTBo7mn5hh2lwq3/+dK4lburtlb17wS/ff6uv&#10;H07ww8HxBohK6Hbv2IGXf2lEWM9R2rbGf1rF88n778Oc11+j2T1zXnuNOHvmTDqejf7XpgfkT999&#10;A/v37FaPdrzeubluqKDv6K/hc9bG9Wvh6j692X7Ghsr1t6nTbsZFYr+1YtkS35k5GIWKx5+uCBDs&#10;D+f3A16rHsC6v2fXTuj37P/oF/ecZxyI8q03brRsdPZ/acBm9uszoaK8guwadMaaCc4yMX7LrsZR&#10;xygk4eyTotMFsGvHdhpUuv6KyyAxpq26/+l9p8hmdh9WG43NzLkxZ/mKSNb16Jj7UBKTVFtFEev3&#10;n36Ak8eOQmVFeY30twZgPrGt4Z5o3331BVyr7heJbc9jW+oyMHZEF8Msu2vXSQxrCJ3XQIH8g7lz&#10;dErDj4aISo89cC+sXL4UipQdcYZVUdFphz/cxLgMi+DavhdTmkIpk3Atf0fxK6JQOCT1RZ1eZKGV&#10;XnbVsbqn4fE/mzbC04894no9f+L1saxMeeFzBP64COuNHVcgnobcLI96P7pefRf7aE4r0RGHGyNZ&#10;VLL6MXPfwP8qDJfzHDNsKC15i3lw1g+nv3b62geXrvzi049ZjG+hXWa1t5r29nz28Udp30ojKnF9&#10;CeI9zWFbdLGuoh9nnqCwVFxc7HPPYTeyjSmikjAUhiwqeaurYM+pDdA/vasWlPSsgfROMNCTCOOy&#10;42kgnmco4UB7yxSXRFQKDN1fOjpMnIWD0kXkdp7Him1RyeylhHV4uuO4NtpCVCyJSSwqsZA0Q89i&#10;wrbw5sJkmLd5mIpvCy11F26T4A8IeVk4/UsWXQpEE6xB5WWoUGUJRkhcMsXxT4Vb4pR1DhP/Zejl&#10;76z+odFpRKVOxIkLboQtx5ZR3Cb9gvAiVFEp0IOsiEqNg2gSlbj/YOLgky9Vz1MjrHmZOW8eXH9Z&#10;X1ebBU8uFxxMvbBzMi0ZFtzLHdP5skJh2r3sgh40eEYDaQGuR9/x+8xcZ1haP1rOAn99iEtmuOU/&#10;Usn3nuhHtO2pZOyOg5SP3Hc3vXRjOqy6WQudopIh/lp97ltv0DXDC063mamEbSLYF1eTN3TvUf1s&#10;SXExXaux4V+n8RjrB85iqaqsJDr9dZGWu1PXMDTXrA+s7ysePngQJowaqWxiytzURzP4ovx0HJhv&#10;zphOA4xWarTHP531TS8Cv9uY12NUQ0HBSZg1/VXokZTAfatmrGqXdeWbz/0vdFb32iGp/Uh8wWd1&#10;lVKVtvD9yKyhcNoS4WtP24+zYnCJu6UL8mHM8CFwibrX4T2K2prDBnhs2YTqUB30O9f4rTB0FRPO&#10;O5uE3wfuvA1+//kHOH3qpLpf8K/rKQ+OtGpvqwL2Jwf27YcxwwZDr64pkHD+ua52dfoDufWl8zod&#10;25wH7815S6cu/GiIqPTkww/ChvVr1VWw7jjaK83WC29lsqqrjuo6dc+nNAeRbsOwi0qx7WDEwDS+&#10;iE6ndgjU/jTxufO5Jx5V3687DlM25n6NzxE4s/6zj97XVw4MbO9LFi6gGWY8A0XHF4TdcLnDyBSV&#10;2IbsM6imWcTvvzMbenfrQul31m2n3+QvIFF80+d1TYiHKS+PJ0HaGW9LRLV6r8hM/wtuuuoKyjvX&#10;lyAEJUVjY8u+yjX1FZ9xZ0yZDIfUcxO+u+jYNCMXIioJQ2HIolJZZQks2PUlDeym4cCuxx7oHZqZ&#10;AFNplhIPyNt7yrgPxEczRVSqDXjTUX8dNx588Kr0lkBZZWFEcl/hWvh69d0sKpGNUBBCgQhnFwVT&#10;h3mG0oz5KCgpF+s9fk9dj5jfHuYs6QlL9s6FkoqTZA980An7zVnfs9jhf3RALnl0aDWJT9XVOABh&#10;BiG8UFFVAuVVpVBaeRqKK05DUUUBFJYdg4Lyo8TC8mOu/HPz6zAypw/3D2EhikrKVURRCUWmlQd+&#10;V3lAAZPzJQgvRFSKLESXqGQP8CC4N+Tj5m29GL9KASWG01NVWQEvjxoJye3aKBvVz65M/O4ZcFmv&#10;njDwpefhmksvDmkwAOl8YTHuA+rF/+6bb1R+FpVqPIjjeYaOcHOty1V6sjMyfEUanXfrOALgn5ZI&#10;S19DEG2iksGhQwfg7ltvojSb+lQjnX6kl3R9nnEvUC+tc9+cpa8aTnB9sUQlTFMQaUY683evam8o&#10;KjV3/QslfnOuvxsKnN8tKyuD337+CTqcj7/o/S/XW6wHPn62mX95mzBcDun40WPU/xPMMmoaJj7s&#10;m3Bma1lpaWgsY5aWqncPdYwvu3jN+uTdifLyMvjx+2/g6kt6q/5W5UnnC91Yv3wHYop6fsK9fUpO&#10;8zKK0SYqGb9hZWU5FBYWwMED++DLTz+B+++83b4XqfzS/Unfo/xtwfdGbcNayOeaY/s7FK7sjj/Y&#10;6JHUEXAw/Ncfv4OSIp5N6Cxtk34LDasKUQOTb9/8e2H5ksXwyL1309JgvL+Nw+YOe/vavuZxqDTf&#10;Rze6RKUHaJYm2ZHoFJXC3HZN0aGr6BSVgpkhiQyXqBSj0oC2xJlKIy1RCe1jEs1Au1Hylbtr5/aQ&#10;RCWTVwpT7T1YUQmxZOFCH1HJup5fPP6MO/fMiBWVmAy0J84i+vPXn+H6yy9VaWdbmTwGm1+LeO45&#10;Z5Hg/Ozjj8HB/fspDowzku9RjQF8ZsD+iJZLpPoS5BLlDls7j6kc1PdRcB3Q70U4dOBAjfetSIWI&#10;SsJQGLKohAPKH67qzwO6NJibQu6AjGQYkx1PMzJwHxocmOcZGs6B95ZDEZVqA3aW6PINCP9XVpXB&#10;npOLIWvr2IjkH/+kwtylF1B9xX2VjKgUrDCK59EMpfk8Q8nMeOL9mdrDxyuvhjXK3qVVJcoceENW&#10;RGHJ3FTCBfMQQLGahzn8wI4f93NCVnjLoaS8AE6VHIKjJbvhwOmtsOawBxbu/gF+/3cGfLdpCny6&#10;fhi8tvg+mLnkAZix5H5yZ5J7r+J9MGMxHt8L43KvgAGeLrqPCBd5tlL/jCRaBu/nTa9CQSmKE2G2&#10;qYAgolJkIdpmKhkYP7ph7w/rBPeVpgvB9GzftoWWPLF/ge9uu2CIy97hAM43n38CV/uISsGVGbYh&#10;5yAI8pF77oKfvvuW1k7HY/Mg7v9ig8f+bdCE4S/uT548znnXoB8+NHt52HBLSySlryGIJlHJafP1&#10;a1fDzbQspHrx9qtbgci/+tR+rH8qDzir4K0ZgV86GwfYv/BgCM6imDZxAsSexYPczvQFomkryKYS&#10;lWq7fn3jNt9ryPfNd3GpmDtvuI4GHXooouvDTkk+x/hrXfZ3JPa9sCcNVuGzKcFFVMJ/KAqtWr6C&#10;lvL7+buvyWV/YPLn38LP37MfmZPlgZISVW4mvnpizaqV8OwTj6o8JKg8KlJ+TJ6Vvw726pJEe9sU&#10;nS7UKVF/61keTQ0uE3YxzVwfvLBs0QKYOGoE9O6SYrUXajvYZrCdOdqR7+f4GbL2dmjanh2mvqP6&#10;ShRCcBnXi7t1gQfuvB1+UuWNS2zp5DHIY9j6wGVk0wk8xiUKv/7sE7jq4oto37Z4LS45bR7IrS+d&#10;1+7oEJX80xcONEhUeuhB2LhunUqnupBOKqUZ/4c57Rwl/mNce/kllh2bXVTS7ReXMrRmKlkpNl5d&#10;B/Xhrl04U+mxGtdyo1nukvoTdEMQlTAuFpVuVtcKUVRS+Y/YmUqYM21XnO26btXftG8c54ufbUw+&#10;nfk1bu08Ezqc/39ks6XKdlTFw1y/IwEmj/hcMnbYEEhu31bVl9BFJayvJpxsr8sDf0wyOPUlmqVn&#10;fuTCZUjRRhxEVBKGwpBFpaPFu2B8/jXWoG4azRZIhiGZHWFyXnsWk/K1qIQD6opug/DRThGVaoP5&#10;FQMOSqF4AVBWWQB/7/lQxW1EmsgjLVWnyKKSrr/zg5uphHsloahEy9zRd9qwf0EcfLryWth08Ceo&#10;8qobCP2rwjsX2YYeCsIIjg/jwTLhO5eZkYTLQZRVFsHJkoNwoGArbDycBxlb3oH3Vj4PE/OvVe07&#10;RbXtJGrn2N5RuEnNUMeqzeMsRZqpSKIyC8t0brryz0uBVC06u+2H1BjkNGH/o13F2cufgn2F/1CO&#10;BeGH7KkUWYjG5e+M3+k2N5ypwDR9+/WX0PeiC4J8EaudPZITYNaMabB4Yb4tKtF1gywzda49CMLf&#10;RZHq8KGD0KdnN3tgQYX7pFf73fKAYbdcexUsW6xeHPUSQYhIEpUwHf5piZS0NQaiTVQytv/xu2+g&#10;7wU9VP06g5b9qpFGN/rlD9OPL9y4DFh4yxTTzc+mRw4dglfUfce0J2d6ApHSqYmiEq6PjwhHms01&#10;3a7t/Kw+cZvvhfJ9cx66ZukW9J86eQKyMz3w1WefMj//TLlIffzZJ/DVp4qffwJfI9Wxk3gO7hll&#10;pcIlOfj0evjwIRg2oD8NBprBMtOnBSSWFQ4gqnoZg6767m03XKf6ygPqiuYdpX7YsG6dnT9DlU//&#10;/AXit199BsVFPEMJs0z21XUzksHpxP/4T8ESAb3QuUOcT5mYfsnZxpxtyP78DPV53X2e//dwVlJS&#10;TFsSJlHgm5+dRTbFNBoyMMHoN+9AeGg+ax0w+XXLt9NW2DaGDR4AV158EYkDKNg57W5s7/TXl85r&#10;dIwiUemphx6Ajet4+TtOq13fzP0lXMDYaNQA41X/cUlmSnMQ6TYMl6hEPEu9P8S2g+GWqISw06s8&#10;dExh6m+oohL1IyavKCqpPidUUYlnnmibBWG3yN1TCW2ocqb+4xK3O7dvg0EvvUgzizBfzjrtRv98&#10;+hN/pHbNpX3gJ73XJRUhlV/Lhskj/sUZiVg/O7Y939VG/jT109i3hq3Rr+53ie3Og6cffRhWqed1&#10;nEGNezlRhBEIEZWEoTBkUWnzsaU0uMwDyoo4wJyeDCOzOtBeSjTAns+iEg/W+w6+txSKqBQM9KCU&#10;+k+i0t73VdxYJyKPlghKApIizTJiomDkZkNf6llJ9F1028HrC+Lh85U3wMaDP0JVlWpkdNMwDwLq&#10;bxPcRLT52VUPvLgnWllVCZwoPQh7CjbA8v2/wZdrRsC4vCtVe0axBoUkbNudoB8dJ/FSc1rIYVHJ&#10;9xj7A+4LtACl+gT+LvYTNQWhxiDFQ66iSh+Gjcy7DP45tljlMfJfzlsCRFSKLESTqISI1BcU7qGp&#10;14Ti04UwcvBA6HA+7llUP5s6efv118L6tWtg8cIFtHSS+fUal1fd18fyQVJacHBeuQ/fdzeUlpTA&#10;xLGjIMaca13Teaz9fsRr4UvTx++9A6cLC6z7UiSVj/Wi50hTpNaf+iDalr8ztn/7zVnQKyWZXpRx&#10;oCa4l0BT5/kY04/tYFC/F6Gq0hY1wwNO966dO+jXopiOYF9cKZ2a4RSV8Hq1XdN8Vtd5gWC+F8r3&#10;/c8P9F23METAcF0eTvicq7x4dOTwIRg+oL8qB6w3qq5hfVPl4FZOFulzrJdY3/5Lx3fccB0cIVGp&#10;odD20EecSjwO9sq+gj359WEgW0UCTDqtnFpJ9UJXFJW07Z1txZQF/uDBLdx8JxjiDBoUk3Bm4w1X&#10;XgbPPvkYZKbPg4ryMiivqKAlElEwwEENpDlmms8rHJ+1DtaVX/M52hCXdlz993J47snHoe+FPaBj&#10;u/OtZfFqlF8D6LxGQptz4d05b+q6FH40rqjEbdn4mwKmHdI+n6Y8gkg7MnyikjrvrLMgObatY6YS&#10;g21jgH7uP/A+HIyohPkzebTu1yGLSvaeSpTWIO0VuaKSgsoY/sjj4P59MHX8ONr7yDwTmrocyK2L&#10;F3VNgbdmzlDvFvicw2XW2oC11DPvT7jjxuuoj3Kzkw/Rtsa+AexNx4oo/j12372wMH8+FJw6Bd6q&#10;yBy3ElFJGApDFpUyt38Iqek8Q4CFpU4wyJMEE3LiLDHJphGXWh5FVAoGqpPU96KyqtOwat9HrmmJ&#10;BHJ9bWMLSDjbiIQiFJl8z3Uj7adk6ru6BgtKN8KGgz/QsnI2HDfnxrpHq+vQMyY9uPldVIfjJuxl&#10;FSVw5PQuWHMoE77bNBkm5t+g2nBXEonSSBxKtIUaRRZv/P1aQNJ+Iyr5n4vX49lM5rhxaeIy6UAX&#10;07Fk389QXlWmMy8IJxpTVDoqolKDsUg9nJKoRANvvg+ywRIf4ppKVIpUYH/Js3R4v4F7b+UlM4Kx&#10;Kf+SXvvNS4UOw2UPxgwbihHA4gX5cA2KSmezgMDn1n19X/Lg/MP33k0vluv+Xgmd483Anv41Jvp1&#10;OmrnmfDQPXfSsi5e69fn/OIfSfAdnGg+BJuOYM/zEZWCrQfNKCohsH2MGDyQftFu6ltQL4FY5zHN&#10;PvXyTHjx6afg1Inj+urhgSmPzf/+Q7MbfNJVB9HOhg/ffSeUlJSoC9LlGhWudcYtSJ0XbP1yA303&#10;hK8742pIvE64XcXn2tqLM8uGD0hT5YB1hgWl2LPdy8mHdB7Wt//Sd1hUOtgIxYZXcPaP6MM5BA0f&#10;GGos24YNKnmce/MHUVNUMq5FKjv283nK1Z9xuTrCfY55VlJCm/Pgoq6d4c4br4eJo0fC+jV/w64d&#10;2yE/Nwfm5+YqF5mjmO2gCfcnnod0+6ylsrY82+EL8vKoRHFg6JfvvoHHHrgPLruwJ80K45lL5lnI&#10;Lh+LWJZW+dq0y9w9zBKVmqjqN1xUWscX0ukNtS9tKEx8ZqaSoVt6/RmyqORWzi5ksQZFJefyd7Vj&#10;986d8PwTj9e4lj/d8xe8qIQgUenWG3U6g8sTsllFpdrqlPoMn/uPHz8G7709By7u3lWlF/PlXhcC&#10;1Q+3dxYUp0ard5UC63kME1JbYlomMMcosn/5yUdwVZ/e6j6E4rrDjtpeZDdFHxs7PzNhPsTwM+HW&#10;a6+GH7/9Fo4cPkzvAXz/d7e127NBuJ8Xwi0qYepRVMJZcWSTOu0WocT01jPNJq9Rl2cX/hKqqPTh&#10;qlQexLWWt0qGYZkd4dW8WFo2zAysO+k2CB/tFFEpNJRHuKjUUGI9N7OaXs9vT0vebTjwPXhxhlIY&#10;b8Z4ZXq+JOpBBkP1Kc7awSXuDp3eBqsOpsPna4fCyKyLtBhTU6yJFpr0M22R69fNM6Gw/BjZRhBe&#10;yEylyIKISo0D7kN5s9a5s9+EC3Emhp+dApHWlVcPhs6BClx6Cd1rLukDebk51DcvXjBfHV9M5xg6&#10;r+NG1wF79b1H772b0n3q1Cl4+uGHKBxfnOmaQV4b6wuuT//jt99ASXEJ20AZAf8KaiKYFznrfhwE&#10;olFUKi4+DY/ff5+qY7quKwYnKuk0G6ow/B5ea/vWLfrq4YEpjy3//qM3CHdJXy00th6S1o+WLcEG&#10;EmwZNwg6CmdcTRJvBAB7IRSVhvmJSv5lU4O6ftGsJv2dxpupJPBH1w7xZGNDUw6+YfaALg5m8uwl&#10;FWaEZvoOnnMGbZDf4fxzIVk9Z+JeP4/cdw/MeeN11XY38YxGVYhvvTaTr03fcZS9sN7scN45ukSB&#10;lko/evgILe341MMPQp/uXUgAwr0hXe9TWIZWOTKd5c91wHG+Jv5qn5a/a6KG2SBR6eEHaFmsJkus&#10;C6jvV/8jSVRCoi2TY9sFLSrt2bUTnn+yblHJWUZ2WIii0iIjKgWfH2QkiUrmno9utdernvlPwndf&#10;faFneah80Sx35QZVF3S9wb4Tz0e/YrJ6/3vx6SfgkLrnOtFanjdqohqOHz0C06dMhl5dOqn6wPaj&#10;+qhtZljTxjXpfx4eX3nRhfDuW2/Cnt27SMSiZTRdzE3l7lcO4S6XJhWV9HOAbc9IpyOPmF5KsyOs&#10;Fta47yiaY/zMPb7I588/higqTZx/PaRmmP1VOsFATxKMzY4H3E9mxgI9sE6D7Li/jIhKjQkRlSKX&#10;PKsJZzrFwHvLLoFle96B8soilfPwdvh4df5tJL566xsO3Xi8tIfTiZIDsPZQJnyxdjiMyrlEtdkk&#10;2vPILGHnJthEA52CEvdH7H9nxTNwqGg7WUQQXoioFFmItuXvIhX8kF4NO3Zsh+eeesLHNk5bBaJ5&#10;QLT8qixwebkX//cULXOA/XM4RCVcvubPX36mTctpEFW/LAZzbZOGZx97FLZt2UK/gKQ7V3hvXy0a&#10;obzsRdvyd4h//tmoRWxnna+7rvnUSYf74J23w/o1a/TVwwNTJpv/2QTPPPawb7pC4Csvj7denML9&#10;Uk9QUWAsWE8McWNu53FLZWVVJeCm2UP7pyrbq7oTrICAdQvrGvWFvNE2Lj968MA+dU33uFoDwwV/&#10;Uclq44r2MYt7JCYRMYzLCcVpPBdnJeE9DH/Mceu110C/Z5+Bb774DI4cPKDuS1WqHeA/xpuvTefr&#10;U/k6yl5YbzpFJQT2b15vJezdvQtmz3oNHrnnbrikZ3cqIywrt2s4acrergM1z7FEpSaCiErh2VMJ&#10;bRmKqLQ7KkSls5p9+TvzjGHKHZ/PCwsLIP3P3+FuWkkB04r5wntjkPnDH1s46g4yOaYNrViwfu1q&#10;is+JJnnOiSA484t+rKsjBg+E7qr92DM2Q+s7jJ2dfnOMyw2+8vI4WLduDe0z6VwOz2l5n7rgcMOF&#10;Jln+bsNauOHKy9V94BzoqO4F+GMSvCd0VMcJbSKUOo3ENufS0rz0HOOaf3da5a9JM7Ip33hNlzij&#10;gL/89ENoohIORtMgrof3TxniSYRXcllAMnvKtORl7wxFVAoNLV1UYjG1DcxZ3A2yt02C4ooTKtd4&#10;U8AOP7ydPr9iYVz46wacnVQFJZWnYfeptfDX1rdg8oJbIM2Totottt1Ecnn/I6c4E63EPDHRPzbv&#10;cth+4u+w32gFoYtK5uHJnyIqNQ5EVGo84ODVbz/9CFdfcrGrnWqjeUi0HhhVWJ8eXeGXH/X9VvVN&#10;RlSi7wRoF/6sS1RCHDp0AG6++kr1Gcbt+9JTG01aO8e3h19//AFKS0v4riXdaKPfS9yuh4O90SYq&#10;eTLmwbV97XXQuR4HkXZnfcR6h32Vcm+66grIykjXVw8PjO3XrVlNIlaN9NRCY2d0jaiE12uSJqIi&#10;wZhOnjxBSwYhd2nS8a4WSMrbDiJuaP3S008p+9v9WnDE+oXn8wDajVderq61TF/bEVcr4b69e3WF&#10;anygqIQ2Rzsb1jh2+rHdW+XDwgLOlr281wXqnnYPvDpxAvUHBadO6hioGVA7IFe1vbden8HXCrbP&#10;FNZJH1HJ0bmhvbHP2/zvJtpL74kH74e+F/Sg5U9JXNKioF226pj8vn2n0zXEshdRKTjQPUffx65T&#10;93xMs6Fbev0ZaaIS7t3ldi0nm1dUOjNiRCWsctXeaigqKqIlKx+55y6VH7ZNsOVv0e/9oGObc5R9&#10;boKczAyOq5XDsrkC+6th08YN8OIzT9N7kvWsq20fjP3NOeZ8/+91TYiD1OeegWxPOhw7elS9F1Ry&#10;e+dkWKAwnT6nPxxoClFpx7atlO87b7qBiOMYd950PbmRTFyKl9J88w3Qp1sX634XDJ11Afs35KU9&#10;u0dFvmtjXk42/cA1WPyHB29xZgDvmTIisyNMn8/7zuBsJaeoNFOHt0SKqBQaWr6o1A7eWJgEv256&#10;AY4U/atyjJ1804hKfH1cDsJLg6GnSo/A6oMZ8NHqNBie3ZvaK+6BhqJLGolJDkHJE6V0pN8pKmE+&#10;Me+V3uA7NUH9IKJSZEFEpcYDLivxyvhxer8YbZ8gHhjNS4J5CUYmnHcuPHT3nXBg/z59dT9RKUji&#10;NWuEq+s7RSX8hdvbb7yu4jzHbm/GrYN8/pkw4IXnYc/u3bT0TdhvXVEA/5e2UF/g/L/r9v1oFJU+&#10;eu9duLhrZzs9mI4g0u5TLxV5kOcMEnB/+/lHffXwAvdXCFXUxXRjWtF9bdqrTSwqYSxeemGbMHok&#10;TBilqNyXtR/dFslRI4i4nxLWbyqDIMsL6TwfXZz9MnxAf3VNl7haAWfNqHswub4wopKb3Z00Ydh3&#10;xZ93NiTGnA8XdEqipQkH93sJPpz7DqxbswpKaIN4Dd3I0DH9J7qzjahEfUjN8heGTqeoZN+qyPLa&#10;9igulcI/mzbQ8sBPP/oQ7bmUHNOWxCW7PPzLu6ZrKKJS8HA+PxhRyS2dgSiiUmj2wmU4m1tUMlUN&#10;y76kuFg9vyykGV7YbugZShPT6/TXRnMe2gPb/HWXXQK///oTtnKOTMFZ1wSMRQvy4YG77lD93fls&#10;R0c/VxfNecb2zjBDnK2D4t7nn3wEO3dsg7KyMn4Xc8C/XMJZTk0hKuGsu2VLl0BudibkZjmY7fE9&#10;jjDmWH4PvTfTDytCqAvcFykqf8c258HIQQPoWv7xRBMPHcAZ5fYsu7rwHxqgxgHcdFz6LhnG58RZ&#10;4hEvd2dEJUURlRoVIipFMBfEweerboUdx3Oxh1c5xltz8A2rwVBxVlVVwMmS3bBwzxcwbfG9MCCj&#10;KwktLMBoF/dCo/3QklU7jvLZSlpg4uXwOH/YN3m2fwDFFYXaMIJwQZa/iyyIqNQ4wAd0/GX8w/fc&#10;xXbBhz98UAziYdF6QdDfQfZM6ghz33wDr8wRKCx2DmoHyWBEJRQnNqxdA1dc1Mvx0OryPTeq87He&#10;XNQlBTL++tPaM6Y1w7ysOV/ayB+sXfBU/+86XINoE5XwxysvjxxBA4lWX4PpqIeoxN8/A3p37Qwf&#10;f/CejiG8WLxgAVzdp7dfOnzT6UYzq+LLTz62fo0XbFVoEKi+eGm5L/5l8n8VVVoMHWlsWcQ+7Ayr&#10;H7PqTpCkPtB8x1HOoV6npRBnloQLZvk7E5exvSGFqT4r7tyzaem0bgnxtFfSkw89CNMmTaR7Dv7w&#10;opLalV+r0ofYbzr7TiMqmesLG04fUckqB3Q1sQwoTL3Xl5XCxg3r4N05c+C5Jx6Dy3pdACnqvaDD&#10;+bgsnqPc6ygjEZVCBZYDwPWX9w363mUoolJo9oqE5e+42fFMwTWr/4aX/veUJSgZmjZm6JYXJ815&#10;mD/8Qc8nH75nr1Cg4f+c2prgf6+xUQ2//vwDzVLp2OY8qk9k7yBt7ub3JV/vsl49YcqEcfRMX3jq&#10;lB6ot9PjTFs4y6kpRCUDkw/8SzR7S0Uo0WFUqz51uqoDKq9B1gWaPU99ET7DnwlJ6l3qw3ffoWvR&#10;dR3xRB1DwH/6e1J4ADc9GYZkJsKUPOc+SsaPYpKISo0NEZUil3OXXkD7KFVW41qSqlXRDYnzHn6g&#10;oFQOR09vhoU7X4NZi6+F/p4kmr1DArBDdOmfngKp6Ty7x3+fouiiyVeK45jDvlw3Gk6W+m4yKWh8&#10;iKgUWRBRqXFQVlZKg9v4q3bzgBj4BcCX5uUCXST+cvf2G6+D7Vu36qsz/EWlYK4fjKiEOHH8GEwa&#10;O1rVg7P5hSfYukBp4PQPTn0J9u/dww/5TXYfizz4v7hVVVZChXqxJ1YEQX0uikb4feulyXFdRLSJ&#10;SrgM2/8exT2J8MWIlxaj+hOiqIQCCfdVZ9DSV68HMdjVGMAZP326d7XSwXXfTmNA6vx5/vzDLlN9&#10;zXAC48AXbBSVYsheKCop0gtpkPUlKon1G/No15ma5wQm1jWfvhX9ho7zWgubSlRyusbfsc150KVD&#10;e7ikZ1d48O47YOywIfDlp5/AqpUrofB0oarjgduSCffvP83ydyYOYcPpLypR36P/Eq17F7tYFqWl&#10;pbBh3Vr44J13YMCLz8MNV1xGomGHNuda162tjERUCg2VlRVwuvC03tw+tLofSaLSnl3RsKfS2RGx&#10;/F15WRlsWr8ORg0dBEnKxljuZBOHXcxxMPXY2AF/RPbBu+/Qj8hMvypgmzvtwX4+Li8vg2+/+Jxm&#10;CuL+P/7lEAxrKyP+7AzVh8ZR+/jt55/g4IED1G+ZNNVMW3jQrKISHUUDUFSapuqAzm8w7Y+e27mc&#10;sX+rISq1EtBMJZ7lkAyjcOm7/LaWkMSiEotLLCrVHHxvKRRRKTREu6jEddqdbyxIgN83Pg8FpftU&#10;p6i7hGovd5CN0js4L4J+34t6vRVwrGgz5G6fBO8svRAm5baHQaptmmXuUHThNqv8KCopF2k+i07W&#10;FMWMqPT60ofhUNEObR1BuCCiUmTBEpXoQaXuhxo34sNNaxeVdmzfRpuD04OheTgM4iGRqH+pZF7Y&#10;UuJiYerkCeqqvrNWwycqVdMvvRfk5UDPTknqHDsttdNxjrpmr5RkyPjrdxLY6r6HNcpNLuKBvxLd&#10;s2sXrF29ipZnWquIbiCaz/H8vXt2qxfCioAvfz6iEgoFVrnUwmYUldatWwv30gbRDlGJ0lV32p11&#10;nUQlyscZJMCOHTGcbOGOxqtn8/78g17iqN5jehxpCkx1jhaVsjPSm0VUessSlZih7S8UnaT64qwz&#10;QZWVpsu5IX2/hbHxRCX/Wl9NA7x0r1H2NTZGsQDDe3dJgTtuvB6GpfWHD+e+TfuB8HKwfB2q3+Rz&#10;h3+3yf0o76nEeWupZdpU+bLjwX7YwJSLj/nVAR/boXxONZSWlMLWLf/C919/qZ4hB8Pt119LA5K4&#10;jHDc/51txeH7THKmiEpBAO83JSUlcPLEcfh300b4+ccfVLvqpNKv0hxCn4ai0qxQRKUQ6iDaUkSl&#10;xgX2dWXlZbBx3ToYM3QwdFV55jKx+1mLeKxI4WaA2zW/KuwcFJQ6wYwpk6Hg1Kkme5aJeAQwgrnn&#10;GJw6cQI+fOdtuLL3RVRH7B9Iudi6RlhtfQ2G28Tr3nrd1fDm6zNhw7o1UFhQoNKixxebAE0pKkUf&#10;uAywLEhUcs27O+3yV67y46oPH777trpaE65wFQFgUcmTTEvfvZwdT2KSPTvJLIGHg+0td5YSUkSl&#10;0BDtohKLpb5CKdfzWPhwWV/YdtSjuheeqsm3ZvTTQSPAcbPHGz9dl+mtroITJTsgf8cUEpQwTVPz&#10;YmF4ZgdwikqWCENL39l0ijLRxcCi0sicS2DnybVsJzSZtp5lQ4dPUH80lqj0yvixcFREpQbDV1Ry&#10;t3VdbBWiUi3NH2ei/Przj7R8nHlBc7NTQOoXORxoR1tefUkfWLNmlbqyb6ThWv7OxHNg/37o98wz&#10;1jk1vleD5ldT+lh9J+2FZ2H//n20MTAi8EtM63gIPn7sGHz6wfvwwtNPhszPP/4QTp20N5z3h6+o&#10;FGSd85uR2JSi0h+//QLXUv3F+J3CRpBpr0H+3qB+L/IAh47HFxgaqA4GD6zHv/30o47Xr97XSjxX&#10;UbXx1StXgFeLX4HbRWOjmkQlHxEv1P6pBTDwYIywLjaeqMTvOja8lqiEAkHXhHi4qGtnFpIGpMHc&#10;t96A9D//oB9s8PJ2IcK1iUX2nkqYruDqKp/nPNf4aSaidV6YSHHZJFGJ7B14kJnDXT7V38OZNLt3&#10;7oD0P36nvSkfvvsuuKR7N/qRDe27ZMqL4j6j2UUlH3vUwScffjDMohK/46MNUUQqLDhFm/Zv3bIF&#10;cL8NtNPAl16E6664jOxG5eaoO7VSnWeJSpj8WrIgohKzOUUlrAf4Y6aNOENp8EDoGh+nyhCfQTAP&#10;AfJh7OQjKik67IdL3vXu1hlef3UKHD96hOoBxhWuGh1VCGAEDvb9EIWlt2bOULbsom3r31+jzUPt&#10;w+1ycob1TElW72TP0dJ7hw4eoBUQzLNnOMutSUWlcGYkLMAEc3/NopJua65l6ELVJqk/Uq4lKpkl&#10;/yIdlPWGJ/Q/tB+LpxMMyUyCKXmxemC99VFEpdDQUkSlGfNRWGIRFev+Gws7QubmYVBReVrl0gyu&#10;YUNDv2lwDWt49s1e/UW/obcKTpcdgmV731Hl2ZvSg5wxvx2MyY4HFJX8hZfWwjUHPVBZxUsROqyn&#10;+8DWMQgabshMpciCzFQKEtwduOLwoYMwccwo6NgWN2Hlhz03OwUkvcjhd86gfSNGDBoI5bhkgb6+&#10;QbhFJdzc9c9ff6XBveDygC8+9nn4Ao8vEul//k6/kkTY9yF/tI7+dP++vTCo3wvaTsHWCz53+ID+&#10;cORQ4CVZI3WmEpa5P/BXkm/Peh0u0C+aGL//gE99+cxjj8CuHdsD1DMMdf8kFGDb+Przz1R8mGbf&#10;el871blno6BzlqoLe1S1V2nB/y42ChdQVMLZUo1lb2HrYjhEJXa8cGnPHjRQeccN16v73gB4/505&#10;4Jn3J2zdshmKi4usMxsPtqgUSe3BpMdJt/Ns4jnYprnfd36nSWYiYlw0AxPjPAM6kKiEZdXA+zpe&#10;QhF/4LJwfh68N2cOvPjMU3Bt30vo3tGx7Xn62eQMWhrRiEpcSxq7rviiITOVHr7nbliUn0c/hDt6&#10;5IhFfIdBOsNC5aGDB2Hf3j2we9cO2hszLysTvv/qSxq4HpyaCvfffiv06pxMwpxJTzBptqjOtZa/&#10;0+UTCCIqMZtUVNJlQo5qgygc4LKS2J/i0qHUXixRyT29Fs0P3NS5ZDv6jvKrsD49usCsGdNUnZNt&#10;AhqKg/v3whTVl+AygvyMyHbmfh1d1beHWOcCEUXkW667Cl6b9qrqH9bCqZMnsKLU1owbjKYSlSgP&#10;OiNU/zUjFZw+/U+VwRuqPVH567JnutnCQWybWD+UGzWikrNwGuHd5z+4lxIO2o7ITKDBaxGVmg4i&#10;KjUfWbCJUXW+DcxEoqi0IAY+XNEX9pxaonJoHsCxkaHfNDbT+uoPa9ACXX0D8Sq3rLIANhz6ET5e&#10;eTWlzU5nO5iQGweDPIk0c6c1MmfHJ1BagUIfd/pcBNj5o9vAlyUBQUSlyILsqVQ/mP4VN0JdMD8P&#10;brvhWlfbBEN+eWDb9+neDRYvWEB9D8dgI3yiko2d27fDkw89UPM7rjQPw+aY89HvmafpV3FoI8yD&#10;lQ+fDPnnrmXCR1SiNua0XwDqtkii0uEgRaUg9iUihllUojLXbcOJkpJiGDloIA0EYrzWoIUzbfUk&#10;DmKtWLokQI1qnHqGM6HefnOWig/T7F/vayMPGKDgTDNrHfZxs1M4IKKSsCFs1OXvdJX3kqcaJo8b&#10;Bx+99y5kZWSQkFRSXKRC7XbR4BbicgGz/F0ktAfTDxo6w/zP9aU6h/oh7vf9v+97bngY+3//1f4z&#10;eE8l7Nsa+J5EXaIiO9VQWFhAS8H+9P13MHXCy3C/6uvN7KXEdm0copL+YhjREFEJl7vCWSOzpk1V&#10;fNXi6+oY6QwLlZPHjaX9LAe++Dw89/hjZCO8r6MI1+Hcc/SAtW96Qqoj6tyQRaVgn3UUQxWVdkeF&#10;qHRWk4pK5rkLl0vGJe+GqmfHzvHtKS1oA7JDCGVuf4efdbondiSREp9Hm3IZtZYK7Cf37t4F0yZP&#10;gl6dknU9xZUq+DkN61tjiUpc7viDvyT1bvY/+ObLz3jvW52WcKBJRSUNrJJ4HMk1k9On/6kE80wl&#10;8z5h6GYLpmnHeO/FH4/YopLOfKQCk8eZbxT8B5eYGpDRCcZmxVszNvwH4FsDRVQKDdE/U4nrOYpK&#10;LCy1g1k4S2nLSJW3EpVD08rwQbyRRSXzfWrJ+ApXDZXecthzcgl8s+YebofzbVEJZ1VNyYuBYbSv&#10;UieaWdja+P3GiVBYdgyNxrRsh+C/goYhVFGJH7Zqhouo1DgQUal+4JeqaigoOAVz3pwFneLqL5bS&#10;4JCq5/iLMlzKC5cvcXtGbApRqajoNHz56cfqJR/3jnH5rg996wv/QvpM6JaYAPN+/4WW4KCXXX1t&#10;mqXRytAaRSWna4C/Ln4KxUqMV5FenCkNhi5pDZL4K/Y/f/1FxRK++oW/CMcBgNDTy237yt694MRx&#10;9WyB7SGAjcIFEZWEDWHjiUo26I1E1f9d23fQPQf91B4cTQLvHA1uIc7rUXszeyqpthAB7cHuB33D&#10;nMdupO/pvsicTy6GB/H9hlHHi6ISpYNFJSrDBpYYl5DvNfAYBZ39e/fCwvm58PEH78FLzzwNt1x3&#10;NT2rmHP42+FDQ0Sljm3Ohe4d4+HCTokWLyB2JF7YKane7BwXy/FgOvzSYuqE22dEtzAXWqISohYz&#10;N5Wo9FzEi0pnhlFUUrXd0VdSzVfHuEToxnXrYUjqS5aghEQbBFNHLZrzFdGGPZI7wtjhw+DAPtz/&#10;myP1dwVBgApKe5Xd8B/OMHxl3Djoosor9mwU6fk5nsrMWSYNIZU9v5vhO+a1ffvA6KGDKf5woUlE&#10;JZ/kqwNt00gHp5DTay9/x/m1/e407ZJEJVWmKCp9MNfsqRS5eeeSMeXjZP1AeyoN8iTD5Nz2Pnsp&#10;tTaKqBQaol1Umm7q+nwWmFDEeX9ZX1UHVuocmo7AX1RqOPhK6i/+r/bSPkonS3aBZ8tweH0hi7uY&#10;LjNLCdM3TR2PzkoAs89Qa+Pclf+DEyX7tfHwD5cL21LQGBBRKbIgolL9Ue310q9oH3vgXmUHP9tR&#10;vQ3SnigIqPMvSEyE7MwMfuFw6XSaQlTCPK1fuxbuve3m4F5qHO3TuRQPCgg4CIQzuTAr9PJZ5z5L&#10;LQ+tTVQy4DpslzNusn/btVfzC5GpM+Tyy65PGkNk764p8PlHH6hY7Pgau47t2b0Lhqb1V/Gx/TDe&#10;QPcmX6pz1Hk40Eb7YzVD1RdRSdgQhkNUwmZAbZQ9ROoz9GcIPDL+esNxAe4TvLT8HS8HFWSf2cQM&#10;pp3yOXwe+q3vNEkbxzjQdvav6i1RqYEFhl93K3W+NteIgoICWL9uNeRmZ8LaNat0uYYfDRGVrPsG&#10;2ovI9z106fsNoY6Dr+t7bPzm3BqfO8+phW6ikpvdRVRihlNUsmYKmXJQLC0thXWrVsHAF1+AFOcP&#10;3FT+6R0gyHIm6nqBs60u73UBTBgzCjb/8w89b/rD1IGmaoNRDTSRptNue3btgoEvvQCdO6CwhPcl&#10;tj+WhX/9rR/VNen9QPU12k2OjVGx4/hWeBBuUYnuEcae6s/OHdthy7//aP4LWzZHKDFtRE7r2OFD&#10;ffLLdNqgJrlO8H0Dl8vHe9KWzZsU1TXd4owAblZ5Zap0Ut43waGD+2lmpS7EkEAzlYZ6OsL0+TE0&#10;eI2zItwG4Vs6RVQKDS1jT6Xz4TWq9zEwa0E8ZGweDpVVpTqHRkiyesfGBT148MN4eeVpWLP/c3hn&#10;SU9KF+7z9JoipXGBFr2Uf3x2PAxspfsqTV10Gxwp2kVFwTd9VT74ABeOsmmlkOXvIgsiKtUfxUVF&#10;8NWnH+uHZ2U762UAXR40cLNXTeK5Z8Gzjz4Cp06doL6H+h/qg2yES1Tivo589Bc3kn1/zmxIDqat&#10;Un5rhqeo737x8Ue0vjuC80NeO3+tAK1VVEI4y/iTD96D3rh+vIqX4qb4VZpVul3raAjEF6vpr0xS&#10;9qjUsTV+HcMXI9y7ids0245tyP66+NyTj9FgaHM8SoioJGwIG0tUCtgeVbD5DP86zwrwjXqB+wQv&#10;fDj3bZ7lkYJMbhbiMwMKMcbG2DaddNrfndz34A8/uicmqGs2ZV6M7XDGDYf17tqZy7CBBeb/dWed&#10;MdfnEFWWXi+U0qxu/2+FBw0VleyZZbYYZ45Nedafdh0ycVp+dDVNmHWuPq6Lbsvfudldlr9jhnP5&#10;O+zD1B+rPZSVlsL8vBx44oH7obN67ub6pPPupF8aA/LssyD+nLPhit4XwnvqPWD7tq1QVWk/WzmB&#10;aXBSUAfQRNpMxl7o/rNpAwxKfdHaA8vZTmuUT0jE72N9YMac81/9rnC2ijm6RSX8x7b0wtD+qfD4&#10;A/fC4/ffB0/cfz88/qDyRyIfuI/SSK7ilRddSPnk9mnuA262YGJ9cBL3ybv60ovh0QfV9YgucUYC&#10;Kb+qXHS+H1N8/53ZcPzYUS7HEPGftIwkGJXVAV6jgWsRlZoSIio1H1GkoTqPM5Xmx8DbizvDzuML&#10;1E0Ec4d/TGMKvVHVDb7JV1dX0SylI6c3wler7rTEIxSVeClK5XeISpNz2sMQT6Kr6NLSOTTrQthX&#10;sEnbDakf3khc0mYVNAgiKkUWRFSqP3APCNw/KP7cs/nhX9PsdRAXtD3PhKSYdpA57y/ud9S10cW+&#10;x4mwiErUz5l4uJ9DsWLVihU0W6nGd2sh2cDhv/X6a2Hvnt1Wngy4b/XNW0tFaxaVDMrKymD8yBG0&#10;9Ib1wozENFO6OS0NIW5KXXDqpI6R0Zh1bN2aNXDPLTf5xcu29A1z57iRw+B0URG1L4OmagMiKgkb&#10;wnCLShga6J7QmC3ExLF4QT5MmzwRpr3SfBw3Yij0SjF7afgOFvnb352qPau+J0b5se+brq+L4rp/&#10;XOHk9Mkc38wpkwOWYSjw/7bzeuRTf9C1/D7xOf2Nj4aISlhW9h5YfM/DYxYrzD2wIXSPl+hIpz/N&#10;Z3XxwuREeHvW6w7ju6MpRCVcSjfyRaWzw778HY5PnDxxAuZnZ6k03gzxJFJjuWrR0uQ9yDJmnglx&#10;6n3myosvgg/emQMH9++3Zyhhe2OfBdPmDQXBw9jL2O7ffzbC0LRU6NYxnsowtHILQOv5WlFdL4b2&#10;wfuvagdnYy2i+MOBJhGVyG545IUrevfS/al5zo1c2unk+wKVM6XZlJWbLZimz7baN30Pr8lu5NLk&#10;gY8xvUP694ODB/bVqx7+Z0BGMkzIiSNBCQeuZfm7poOISs1JrO9ttYDTDr5adSuUVRZyZ+jzK4Fw&#10;dO44RRpvWFVQVlEIi3fNgjcWdCDxCNPGeyqx8EUzl3TbnJYXAyMyE3zEFlwaLi0d/bwsnvOzlsT+&#10;Ko9bji0Br7eCSoRu+lQ0Iio1FkRUiiwsyteiUo2bf/BsPaIS9Qrkw/2C/vjtV+jTo6uygX7A0/bA&#10;B8YaD4j6AdB5nnWsHi7vvPEGOF1YwH02xaDg1+eES1SyYfdzuIfMa69OgaR2bWp+PwB9bKD8CW3O&#10;Vy/Ws3hvJb4sgfrVVgJcAtASlYJuX3wuiUqHghSVqL75X8eNeG096KD815GotKxGXasv/C+DTzo7&#10;d+6AZx57lNuAitOuJ3Y7ofTocPtz9juP3XkmPP/U47QEBiWg0atXNSxfuhiuvvgijs9KD7q1p43S&#10;rtr37NdnQnFJsU/amqYdVJOohMueuNm3RdKZP/KHll83O4U6qNiSGI7l75wwraAp2gPGcLqwkPYH&#10;ObC/+bj675Vw0xWXNaBN4sDUmRBzzpn0DHew2fKzX3EvHFRE2za0DP2/7XY9ioe9fmhY3HWhoaKS&#10;fb9gYphbeOh0jxNppU25zvQams/M+c7PTd/Zsc15cNeN10P6H7/VZnyCJSrVkS4nRVQKDVQE1V44&#10;dvQw7Sl298030YwFU144e9E/377k8wzpfP2ZLSi9DQcPOAQlhIo4UNFTO62lXghqgbYbLhW++d+N&#10;MEw993dLjFflWfOZ3u4vfMMD03ENVSfw+3FnG1EpfAi3qETAKkeZYFGJ74n/raPuNz+NqMR+lVZM&#10;r3pH8D8vILEcTR7JxXLl96ga50YY6Ye2Os0sKh2gogwV/xnoSYKpubE0eM2CkohKTQURlZqTOCuP&#10;RaXX82Nh4S58yEB1HZdUc4pK4YARlSrh8OmN8MmKK1ngWmBmUNlkodf2j87uAJaA5EE3BdLSFTHM&#10;U1OMaSnEZTqX7v8FKqpK+SHJQjhvv60LjSkqHRVRqcEQUSkUYJ/NfQHusTJ8YH+IP0+9zPnZg+ln&#10;S3pw5IdBJIk92t+xzfnww9dfUZ/j0+v49EHhEpXY8UdlZSUsnJ8Ht15zlf6erh/qu0T/a7rxnDPg&#10;il69YNPGDRSNyY9/vloybFEJbRKk3fR5oYlKoVxbCzmKl190Ifz8/bfw76ZNDeK+PXsoTVbJcoEr&#10;xws5mRlwK+6n5JpGDjPtwvidbcWEB+aZcPctN1D74HgpBXZaGoxqmJ+TRZspU3x1pscmpf2ss5SN&#10;v4Oy8jJ9vaYBF4EXPn5/LvTp2RUu6dENLlXs0539LZbdu5B7cbcu0Cm2nSqHYOsR05xnXBxU7d2t&#10;c814WgnvvvlGrlCCRgPOYL3tOuwT3etg3dR1VN1jcY+C5oWj023BaNjyd01PTJeVNkcarXAKY9cc&#10;m8+QmMeuHeLgwTvvgK8/+xROHj9eZzGLqMQMt6h09PBh+PCdOSQA4Qwl/3zWRipfegbUz4F0rO5z&#10;bc+DG668DD56by4c3L+Pni+dz+qt6bm9OYD2RZvj/lUj1bt0r86dII7EBixbLt/QRSVuBz7H2LbP&#10;OVPHGh40iajkwJUkKoVum+ZhONIYDflmcl91Bgzp/1L9RaUhmYkwY36sHsTGGRIiKjUVRFRqXuJs&#10;oNfyY+CtRUlw8PQ6fWMOt6Bko6KqCJbsfgtm5bfn9Ki01LX8JO6rNADFJBKQtKhE7NSiRaVUldes&#10;He9DacVpXU7mIQqFQO0VNAgyUymyYC1/14AHMnxobRWiEv0YAKCyogKyPRnQp0c3lf8gbYYPUpr0&#10;UKVoHvbvuvkmKDh5guPQwP7H0CBceyoFAi69hsvpJMW0Vd/DfKqXUJ32Gtd05Rm0NOCoIYOhtEwL&#10;9SZfOo6WDp/l74KtK87l74IVlWiZC7/ruJKvbepF57j2cP/tt8IzTzwGzz7+KDxXT+LSOM66SgWs&#10;jqu8lfDe27ODesGkwQ1Ttxx+Kywgz4TLevUg4QbjNJWLk+BIUz2Bm8n+9vOPNFDkHn9gUp7OOouW&#10;3Kpw7kvQCOmqC5z/KpqJ9u6cN+E94lvw3uy31LFyWypncz5xpuXt11+jyoHrUt31CKnO023EfKdP&#10;ty4wc+or6rqza8bVCvjVZ59whRI0Gpyikus9OgjS91BU2vyvvqognIhkUcn0VcbvdH2e2ZTrFm6W&#10;2zL78SS2bQPX9r2Ent3w3nVSP5/WdT+V5e+Y4V3+DuCv338nQcn5TOKfV3fq+5qVHz7GfSnvvuVG&#10;+PmH7+HY0SO+ghI9SNRd9oL6A21r7FupbL9ty7+0ROulPXuoMvqvKi8WAGuWZ930v7/gcdy5LU1U&#10;0qsICCOe3E81UFQamZkAM/Jj9AC7iEpNCRGVmpev0xJzMfDF6lvVzaLM5+YRbuCvVAvLDsDnq26F&#10;GY62h7OV3NJqOCmnPQz2JEGqR89O0qISzlxCUYncFkgUlX7YNAGKys0AL0/9ppll8jzVKAhVVAr0&#10;oCyiUuNA9lQKFvhWRf/h8KFDMOXlcbRUBP/az90uhlSHTT32cxPbnQ+//vgjgNchtGA8usNx3iua&#10;WlSqquLZSrdff636HqYX8xr8yw3mO0ad2yU+DvLzclS2KGN0bTtXLRuRtqeSf3+KgxI4oJAU04aW&#10;OqwvX3zqSaqr/s82uM/RqKFDeHkWR7xuxLQhqc5qvwn3P9eXZ0Ln+Bh49603wet1LNei0BjPWqdO&#10;nYK5b73BcdWZFl9i2nEm4s7tW33Totp7uMExVNNm9idPHNc80WqIe94NePE5oKV9sNyCKDt7aRI+&#10;H8vvlquvhK2b/4GTx93jaeksUPVf0LgQUSn6EE2ikvPY9GP+NOeSi3utqOeOZPUccM0lveHFp5+C&#10;H775Bg4dOABl+IMglX+3+7s/mkJU2r1rJzwX8aLSWWEVlT776ANIiY/1KU9Dt/TYxM8d56jzu6jr&#10;PHLPXfDXb79AQcEpq5yt8qbC53gFjQ//toV/8dke96PFZ9q+F3TjZxJVVj73ijrLmunzHX0sopKw&#10;uch9VANFpQnZcbz0He7jggPbfoPYrYUiKoWGaBeVSDydz3sWLdilOkd1t7Bu1mG+S+P9qcpbDluO&#10;euA13EvJLHuXx+lxS6/hq3kxMCwzEVKtmUo8k4fEFxSVWiyT4cNV/aGg7Ii2Ic8oMzd7QcMholJk&#10;QUSlYMF9Ac5aWJSfD9f17aMHH+29SgLRvOzZ5yn3/9m7Dscoiu///SN+iNJBQm+CKIqCoFIUUewd&#10;excQey+oKFWqoKKI2LCLhd5C70V6r6GFFALpeb/5vDezO7fZS+6Su+Qu3INPZnZvdsqbsjPz2ZnR&#10;9lt79aSszNP8NpB1UEqCNDcVTSpBcLbSsA8/0NtI6fSGWE4kvSrd6hkMWtPSSt8+papJrJJKASbb&#10;9US65TYc4MwkiD04hvy3cQM9cNcdvs944dYPBWX3xjU41O9KZ4PeeJ3PJYu0gER+/+03OCxvHN04&#10;+APucSYNH0hr9yMqqB7Y+WGHHxCXKiZIGZJ37GgKb1HKeWbgk0c2/EglkOrHjx5hPxOSkEhIglSK&#10;P4n17e8QDztOTry0PRDSxskKpep0aavmdGOPa+mlAf1o2vdT6cD+vZR1+jSnm9tTwPP+8HuHJEgl&#10;ASbto0YqKbVP/mIitWzYgMPy5q03LoHA7y7aNm1E/R5/lLdBP3vmjJOnwcyERF6gWejX1jFsOGMJ&#10;51pNGDuaOl/aXn+YZeVfqXkt8L5fcJ0glRKoLEgbVU5SafB8s+VWglRKkEqhS1UglfhMJWXfn7ZE&#10;vTTw8ihUfzB9GN2XNMLKLThD0zc/peqbnGeGuIxYgNVK/vE1GKri/dqcRoQzhhizXHKJyRdDMFU1&#10;zGpGI5bfTWnZKfolr7cp5KyKbn6dK5IglWJLEqRSqCJtwbFjx+jD996mRnyWkhBKpQ3kMCC13cmk&#10;ZXVKql2Dfvx2irQ1HIJuY6ymxh5oVAapVKAGNosXLKCbe3ZXz6o0IM2hlhNOr3Jfoxo1q1ubfvhm&#10;ivJRpQf/rXRVZYktUskth37wfyY0+JNKRfTHLz9Tl8vNfuf+zxp44xF63JQbVc6eefQR2rNrpw47&#10;crJvz27l90McVkBcSo2X4K6bb6ITxyUfTV2363g0xeSHmyciTt+migpSe+zoESaVnLwIIb+85Q32&#10;Pj26sV8JSUikJEEqxZ/ELqmE8NFuoT8KkkgII27vGLgnbuAe8U2qfQFdflEr6nXNVfTQ3XfRqKFD&#10;aNGC+ZSamkpnQC6ofp+8M6z3Bl/Ktd87BZIglQQ4s6YiSCU7fbCHVhbPo4Y1q1OHNi3p9Zeep/Vr&#10;11Bubq547ZOnku3++Z2Q8ovRr1dwD8TSkSNHaPLnn6v3xbWaWEL9NnXaL38D4X2/4DpBKiVQWZA2&#10;qpykEiapeUIbhBJWb/hMZJ8LSJBK4UlV2P5u6KI6NG5JS8rOz9DdM/W3qEDboyd4IWXkHqUJy9pp&#10;ckuTSgz/uBrA/ZtzG9KAmc002aJXKukVPfY5RFUJ/VR6By3uRalnDyv9YdJF5xLPv1TtSZiKksSZ&#10;SrElCVIpdMHWWmtWreRJciGGQiWVAokYvlbP9LymKx1LkU5VwPsArwg9yLAHG5VBKiH01BMneLVS&#10;c5XHkm7PNgxBYNzgGdh7dLqSdu/aYU1YVH2JNVIJMGXWlFvbXlbYpJIxsW3OqGFDqEUDcyaX/7M2&#10;TDwa167pXJceN/xejW5V7diSRQsiXra2bdlMd2KiTIUVGBfYS44b3L/Q7xnC1nMqYhw3jl0FbH8H&#10;sfMjUM49Uqn0cuQpb9rs07M7+xXpcpWQc1cSpFL8SWyTSnqiGQC5pN9LHDd1jXdwx7atqWeXTnTP&#10;rTfTc08/RRPHjqW5M2bQkcOHKCsri/Jy8/CKsoB3ldXmwcr3YLXuW5I4U0kQ7TOVJn8+kVolNaD6&#10;1d1+H9JaWlnEVrCNatWga6+8nEYO/Yh27thG+dZZj5znpgBokWzX9xMSFbF1a+xG5yCW0tLSaPrv&#10;v/JYHVtUukSxfz7b8L5fcJ0glRKoLEgbVU5SCSuTMKkNM0EqJUilUCX+SaX6TCr9sOF27oTJPyXq&#10;T7Rfz4VFhbTr1DwaqeLB9W6RELti94urC/z+zryGNHBWMyZbAlfz+BMyVQH9ZjSnF2a3o+NZ+4wW&#10;xYh2Zp1DkiCVYksSpFLogv3GJ44dw/ulC1FkBnLuwM4PQiJpN8o99IWB3dSvvqTcPPlC0CvuIMOd&#10;/K0MUonfVWpQk7xwAfW5roczaPX1NwjMMzi7553XXqYzWbKtyrkgsbhSCXbbNAh0Gx4e63ufKiru&#10;ixLld//+fTTgqSfV75Iev+ds2HHq2flKveWiez848Hs16nhRa/rlx+8DBuWRkLWrVtGV7doG6ElM&#10;A784CeBu5JDBdDoz0yGS+G8Fk0rnlKgkI9XHVN1xSKUw8ovdwFTA9U09ZaXSOanLhERFEqRS/Ems&#10;r1TChxgXNWlEl7VpRVdfcRlvZ4dVsk89/BC99+brNGnCePp3+u+0dfMmyszI5I8+8vPzqFC9i5xV&#10;8kq4mdOXZs6C2z78V6b8rB14JEEqCaJNKn31uaxU8pJKdhz80LReHbpZ9eO/nzKZTqjxs3sGpeQq&#10;25DXnv6Jyf+EREfsvoWxc13Tei9UZmZmBs2bNZMeufdual7ffKhVep573y+4TpBKCVQWpJ2KEKlk&#10;iCW/iexzARVGKlmNf3yRSlbEleTkn6a1Byf5xqUiYbZsNNvGsV3/VhKk3Nemubve46RJ101eEtGW&#10;gsJ8mrf7XY7HsEX1mcy1iSVvXG0MT65H789vQC86pJLeBo/t/oRMlcAMlb4Zzelo1l6lQWSSTOjy&#10;O74C8uxckEiRSn3vvJ2+/Gwi/fT99wmUA4Pfe4eu6nCJ0mloHVQ/oJNa1UklfC2G82Guv7ork0To&#10;FHHnSEGu/XUDeEkl4Ibu11DK4UM8WChZYoBUUkZaaioN++B9Z6Kf0420KHtJg1n7t4aqfGHCY+Y/&#10;fys/9eSE07gGTlPYg6x4lsMHLVIp5PolbplUOhoiqVRKGTTw5lVJeRcOHFKJs1LZFBbMm8tbdoSe&#10;dqlLiNPIjwZTtys7SvxKjSPKYjVqVLsGfTJsCGVnn+XwI1GGoOM5M2fQhSCSuQ5LXERvBoHxMTo1&#10;5j9//kY5uTmiGyVslD9qCQkmOt9ByL6s6hBPCCLvnDwLzK9AaDdWHt6oSaUqL1BbolxWiCRIpRgW&#10;bz3g6yImYH787ht68O47GTgrkO3GrASAXHmpfz8+C+mtV16ikR9/RJ9/Op5+mfYDLZo/l/7bsJ7S&#10;09J4NQoAEgF9WRGYCl4CQZtGJPnyPnUgPxUTh1QqtZ11gXKcIJXCk6+++Exvfyd9EtfEu8vEQ/en&#10;2KzOhOMTD/alOTP+pZyz0kdyhXNZrMGklJ9DEoQp/yV87ac2ShfLoSmHfCtkD+JHAvNHJC83l1Yv&#10;X8bnYLVr1oTz2Ml3neeS72559b5fcJ0glWyIzvx/qwCovEP+eduq0BAb8Q4n7uK2nKTSsGR3wlrs&#10;5+ZqpQSpFFyk/bQm8VUicvIzaN3BL2lk8oWVhIZsjkiWM8GGMankbiVXGjkzbGF95aY2bU75hfNE&#10;sgWdOElfNCW/MIemrO0lZBIDca5DI7BSUMXLL74GIJU+Um5eng1SqSX1n9Vcmc2oH+x+ZEwVAadt&#10;Rkval7ZJ9bPxBY8uj86fhJRXIkUqJRA7QCe1KpBK3k68fZ2ZkUETx45W6VUdKD2Bz52pkDqkbqcL&#10;ZuM6tejbr7+UieYwpFJIJS0YviUvmE+3XNeD/eC0W/DeM2HZdkzsYoXWnX1upCOHD7J+RcdoZwMn&#10;KvwGVPEoFUcqhep3dGC2v+NMLMTWdzn02bgx1DqpfsAAtyTIBMj/8Yq2TRs20jOPPhxYfkoAJlXw&#10;/MBnn+YzF7hsSYzKJVlZp+mbr75gvzEh5XyBzRM3kk/ByjxM1L81q1dSvsorW6pK+Y5NkX7bMVV3&#10;HFIJZcuZbCsZ0maqPNXlFtvfHT+WEpHyFKvCacOfRLGsEEmQSjEsIFl0PcBbRLooMAvp5InjtGvn&#10;Dtq1S4DtfHer68rC8aMpKpLRr7RuX03swSRBKgmiSiop9X/1Bba/u5AaVP8/7lcD3H9CeqtLuhnq&#10;XlKt86lj2zb07huv8YdxlSmmHIHYRP+1sECITpzdinulosC143k8B5RUJquCBNa9ItqxbSu998br&#10;dMXFF+kPnqR8opxKP9rtk3rfL7g+10kl1g3rR9Dywnp0dUdZ3XlTBeHGHt34I8twSCU33rg+j5JU&#10;3nds14Y/fPILI1ro0aUzNUSbE0bcDcRtBEglZ3Ibk9aeSexzBYnt74KJ7rhpkRdPIeUVnqEDacto&#10;3q63KgVzgZ1v0fQtT9DE5ZcxmYQyDHIJBA1W/vjpyUCInHp0LGsrkoj/IjzmlYFvtCQr9ziNSm6k&#10;4urWO8SF4xYCqTREuXl1dlMhW5hUwplDxYmYqoR+MyWdG47MpPzCPNajvMLNn4SUVxKkUtUDOqlV&#10;jVSSd5A7ANqsBmPdr+okHSjVITJplw68e+0Hb6fr5l496dCBvYQtSsORSiWVlB5wLsyQ99+j1hjM&#10;YtCi/DLpMmn0pjXgngLig8Hw6BFD+WtJ9ttqXO08qAoSW9vfRQ/2mUrIQZzTgEkipCPUCRkuJ6ou&#10;3XrD9Tx5MOnT8b7u/IEwqtFtvXvR8qVLUKjCemUHK3fHjx2jQW++TvXVAMomlaSMCwLKuI6Pub6k&#10;ZXPau2cXx8UOo6qV81gUkEqvPCdlEJNuvm2hHzgf3YmZm3p05630qnKO2Wmz22ORRFmNtCRIpdgU&#10;bpetlTt6b5EAMW13QBvudVRBUlHvEQ5HBwXDwCuJ7e8E0SaVJmtSicPTaTRp5TGJtkOv2L510sRP&#10;1fswRR6uREHoWEm+a8cOWr1yhcIybZYNaxS2bN5EZ8+ekQCqoKDuGfA1o4gOHTxA40aNpG6dr6Am&#10;dXAG6XlU3+mPuuXB+37BdYJUUrph/ShdqfpyjRpXj/tkBM2fM0thdoXhuaee1PkleVUaeEWidosP&#10;8JrUqUWvPf8czZ+LeFdc3H/49hunnQk17gbiPqKkUl29WuncQ4JUCib25BqaTHx5IPcq9xWoREUg&#10;JXMd/bzxPuJt5JQeZBu8UFbboczXp5xC94VXUZ3AQxlraMSCujRUxYO379MEF+pgaXFHGvHca3Ma&#10;0wBsezdLVvH0m4GVS+42eFUNIJX6z2xJqw/9QfmFctaJvMATEilJkEpVD+ikVrXt7+yOfEZ6Oo0e&#10;OsTpQNmdKbYr+OnFQDpRgosaJ9H333xdpkFQZZNKaAmTF8yj23r15EGzpEv8LMlugHA5PurZqy6/&#10;lJar9IAYwQBJGlp34FRV5FwklbCl48plS+jOG3ur3yQtfs8EQspGUs0L6LtvvlH+FNKShQt93JWE&#10;86hD61b060/T+BywcCRYudu7Zw/vYS9pCCSVpJy75du95/5+9y191MDpkC7esVO2ERdspVKVgVWC&#10;L/Z7VvIOg3GUEZ0/JYLdum187+7d6JCqx7k+YVQVmLQV5BfwRLoRKbPR/QDuXJQEqRR7YrfRjqlh&#10;VQlHKrM998azIsSrE7+QK4JUwkrkJ2KeVKoedVKpZVIDJzyTTiYTavwfJdW6gC5u1oSeevhBmvnv&#10;X9y+x4rs37uHhnzwPvW98zbG/cAdMG8tGXfcqt3DjmdvpQfUvffefI1OnKi65yt767qpexg3Id0Y&#10;T97Zpze1VuXBvEsSpFJpMPVZ9fFUm4BzxpIXzhcdi5qjLyqcUUOHcj5526ngkI+j+JkL/o/P1vpi&#10;4njlleq1ebYxjZqoYPbu3u3EO/S4C8R9BEklbBvmrJg4x5AglYKJPZmEAYyCc11BFcVX0GwXUUrG&#10;Ovp5wz2alBHSxcBPTy7q0qfL2qvU6EGZSoqbzuima0PKd5ocArFk6p7Uw1BIJbh9c24SPeeQSi2p&#10;vyGVcF0VAXJpRktafvh3yiuUMxAqs/RVRUmQSlUP6ORUJVLJ7sRjH/qVS5fSVZdc7HSGzBfsbocq&#10;lE6V6gyqgeaTD/algwf28+onE0aoUpmkkpG0tFQaNexjuqRFM48OxG/vtX2P72s0bVCH+j/xmOgC&#10;OoAaLL1XFTkXSSVMYHz79VfUPoxBJQZISHPHi9rQkcOHlT+FdOTQIWrTOCk0IkCjUa2aNGbEMDqT&#10;lSVlqhyCtGzetFHXOcTBrfsIyy7ndhm38ZLKQ2yZVEwquYifOZPF21lWZfz526/0wJ13cD7Y+WTs&#10;fuDftRvj9pqOl9H0339Rfs4rFkaVwXzBnl27Atpf2KtSexwrkiCVYk/sUl6szFdyFTDxMfXRvo62&#10;FAsLhoFHEqSSAJP20T1TaSK1SMKZStLPkC3wxN6ifl3q2aUzfTToPdq4Yb1yjVmsWJEimjd7Jt1w&#10;7dVOfCWPBOYjPT+we3Ot7U3r1KQnH36AsrIytf9VV+z6B7upgqczM2nurJm8XTTGZUk1zxddsl71&#10;e8Ium0DiTCVVnmBKuesDUmnRwgqvJ6OGyceqEh9tlgaUfYWGqo1tVq8OfTFxglMWKkJQ9vbucUkl&#10;jjfgF1cfSHrLSSq5k+8ysS1n05x7SJBK/oIJBLMyyRGnhlR0NbdFOm+BpJJebQe7pRs/gICauu4G&#10;5Y9On3kpsEQ3XfN3vcNkEkjcoRahK/H3j28g6tK78xrS87OauYTLTNkezl7dU7XQnPrPaEEL9n9D&#10;uQVn3SwKyLeElEcSpFLVAzqpVZVUSjt1it58+SW382QGNKYTZcwSYNziy8GZf0+n7Jxsblp4YOB9&#10;75UglUUqcVzFqswi2rB+LfW98w5eVWJ0YdLoNU2H03FjUKMaDzomjB2jBkUZ4rOl96oi5yKplHLk&#10;ML3x0gu+7oLBTBRguzJZvVZIZ86coZuv6ynlxeeZYHj+2adpnxr0OIU2TJF6WcTxWLJoEbVoUC+g&#10;XBu7ubbtNnDvs/FjedBfTFTcKrOUY+sUfN1alXHL9T2oQ6sWbh7BNPYgCHCrzVYNL6RbevX0DaNq&#10;4Sb6fsrXfM4FpCq2x7EiCVIptkXa/3zKy8uLDWAloTLxwQavKvT+Hk14w8vNo/y8fN6i1isJUkmA&#10;Cd9ok0pYqSR9DRAu/8dkQrumjenR++6jn7//nlJTT1ZqH8NPUKc+Gz+G2jZrrOKMPp/0+2xSLBig&#10;V+89bC88acKnKp3nyDsKyVTwvpNRL9euXkWD3nqDuna8lJrUranKuujM+37B9TlPKoFQYlIJppBK&#10;ixcuUD5FuxzpDNQCUkmIreJtlR9MuedrZYJU4vJfIX00CQNhCamkx5x2nEKAuC0nqWQmqs3Wd7Ja&#10;wjuJXfWRIJX8BYVUKoWpGLZp7JUhKmwVLyaVNt7rEElMziwq+VwiAFvf/bLpfuUL0oeDmtEJM2mN&#10;rvyx+VG9QqmeQyoh7mz3xNMfden9eRfSCzappM9WqqpgUkmZf20fSdn58qUz51RFLSs9ByRBKlU9&#10;oJNaVUgl0zbDxKTy0sUL6dLWLTmdpuMU0LELAXDbsMYF9Myjj8gqDA7BDStUiRVSCXuiTxgzhrca&#10;g39efQRcKxMDeWfwqO+BRAApdf01XWjhvDmUn59n6cMOMb7lXCOVCtW7cvHChXQTT5iGmF4F/upU&#10;DZDwrKziK6ScnGx669VXubz4PVMM7O48Ffa1tBhfHZahn4VnDLDa6bspX0t5DRIHc982DRrVqkEL&#10;5s6mfDXgN3Fx4qSMyizhONNA8qfqweify4MB8suYJcB+jicS9TM4P07c4LpqAmkc+sEg1a6o8qrK&#10;iKkHCYm8JEil2BaU+717d9PGdWsZG9auUYAp2GgDv0cZ6xG+Ntd7fgMC4hNhcJo5nDXqWvSw5b//&#10;6OTJk1pbriTOVBJE9UwlJeZMJW4DVN+6lRp/XdupIw1+521atWIF5eXkSPut3cdKK34s5Qi9PKAf&#10;JdXCahoZF8j7Fv3XknUsk9j63Y57ysSKrM0b18dM+qIt/D5GYn0SjFv79++lrz6fSLf37sVn36Ic&#10;et8vuE6QSihzbnnD9neLF85XPkW7JAVmnpBKpZd9A+mf6mtlb96gLk2aML6C+mnuRwQglWTMGVq8&#10;bUj9jSSpBHtipVKFSVyQSrySB5WiQJlyR6oI/lZEZQkmEr4hlUDGyNlEoRIz9WjWzpeVD8ofZzWW&#10;z6qsKMi363oLCbYwcIUSn7EUwplmcPvhggb00qymTLRg2zs5c6g4GVNVYMizX7Z8SGfzT3P2c+kr&#10;dDtnCSmfJEilqgd0UqsiqXQqNZWe7/c0D2bQEbJhd0hLAwakl7dpTTP++ouys7PZ/7I0KJVHKqEh&#10;tCKsrFs3b6bHH+jLB4XCP0cvyv9iejr//5QOsL2Z5zfVsWyhOsX9n3qc9uzaaZ2Dg7DKoKAYlABS&#10;KdQOuE0qHY0mqSTEx0VNGlH7Fs3pknLg+Wee5iKSlXWGv5xDvvJgifPZL2wPlLvbel9P6WnpXPeA&#10;/Pxc+mXaNH/3AbrUuuWwzqM2jS6kb7+eXKZzBEz9R/E7cewYvf3aK+yvlFc7fA39m1OmtTvYO7Ru&#10;Sdu3bhXvdJps/7WtUkRIJZSZqgZX/05+2HY773wQkIfKLzOZiPvSluLaL9z4BiZbkc4hH7znkEoQ&#10;Ka+VWVKrptikUlkh5bEa7dgmpFIilyIlSpOq3E8cP5Y/BHr64Qf5bJqnHnKBewb8W5TxpAfe3+34&#10;RBqcZpgPPyDXCq+98Dwl+3zZnyCVBNEmlUAcgFRqWrc2XdKqOfV7/FH6buoUOpaSwr9zu21lTay0&#10;DUsWLaRbru+pdIT3jdKpft9688kPDdQ4QlY3we151FSNPbD13dkzp7XvVVuQh07/MUD4F7EqMzMj&#10;g2aqccEzjz1Cl7VpRY1r1wzQI1YwYSVdNCUuzlTS5Qh1u/JIpY9VHGTrb/94emHijf5pNT5TadLE&#10;8cqnaMdbiTVvzaQSx1vV4xDqrg2pv+UmlWRlEkglnoxPkEoVJvFBKhkB4SI2MSqgopQqRZSSudYi&#10;laQMczkuBSjvyXs/llSoP+aFUBGk0mcrL9ekksTVjndoca9HHy+o75BKWMXz7DlCKv28VZNKSpy8&#10;46uElFciRSqF0glNIDyUVacYvMU9qaQruKnnBXl59M+ff1KbJjjTJZBU4nSXpCv+zZ2QbFynJr2u&#10;BuHYFsxpR8rQoMQSqYSzpnBAbJcOl+gwrJVICoG60gNIfd+4MR3SDq1b0NhPRlDqyRNuAEZBHLQV&#10;NsRzGcty+KAhlZBeO+0lQdyFRSqF7LeA80HlC7ZkfKHfszTsww9p+OCy47efpnER2b1zFw146gkV&#10;BuKDMLTpiV9AOVB2rFr7etLnvLUOBHleWFhAWzf/R03q1vY8B7hlKtB/sWMbkGPHUuAR+1easCvb&#10;qbLv37uX7ryxN/sXWG4tqPvmN9GphA/c1edG2r9vn/ZQ0uQEoSx2cBUtQir5pKcKwc6zoPnnB5Of&#10;DG0P5/m4hKRPSKV8T9mMfkl1xkZyoe3RD7eypBiphPIVVnnVvyt3hlTiUWUVURnyXsqCJKlYHyCq&#10;wiHyhHWj2jXc9kCZBnZeVFTbYMKpqPAcmC/jLVzetg19P3WK1pUrDqlkymcISJBKYYpS+eQvvqAr&#10;Lm5LtytdfzJ8KJ+dlJub7WRHxdaX0AT91W8mf0WXtmqhdKTGC9BpGGUak+hwD7ewt2/RjL5Sfcaq&#10;/J6wJXgq8Uvgr1gdv27Navpo0Lt0fder+Jwt0SF0iY9IEqSSjFtRnqoJqbSoIra/C5RRQ0Eq2WOZ&#10;0hAY7wBSKcpRt5uUvbt3q7qoybAQ6q4NqeuRIpUwwR3y9ltVDwlSKT4lJXMd/WJIJQBbOFp6CQZs&#10;9bhk79AKbqZERiY3VHWtPtc3xMWYocC4HbqgHr0025BKQrr4kTFVBSZ9P2/9gLI1qZSQyEq4pBJ3&#10;IDW89+3rBMKEj/7KqlN0cqoaqXT44AG6/67b9cAHnT7/tHshZRUDJqzOwbPnUbdOV/Bh6Hl5gSsn&#10;wh34VRapFEz27d1DA595mvPe6RjrMhRyWVLuGtU8n66/ugsfrJ+Tk6N916JUxJPxtq7CU1uliksq&#10;QR8h6kS7jR6ppNtTVU6vubwDzZ01g46pcLDVXlmRnpbGROPsGf9Q18sv5TAEKBdSNuwy4dg5HudR&#10;50vb087t23jrO5PXMNJSU6l75yv5efOcTPDor+R0eszvBvfedgutVwNb9iQE4TAtp4gHtjzCGQW2&#10;v8EQkB4dH5wrdfzYMe1jbMm5QColED6EVMJW3RUrTp3HH73dNBMLIdbfeJPDhw7xNp2O7nU7aK7t&#10;ttIf5n17Pu3YtpUVV2VIJZUGJ+/xX5mVUQ6wMgekkm8f6hyCX/o7XtSafpj6jdaUKwlSSRBNUgl1&#10;Yfrvv9O7b77G/S1zdhLXkIqvJkHFW2dPnjhB777xml45Y/pxRmch6LeG9eGasnfrfAVt27I5lpIc&#10;c3Jg/15VT6fQg3ffyWQek0qq34+6EU29xcX2d1wGpUxV3EqlQPlk6BAOv/T3vQDuuF3T8Qap9MWE&#10;CiKVtAkRUknXRx0nv/j6QdJaTlIJZBImqYeBUEqQSlotFSMJUqn8Eo+kkhC4blzCIZeMm2GL6tMr&#10;c5rwKqVzilTaliCVoiXlIZXkZeTet90lECY8+gTKqlN0KKrK9ncQHEz85ecTqBm28IJOwiWV0OHT&#10;S9pxyP+H775NR1OOBAyyyjJREmukEg5r/vvPP+i6q6/iQ4J5CyVOf/GyFRRavzhw9LG+fWnj+nW+&#10;k5rh6ipWJPbOVBK/YcfXij3UwHzNqhUR0S8mN0apQVKTurW4DEg4iJdMgEqZ0OB8F2ACBiuLcIYR&#10;xMQFZtbp00zOuASSqmPslzugcfx00ledB9B//Pozf7EZinjTj20qsfrKhFkSuM5zPNS1jk/DGtVp&#10;6ldfcPxjURKkUgJ+qCxSyUihqofZZ85yW5ClAXtVw66dO6j3NV0D9W/akJCAPgbaneq0cd0a9pN1&#10;dbpq6Ezy/rROjzLVNcpGRUqCVBL4pb9UUimK29/tjwtSqXpUSSWsgN65Y5tqq+W8RtSMiq0dpYu3&#10;T7V65Qq6+5abdDsnfUJXZ6HoV/ezFJrWq01PP/Ywn+8aa+mOLSmi05kZauy4iN5XfexrruxIzdVY&#10;C33uaOotPkklrFSqWCkLqYS480eryhRS6VPtW8UJSCUn3grhvCMlreUllRbIJPywhXV4wjqUM12q&#10;IhKkUnxKfJJKLnnEdU5f2/dLAj+jzFfnNBZSaYaC3h6uyiJBKkVdyrL9nXl5OS8xfc/rLoHQYDoA&#10;Xh2WVafwryqRSjgv6Hqe8FEDH6vMhQS45wGTkEo4MHXZ4sVMVGGMZQZa3gFXKBJrpBJebCdPHKf3&#10;336L2jZtpPxGumWyq1iYvlDuoFut30taNqfB771Dhw4e0AEESll0VtkSe6SSPZivFjFSCc9vWL+O&#10;7rvtVl0HBBKWAcKEKfXK5DvOG1uxdAmvdII/NnAu0p+//UINa0r87baL66X2wwWuZTu9jwe9W+aV&#10;QqdOpdK7r7/q8dsfJi5OfBRw3sHSRQupQKUpFiVBKiXgh8omlfLy8mjFkiU0+99/aFYVBibku3a4&#10;JED33H5Y1yVCvSOkzalOX3/xGetr5r9/q/eBMv9Rpie8uAHiriBpkfTgHQe7cx5lBUmCVBL4pb+y&#10;SaUnYp5UOi96pJIx+RgF01eSe+6vsSXo26G8YKtr+UjP218NQ78qT0FYTPvxO+Vz/I0JKkMKlZ72&#10;7NpB30/5mh665y7q0KZVVDUX+9vfAShzhlTqKdvfuRUpyoJwimjUsKFOfEJ+z3CbJvGW7e8mcBtQ&#10;cVLkkEomTuG8I+W5SJFKi+o4E/N+E9lVHQlSKT4lHkklhG/IJBveOAYDu1fm63Mb0wCbVKriSJBK&#10;0ZWynqlkXmAwDbxuEigfyqpTdCiqCqmUdTqTVxY1qlVDpU0GPiHpRbvhssnPVaOLmjSiiWNG06nU&#10;VO5DcjeyHJ2/mCOVlKjhLBMCt/XuJecPaJ2FAvOVmOhOVndce2VH+nbKZMrMSNchiBiSwdjjRWJ5&#10;pRLySkilldrHsktOTjaTP53at6PWDRtQq6T6CsY09gupNZsGF1JLhdeff45OHj/um8dI447t26hd&#10;8yYcZ1Oeg9dJ3IcuzuOvYjeuXwvf2K/QpUjl2wE+UDrUNpHrvSnLCj27XsVbs8SqJEilBPxQuaQS&#10;ViZm0qsvPEe33XA93XrDdQzYqxpu7H4ttfT0hUNtawRue9Prmq7s5y3QVS+lMwVvePGCW3tpaPtt&#10;fN2TzVOpJ3U5qRhJkEoCv/QnSKWSEU1SyU/cLnHl9o2D9c1PHDtOg954Q4+rpN0K1Fnp+pW8PI+S&#10;apxP113dhQ4e3F/JqY0HURpSecL0Y1Ehnc7MpBXLltLg996Vn6Mk8UIqmfbhpu7daM6Mf+h0Rgbr&#10;KPpAOBk09IP3nfiE/J5RccZODbBjh49PR3+i/fMLJ9JAOOm0eePGYm1rqJDnyr39XV0atgikkl4t&#10;oc1zDQlSKT4l3kklrz0UsHtlvjk3iZ6bhe3vLFLJXt1TlZAglaIuZSWVALyMDPx+T6DsKI9e0Rmq&#10;GqRSEc2d+S91bNtGd9ygDwP/tDvQ7g0a1jyfHrnvXtq4bh0V6kk6vAcYAQOv0N8OsUkqCRH32fix&#10;dNlFrdh/o4Ni4XrgkEp8DbMaNalTi+6+pQ/Nmz2TcrLP6hACdRZs4BqLEqsrlUTvmlRaWX5SCWXg&#10;n+l/0MCnnqTnFQY+/YQCTK/dxXPAM0/SyqWLeUUS56vOWpPHMLEX/72336LKiy7PJZUtnS5s7YeD&#10;nKf//ovy23NOVxAxYRYU5NP6tauoddKFoZVj5cZxp+0DVJoPHTzI/sWiJEilBPxQmaQS6l9G+im6&#10;+fqeKi6qHqHNZPjHNd4RStsSFFZ7Y+6Zj1niXWdYfSUHysNEe4o0nU/HjqboklIxkiCVBH7pT2x/&#10;VzKiuf2drzhdYsdSKYI23I4B7MDqFSvorj43cX5wnuh8CacNFLfVqFn9uvSaGmvyynYOJSHBhOkk&#10;3a/Vp+4pKaK9e/dGVXfxQSrpMqXQpcMlNOT99+j3n6YJfo4efmP8yOGgHQunDgCmXQNwPtnAp55Q&#10;/sK/n4qFFVn8pOP9I30+fpwTB784lgR5pryk0qK6PMEOYmmEsoczuV2VkCCV4lPilVQCbFLJ3AsV&#10;eOZtJpWa0YCZzQJW81RFJEil6Et5z1SSF1J1alq3NrVRg4OLGiclUA7ga1l8PWbrNlygkxPvpBLa&#10;6JQjh+nxB+5TaRI9sD5YJyFM2Gv9GXRsdxF9983XlJmZKQFYYiavRUxHv3SJRVJJpIj27d1Nj/a9&#10;j+ul0UGxcItB9CpuBZhMapnUgAaojvKmDThfCduHVcYbNDIS66RS906RIZVACoFE+W/jRtq8YSP9&#10;t2GDsgPKzqYHG9aLuWkDnck6zedlcL3Af2OHKANnaowfNZLLBsgiMyFhwylvTlnCxM4FvJ3isRJ0&#10;aIsJ8+zZMzR18iTfcPzAYVvh40vazyeMo8yMDPYvFiVBKiXgh8oilVDzUP8y0tN4haDUYQP/uMY7&#10;QntHloyAtofbdmnfve7iFfzhCdJ0fvUEqVRJ8Et/ZZJKB+KCVDq/YkmlGBLdc2OBPTcvl378dipd&#10;2rIF6wZ5YvLFtpcOuKtG7Vs2o9kz/tUvDQ4mIUHEJpVkvZIWdSuaqosXUomhyh/OPsZ2tDdcc7Xg&#10;2uigtzZ7XduVgbNfQy//AtMe4znYL1dtMfyKZrwNOByFbmrcaD4K9Xs/lARJbzlJJRBJslIJk/EJ&#10;UqlChFuMIk0qXeobn3ARTVKJ271irVw0m71QpYhSMkAq3eOSShp+OrKBlXk2qSRmxaTJ1LFhVl0L&#10;t97B/bvzGtJAQypZxEtVBK/GUvhp64eaVArMuYSUX8pLKpn713ftQi88+zQf4p5AuHie3nhRmQqP&#10;3ncPn2VjdG30Gw7QqYh9Ugl12FuP3Wsc6I+9ids0SVJpEj3gi1mZsAlhwh7lUz0HHTavX4defq4/&#10;7dqxnQoLSyON4pxU0ioE+YMvsK6+/DIeUHN9LTYQx7XWrXMdWO5wH89dqsrkxx8M0ucrxW/7G0Aq&#10;6fSWDnHLpNLREEmlUMoow45H5EilALGqmhjmhgshcAz0X9zDfz0IZlFWfJG6Ykmyfne48Zfype1W&#10;GXKg6i+2glq3ZrXUQ3grQTAgdlAmfGxX+exjD+u67/HTB27YEp/2ajC9YN6cmD1PCRJJUsmsKqhs&#10;uPngnViXfHGvw4H7LLelJZaJsoYRKbhxFYRPMFQqqaSQkZ6uSSX/+CUQCC7znvbH6yae4ay+UmmM&#10;N1LJ953kQYAbbTf3Qnm+VLAfpftTUlh+6S+VVAqnHKqwcTaIkEr2C9lfDuzbQ08+2NffLw+K6zJ0&#10;Uik3J4dmqP7VDd266nIIPwyKh2XjnCWVpAvlCOwpRw7Ru6+9qre+U3kBWOXNr+x57+EaeZBU83y6&#10;RfXpeCtMeF56cTnHxc0QL6kUTYkUqTSqgkgl3/tRBM8VhNGe+MKuQ/b9KAHvARNnCc/eaSR0yDPl&#10;JpUwwV6fJ6lltdK5iQSpFEzMV6rS0vECWrbLdeWJxENIJaxUUmVY6YG3b1zoryMbKO+L93ysU8Gp&#10;UhL6JGJ5ZLiKn9Q3L6kE1HfulYy69N68hvQ8k0rNhXipwqSSEGcJUimaUp7t72y81P9ZWrV8GU/c&#10;JxAedhq7GgD+9P23dP3VXZROy9ixUUBnI95JpfVrVtEN3a+lC9Vg0HTW3A5TCLpRbk1H8cYe19Kc&#10;Gf9SdnYo226F3rbEKqmEdzf+YZuyd994nVo2bKDCkS+MAzudsMu9kjvB+nylTh3p6y8nUepJOUsh&#10;dE3FjrikkqSreFr9IO7CI5VC9FuvgpLr8yJ2plJEJEgGo3wd3L+P+vTsruumgMuXQrE0WsC5TdO+&#10;+5bOnjnD/nB5hZ/itXQzjaAcFxbS3j27+WwolFU/P4NDJp5u792Ltm7e7AYSg1J+Ugl5AP2buix5&#10;wgNPK4+ig8AJPlMOsE2WlIf/07/puAaU+XBhwtCDap02Ccf2E/bAeFU0ZMCPOKj4IJ7ne/QQAir3&#10;TCVDKvXwjVsC5yLQpki5DnXFaaSkTKQStw9iD+z7+N+zr409wPS4Lwl+frnvy0C3NuDWwHsfpl/6&#10;sUV0REglhKGALc1eeR6kkj0/4rylNUTCJZXstKGNbAVSadLnykf5J2EWUV5eLvc19+zeRatXrqS/&#10;//yD3nj5Rd7W2W3vTTvrH57BOU8qOdlVxKu9+vRQfTcfPfnBm2fOPZUHOENm1LChTl9OQjB/ElKS&#10;SFmvGIkEqQSi+bNxYyWvS5FykUqVArsNKb09iS2Y+JYt3lKvI0kqJWOyOtRJ7aqFiiWVUBFBKn1H&#10;sb/9ncTVjPDNks2Cwjw6dWYPbT/+V6Vg2/HptO3YdFqxfyxNWd2DCVFDKg1fiDJccjkWUmkIpwkd&#10;F0mdMtkiV9GSMUta6fompBLsLqnkH18/DJrfkF5gUkmIl6q9UknIs5+2DqLsfGxbZfIounl1Lkmk&#10;SKUP3nmLjh8/pn1NSFllSfJCz3Yz/vouCRh0xi+pVERpp07x4eBNVSfWHsx4zRLBbs6jts2a0Mgh&#10;g3kCRL+CIyaxuv2dkEoia1etopuv70GNal/Ag8Di+gy8FxznUeM6NenWG3rRv9On05msrEiqssIk&#10;5lYq6Ql2o/8ena+MHVKpBMFk87DB7+t6hrQos4YhETxp9OCF/s/SwQP7uZyiEKEcBStLeXl5NGfm&#10;v9S4do2Q/GY4cVLulf2911+joylqsBTDBTYSpFKbxg3pgbvvpGcee8TBszAfda+jg4dDwCP0oIpb&#10;28Z65WnI2zHBne1W7JgoffpR5S+nLTCcwDiZ64rGw/o9rsssymSck0phTeYnUGXgzXe+Vm19SVvB&#10;RkPCJpW4zvnUN+teSf0e81uAG2WXa4HpUzm/W+7t+6490K0fvM/DNMC1X/ojtlJJh9Okbm16Uul7&#10;+7YtCltphwLM7du2sX2Hvo/rhfPm0L233ezvnwU7PcbExwHN1Rh0+Ifv05bNm2jl8qW0ZNECmj3j&#10;H/p12o88iT3orTfoiQcfoBt7dKMObVrxuSWch+yPq5eScC5vf8ei+z7YSnjKl19Q66SGvnryA+eT&#10;RsBv6h1+qcqPLZs2On05CBsx3Nc6FyUSpFKHVi3oh2+mSF6XIvFHKp27kHodKVJpkZnkTpBK0RU0&#10;uKiIZqVSfJJKuQVZtOXor/T1mu6VgslrutHk1dfSpBWdaPTiZjTMWv1jCCY/PRnA7dxd76gU4UsY&#10;kEqSTkmmpDVa8pWKN+IHEtesWmIwIRY6seRHKvE2eFUQ/fRqrF+2DKKzed6zUKKbX+eKJEil2BKH&#10;VCrH19wYdMYnqYRt73J5MNmxXRtOi3dAU7968UG8P87jrRkeuvcuWrt6pXuIbASbjdg9U8kVHkR+&#10;9QUPKJwJEK0/x65Qmk5lBQS2RalHTz70IK1ctoxyc0NZ+RVbEnNnKmm/jf7jhVTKy82l+bNn8nlb&#10;UqYRf5BKpev0qg6X0OJFCygvP0/7JuI3WMX5TW+/8rJ6DuUvXFLpPD5TbNp3U7kexLJEYvu7a67s&#10;SHNnzaTtW7cwtgFbxF4RQHiOfctmhrm/ccN6+nLiBN7a1ax0cPOpJCDPXXdc1s6vTq8MfI42rFvj&#10;+M/hsVk8LpWDzXx4sht3mP8XehnWSJBKCVQ2vPnO13FBKrltB8gLXsGJNsfAupZ2Rbs1v2ngGjDh&#10;2itBTZ+Kn9Em27Vb+3nzLPelLLd+sJ/z3vdLfyTPVEI4SbUuoGtU3xbbc79utul+EfYXA7bsfl1h&#10;wJOPU2deSVxyGN50GBMkEVYTvzxwAD32wH3U947beBV0tyuvUP5ezFsv46zZpJoXiF94TsP2ryRg&#10;pf25SCo5Yx4FzHft37eHXh7Qn0m2cPLLT8/Ij8cf6ks5OWcRCjpw2uDAEhJDEglS6cp2F9EvP/yg&#10;fSxZEqRS/EDqdTlJJSGTZJKatw7zTFyfK6hQUkljw5GpNDHGt79zx/YgXPAqwkuiiHIKMmntoS+Z&#10;HKkMyDlghoxR9wyplBw6qfTHlidUujBIQyJBLhlxEh0VQVkbasgvE3++LhupBNLFIZWqKAypNH3b&#10;CMrOw/Z3tth5l5CySlnOVPK7nyCVIiPnDqnkI6oJ3rRhHd172y2yMsEayBgTpJKd1qBQ7jtfejF9&#10;+/WXlHlaCGm08JFs5WOaVFIJNe/ulJQjTARhQgZ6dCZHoFMbdpw8MJMhcNe2WWN646UXacf2bVRY&#10;iROeZZEEqRQZQdnavWsH3da7l04L4h9amjGJ9MnQjykV+/BbYpNKXHYVDh7cT9dcfpkun6KjcHB1&#10;x8to+ZLkEM5Sq1yJxEolHNi7R+WJEf5sytJpRYnJO4MCpXsc5j7gqSepab3aKq4oJ6F+HOBODANM&#10;SKnnrru6Cy1fmuwQLnZ4sSFF9Pcfv3OcJZ1AglRKIP7gzXe+jgdSSdW15vXqUBcc+G4ON7+mK/UC&#10;VFvZS113vrQ9Na1bK6AP5LRLxtT3MBF/+UWt+DnjH86SBaHDzyj4tWm4h61A0QZc0qoF9ezSieMR&#10;DCBQ7Ge9dr/0R5JUYqiw8EHGxc2acH8PZjsHjRkXa7NN4yRqUqemeq70MLzpAaBXHMx/UZNGbCLc&#10;RjVrOHliPmiy/bH9CCXchjXPO6dJJX4Pq/fIwvlzuY8pOitZbyZ/vHaDJnVq09/Tf0cvQ9679js4&#10;Vl7DCWGJDKnUNoBUKqmvlSCV4gdSr8tLKvFEvP+k9bmE6JNKunHlyifASqXYJ5XwYoANW8MZAqby&#10;SSUXIGVAxsg1r/5Rpp+ObKDc/6jyXAgJpEkmGqRx5ARHTWZsHUjDUO90PGTFUoRIJZhVFEjj/H1T&#10;KLfA+6VxglSKhCRIpdiSc5ZUUs1v6omT9N4br/Eg1QzQbSBtwcqfF0j/ay88R3t376LCItVW6CY+&#10;kq18LJNKZnCHf5hQXzBnDl3T8TL5QtHSpaPPUPTKbqqpslmdrri4LY0aNkR1Qg+r0OKnLU6QSpET&#10;bFM5YshHTDhKeqzyVCLOo1t69aStmzcFJXtQdgsK8mnWjL+pSZ1a7C/qTmn+2/UL8Xr60Ydo984d&#10;Ea330ZBIkEq9mVTayf6hS8sbPOM/928rRky7Y9ux2mzy55/JaklVL4RYCWzXg0PcBlyfX40a1a5J&#10;Tz/yIB05fNgJx0D94XRXtuAMEMRZ0oi06rSUmmYXCVIpgcqGN9/5Oi5IpfPoinYXqbHJm/T7zz/S&#10;bz9Po99+AmAXvPvGq9ShdYuAOum0Sdo0141q1aD+Tzwmz//0EwPbQQ186gkhPeCO3Rq48TDt2BMP&#10;3E9TJ3+p4+GPnjzp74YL04mTgl/6I0UqOWHp8EDim/badYfrauo3tMUmbgaB/tmw02DC8d5z/VP3&#10;2ET4ggB32i5heuNXHA1V+s9dUkneixnpaTRh7Ggm7exVfCXB6NprAtdeeQWdPHmcw5D3rjYTEnMS&#10;KVLp1x8TpFJVg9TpcpJKPLmdIJWiTCpxU+sY+IN/6w5/TZ8ubx8SCVIaorn9nbQXgaRSbkEmrTn0&#10;JRMjlYs6CqoMM6lkVv3468gGyJsvV12tkoL0YDKDEymNY5Rfhsv3jVbhSzwjQSqBbDGkkrFXNTCx&#10;NKMZLTv8myp7eom1I9HNr3NFEtvfxZacq6RSfm6uGqB/w1tjlUR82IOaknBrr+to4by5fCYLtxT4&#10;g2Ye9ghJrJNKbOoU4wykz9SAEnvlGx0G6DYUsFtBo5oX0LWdruD92U+lnuCQ4kESpFLkJFfVrbmz&#10;Z1ErPidHlScnHSXrFcQCts3DtnQolxC/AWpOTja9OnCAekb8Rd0JtbzCXVLtGjyJgsmUWC+eEVmp&#10;dI2QStAld2nhMcwo921tcdodjoN8Hb1uzUq6sds1lKTiydtF6cnI0Npzrztcix+tGjag8WNGcRgc&#10;nglfh13Z8vcff1hx1yYjtAk9IEEqJVDZ8OY7X8cFqVSdunfpTH/9/htlZqRTRkaGQjrbDX796Qfq&#10;enngBKipr3yt6y+AFbajhw+z/MpgUnv8JyM16WFWX7rPywpv1Hc5T+3j997mVZuZ6tlguOfmm+RZ&#10;Ha4dB9z3S3/ESSXnnrp20uXeY+BeMffBYfxG/M0ztmnsDrRbcw27/awA9tLb03N7+zt+M9K2Lf/R&#10;I/fdIzphHZasMz/Y+fTRoEHq3aS3FbclBt69CQmUBKmUQDBIfS4nqcTbcCVIpYohlRzBoKeIVuwf&#10;S6OXNItxUsl8PYrBmSaV1H9DKhkSpzIgpJKQMeZcMPt3Pz0ZgLwZs6S5SgvyxfOFrJ1VUZAdJ/5R&#10;cVDxVXEAuYT4j2ATcUuQSn6Q1UrNaOXhPyivILvEl1hCyiYJUim25Fw6U8muz+vXrKJ7b72ZVyVw&#10;OvTgxR7EOPdK0UuHNi3VAHIkpaedYr/x3pU2ny8iJrFGKtlJc3RrGUcOHaD77riVwyw+URAOMNjH&#10;JEsN6t39Wp60wWqEeJAEqRQpkfq7a+cO6nvnbRx394viktMOUgmr3R69/z46dPAg+2O3BcaekpKi&#10;z2rQ/un67/XPC24jFK68pB3NmzOLJz5QAdwQYk8icaaSkEo7AnRJRVivVLErCU1+AqknT9KL/Z6h&#10;JnqLKazW4TwMIR8FKu91fpp7MkkLnEdXXyHbG5r85bTjv62DShLe/o7jLXF30y1xd9MYHAlSKYHK&#10;hjff+TouSCXZJnPurBnqae4F6vZB7Lj3719/qj5cR8c9TH5/mPc37Brom375+WfiD6OITmdm0qQJ&#10;nzrvPWmnDNBWmfZKSKWRHw+mU55tX73SV/UFTZgAp1fbYfqlP5Kkkm2atJi48G8api0z8TJ+BIPj&#10;h+Xe8dP+zeeaYa71PXnWvS4J+FDtXCSVjODjun//ns7bL5o89dOTDdGv//02jRrSfxs2OO9biKlV&#10;bv1KSKxIJEkl07cqqY+VIJXiB1LPy7tSaZGs9pAJ+Tq+k9fhwJ3kN5DJckMAyEoMMQN/AxHgnVAP&#10;fYK9vBBSaYVSiakcqjHkihLJJhF+yaoY/Fu05+OQCJBQEM2VSq7oFT3qf27Bad7+zi8uFQWbQLL1&#10;aNtLwvDkupR+9qCkiUWbdpKjIGln90h5B6nEdQTlvD6bYvePL2CnbdC8hjTQ3v5OnztUFYG0gVTa&#10;dGwuFRTmcd2UbKrYSZKqLAlSKbZkySJNKoXY8fcDBp3xRCqdUOXm7VdfpraNk1Tc1WBSp8MMaryD&#10;GxnA2/eUnb/+rk7N6tehAU89Tjtx3o+ztRbCiXw7H+W66t8AAP/0SURBVNOkkjbtZBcWFtCi+XPp&#10;sjatlE5dUgmm0XnokDzARMtdN99EK5YuVQPXXJWnuq9jDTgqelK7JDl80CKVAspQSRC3TCodDZFU&#10;CtXvOCWVOH/Vf3z5/fn4MRx3l1QqOe0yyXYen8/wz/Q/KDs7WwqoFviNsvrztB94RZzjn6cdCAbW&#10;pcITD/Wl7du2wkf20woi5iRSpNJu3v7OTinSXQEp10Gg/rOuFTCR9c2Xk6ht08ZO+8JtTYj5KIDb&#10;QPd2GWtU+3x68O47eILbm8rKzu+//8SZSkLA2/H3S1MwVD6pdEpIJZVnZnLbL57nOtwyrckIB9Wo&#10;4fn2dbwB+a7SxOlD+y7bnjVQ761jx1J0KakYKQupdL2HVOI/CvL6KqIZTCqZPpy0TQwrH+sj7aq/&#10;hG3DZvz9l/ijxZBKUp9NGRA74ikEjPkNpNJHpZNKdwipFFDXjF2ZfukvlVTi8Is/Vww6nMA2OvCe&#10;pMnc1whw7w/HT5g+7u00w27guLF+d9zr+wHugoBJJc53I3ZOVmFRyTx6NIU+VGP0JKc/ZeCvK8Do&#10;1Nazad8evf9eys3NdfwXw7EYW0JiRCJFKv1skUolSdikkl1/Q6jLkYUp1yZcY9r3/GG3O8XqS4XA&#10;jqOyc9iB76/SIPGNxJlKiwzJU35SCcSUmSznCfOFIKzqyRkyGsNxj93o+3oyXQA/ZGKd3Wi30SaY&#10;pm24kw6lr7QqiQyGpEksb7Oonld+iX/uRMvCPYM5zaEQIKUheqSSLa4eYoFUKi+GqrK688RslRoM&#10;fpEqSZ9MhkVP8grO0GcrLuc4cPlmU8o9yoM3njakvNRn+/tMKoFsEeKlX1UmlWZIOvenb3LyB7kV&#10;7bw6lySSpBLIgYSUT6oSqRRK5zMvN4emfv0Vdca2dyre6OCE1Cmz3PCgHaTS+dX58OQ5M2dQfl6e&#10;DiF6Esvb3wWTnOyzNHrEMEfPDvziFSIw2fLkww/RhrVrKC8vR4Vi+j0izmAzBqTspFL1BKlkCeev&#10;+p9fkE/LFi/iw9CZVNLpKAkyySZ14bEH7qejKYEDGZSW/PxceuDuO7luOH7a9hKAARVW0U0YO4oy&#10;MzPYR8Q3lPaosiQipJJq+3bv3qV9rGBBcdA6Nti0fj316NLJN66RQoML/o+a1qvD57uBvOZzpCQ6&#10;2lZ5wqSSqt92m+/b/peAyiSVkIcglW5W/RFMrJt6ey4glHYmAE4bVc1pBx1CIVy/Ygqq/CL+1XWa&#10;VPr4wx/V1zp2NNZJpeoWqeQRtFfq3w/fTqFOvBpW3HO+c97pCTqF+pyH/0fNVDuzctlS7YEIk0oT&#10;Pw05TiOYVErVT/sLSCW4Dean3/2IkUqVCClfbjy91zbc+5JXxq2fe+7b1qhO44qRSufIPIJK8Lo1&#10;q6hn185WWwQzhIlnuDfPsP3/WJ/zZs3UnickHiQipNLFQioZQf/ANm0pK6nE9dcucxUCaUOkTmio&#10;8N17fs8IEF+0x07bo83yjKfDAT7u4HBxzXMgdtyLu/eDPF9eUgkT2Xymi0xYeyexw4UQSdY1E0Jm&#10;q6+6NFT9NtSZSJd7eAZklLtqSRNM6jcH7CYwrEhi2vq76FD6al0p7IrhvS6LqOeVv+bLXQDhxB+p&#10;5Eq8k0oodyj3y/eP0XkDQ5MVXAaiJwWFuTR96zMqDqZ+wNTxKoXYlfIipJJ3pVLVJpWwWqkFHc3a&#10;rTSI/AERKF/CJiQyklipFFtSlba/K72eqvfh/Hl0mxr0NtaH8Rv4pSsA2g1P4KgOESY7OrRqQWNH&#10;DHO2vYu2xCOpRIVFvAXc/Xfc7nQ+Q9J3KWjZsAG91L8fnxfgrhDTEkPNdbm3vwuVVKry299JtqKO&#10;Hzq4n155foBKgxmg+KTTA3an0LpxEi1eOJ9JYFNMQAxs2biBLmrSyHVrmaXjPCa55s6aySuejMRy&#10;vyGeSSXo1ZQFA5yV9cyjD/Ph9n5xjRS4/apRnbdJnDvzXxUPHReOWeVK3JJKWnnIx7NnsuizT8fS&#10;26++InjtFXrn1ZerHLBF4yUtmnEbY2DyIJR2h/MV7lQ/pP+Tj9Hbr7xEbyldvfXay/SWT3jxAqwg&#10;Z/srYgfe1WUhIzNTCkoFSURJJSVoKSaMGUWXtGwe8IzkvztBJ6RSNWpevy7t37dHPy0SNqk05CNK&#10;rQxSKdS+TiXCW++84N/07+IO19hW0CWVTJ6xG8dddbrrlptoxbIlzrtKJBbeEtGXTFVGJ3/xmXOe&#10;qqM7hr+uAaNPo0Np46rRjT2upawKrvsJKZ9EglS6ooJIJQDbK96kytkDd90eZdyhcKdj73LZJSoe&#10;Uu6FdJV4BQPiinph4p1U43zqdmVH6lssnCjgTjfed97UW8VHjzmduBePrx8Q73KTSjxRzaQSJtkx&#10;wV0+Yon94YnyumJX9wKJIrnmSXRnQl2IFZyL47hjYJJdP58MIqp8cSsJ09bfYa1UsiuG97qsggFW&#10;cVIpUmlKkErhAWUO54lN3/Kkzl454LcivlgpLMqn9Yencrm269tIJpZKLg/DUVfZXpfPVHp+tnum&#10;EkglEC9VE83p5TmX0fEz+7QWTX1KSKQkXFJJXkDF7ydIpchIlSKVtOkr6se9e3bTc08/6ZRB0zEL&#10;+Ssbdosv56rxV6T9Hn+U9u3dTUVeUiNKEm+kEt51QGFBAa1cvszaBu///OMVDlQaLm7WhCebUlNP&#10;OHnP79cSC0LFSuJMpcgJZ6v6k519ln6d9gPXY1OHi6XThnYjdR0rwAZQeloq+wdgvcmQQe/xOQje&#10;5xj2PT8oN/1VW7Brx3Yp84hnjEuVIpWUffzoT6hlhD5YKQlchlRdS6pZnW6/4Xrav3ePU44qW+Kd&#10;VIIgbKwkPLBvn4ODVRCrVyyn667qFNB+ec3SICuUqtGieXOUn3tov/J3/34x/cKMB+AjEZPndv7D&#10;zK/gchlpUgkF/aNB71LrpAvZLfw1+e/kOezoKygTH87kZJ/Rz4oEI5WClZkEqRQcXp2Za5MffG3c&#10;GLuqb7JyLjDP5LnqdGOPbvyh2Yqli+nsmTPSH7XEe13VBKnDlrgP33NXcV1CVyUB7qy+KZc7Zf/y&#10;84lVXm9VTcpPKpmtRENboVaWM5VMOYOJcdDkLybyWCi6WEVrlbl21QrGKwP7qzjoePA8ROn1xI53&#10;s7q16b03XlP+wj+/8CKHtRx3iTfO7+QPIThOqLeVQSotEgIIk+yweyeywwH8kYlxQyqBKKrPE+FM&#10;HmF1hrILYaTJI74vptjFDVZkyDPaLGfcSgKTSmmrfBvISDWZ4reezCnMpQW7B/nGpSxIkErhAeUJ&#10;5X3isktUfiBFmHyU1S/RFuT/yaxdNDK5MRO5XP+4rEud8IuvgalHqF/vzWtIz89qGkgqzWpRRdGM&#10;Plh8I6WePaS1qKRQ6pLkXULKKwlSKbakyq1U4tcfN7YsUneJ0k+dok+GDaFLW7dUcZa0umUrtA4R&#10;3DMpop7t2aUzLZg3hwqwMsENLqoSl6SSWPj8owljRzsdymD1OlSgE4uzFto1bUSfjv6EsrLkS0aT&#10;37EiCVIpciJlSfJ486aNdO9tt3AaSi1L+nepv+dR+xbNaPmSRZSfn89+njx5nDpd3E67Ez0at+bZ&#10;ktCiQT36auKnPInE8UM8Y1zifvs7JaZ9SV6wgC6/qDVP9vnFM5KQsqbKiKpvTerU4tWS2Z6J38qS&#10;eCWVvG02Vp4iDjCrKg4e2E83qvrjtDNK97Y9FBj327Zs4Q83xO/41xvnvYJTBgoEFd2uRoNUemlA&#10;P2c1Jee1zm8n33Wewuzd7RpVNwLrYoJUiixsvcFuo5g7fc/5XaNp3Tp0Z5/eNO6TEdxHP3UqlQrQ&#10;t/Dpi8Za/zTSkpefR/PnzKJ2etU3b2Nq68vSaTHAnX6Hwz3KHd7rBw/si4s+VUJciQSpdHvv62jZ&#10;kmTtY8l1pywrlZxyqa779OzO5/+i3uK9E03g44iCAoSTz9uTmnhI2S+5jnB8jXuFZvXr8srugoI8&#10;Hs/4hRcp2PHG+MGJNxBG3xvuy00qYSJbJrUjQyqZSXJnyzvcW9SAIXb1m0MaCbmEe0Im1ZffQCKx&#10;H3KeElY3Gfd+YUYCv//3CB0/jYN89YDIqiTlbzThgzvxDb+zco/Rv9uf1+n0j1M4SJBK4YHLVXId&#10;Vd4a0IkzMviuqO3UsN97Tn4m/bDudi7TqHcoBzjTbDivFvSPswD1RNy/My8pgFRi8oVX9VRNDFt6&#10;O6Vlo6ETAlBlFueZ1K+ElFcSpFJsSVUmlcRaRLm5OfTzj99Tt85X0oU4OJbLlNshCmkyEm71M5e2&#10;bE5jRg6nzKxMFYYOswIk7kglY3IbWkRHDh+mR+69h+MUTifUD7y38wX/x5O7Hdu1oQljxtDZs2ed&#10;PI8VSZBKkRMuR9qekZ5On44exWkI9o7wgt0pwHz2sUcoMzOd/fpl2g+ySgm/Kz3idxt+ftm4vmsX&#10;WjhvrlPOY60M+knVOFOpkA4ePEB9eqr3F+dT+cnq0sBtF77Q1OWkbZNG9MWn4zgulS3xTCp564vf&#10;vaokeC/c1O2agDbG2O17wWC727Ftm6urOFeZyfeA/FeGY69AiTSphBXVj953n2qrtHsrj+38Nnas&#10;qvd+zJgglSILozeYXrAbvcWuc63RpnESp/OtV1/k/sPaNSspLe0Ut52FnvLrNauyoL/63puvOWXb&#10;jJlYfx4dFoN2x+UNdvXsoDff4A/Sqr7mqpZEhlS6npYvWezkfUn1p7zb3/W5rjslL5xfIXXUTs8n&#10;Q4e49cMbRx+Y+mGeAan0xcTx6i0R/XllO957du924hxq3A3EfTlJpWELZcu54QvrMCFUXpJjqIIh&#10;pmRFhRBHI5MvpE+SG9PkVdfSP9sG0qI9H9PyvaNozYHPaWPK97R07ye0eO9Imr3zdfpp0z1MkoxM&#10;bkgjkkEwwa/okkr/bBtAaWcPsFKQMQa8GoLvlkeUD3pgw74pf9NVWHyuDp+hU35iKUEqhY+h+hyv&#10;tUemqBSZig+ygpMYNQGplF+QTSv2j+d48Eo+1D+QSlb8/KHrlqqrb81LooGzmjLhYkglQzBVNfSf&#10;0ZK+Wj+QMnJOsAalJqm8UvXT27lPSNkkXFIpGBKkUmSkKpFKLPzqk8aVa21hIS1NXkT33HoLNa5T&#10;Uzo0Vico5A6Rcoets9CJw9kdmBTCt7MckgQXdYlnUglSkF9Aq1esoE6XtONzSYrFKwxIvqFjXY3T&#10;c3nbi+j3n3+mnBw1ANXhxYIkSKXICPKUoe2o14sXLaBuna4IqM9+MGmFyXYFbEH0z/TfKSM9jW6+&#10;rocmOVGWAomJULZ1eOOlF1U+y+pm8wGKiW+sSlUglU5nptObr71MDfWHAryK1Mq7qED7b8LCNnho&#10;k5csWlhh26AGk7jd/k6JX12J5fpTXvGSSgbIA9seDPYzTCopP1ldCvGsNW43YfKFsch9GYdVnESa&#10;VNq4YT3d3vsGaav4faOe8eQz3jcm78ePGqn6mKGtVAqGBKlUMoyuTV0y9/GRCVaUNa5dixrXrU0d&#10;WrfkcdKL/Z6lz8aMpn+n/0Hr1qyiQwcPCOmh3vtOe6UMLsf62mtWVUGfbO3qVXRVh/ZKh4F6De0j&#10;Mrfso8xhrgD+wd+ExJdE4kyl23v3CiCVIMHqUFm2v5M+o8AhlQJCi6KoYJCWUUOHOvHwjaMfrHgb&#10;UgnzlBUScx1vHCXA7y4dj3DekZLWcpJKsjpJrwjSW3AVn8gOHWZSnImq5Pr0SXIjmrRcvcx3vk6b&#10;Un6ig2krKPXMHjqde5zO5qZSbn4mFRTmKPtJyso9QenZB+no6U20O3UerTg4kX7ecA+NX9qaSSls&#10;EeYNL1KYse15ysg+LBnD//SLKCKdJXiqGl/tt/KYjmVspl82PZAglSoJZvvFoaq8//bfgypLTP6o&#10;jmIksrwEQbnC0nmsjBu/vJ3ERcXDkLElw5BK9eiNuUn03EyQSi2FePEQMVUKM1rQtC2DVLuRprWI&#10;bJJ6xWZCyi0JUim2pKqdqSTtngBbwezauV11Xvpx/IpPOkqaA+8FgXLTuGYNurlnd1q5bCmHpoKo&#10;UIk3UskVee8B2dnZ9M3kL51zBcoM5JkC8g5kHzqpOLB05l9/UW5urgQbA1JuUuloglSCcJ2Gqe2w&#10;HD9+lAYPepsPqy2WTgtcRnR6YXKdUOZdfW6k6X/+zvuS43B0XvlmuWV7KaQSJpumff8t5efnIWLq&#10;P8q6xI/jGaMS12cqKeTl5dHkzz+n9i2actnn/LPzLkowk744P4PbIBU2Jp5xePG+vXsrNc/9SKVw&#10;UVmkkoh38hB13nuvaogfqWTywHsdFNrNjm1buNxx0UO7I0HEv+j0OFLBdSvSpNKMv/+m7lgtj/xF&#10;fwD5p/MaYXC+48xO3FfXi+bOKTZVGC6pNPzjwZSaelI/7S8RJZV2bKd7bulDTevVoqbqvRoNNK5T&#10;i5LwIYFPvEIFCCP4hbNRm9evy+PSVg0b0KWtWlAvlYcP3Hk7vfHSC7w9Fd7v2BoLJBK+0McqaWwB&#10;5RROZZh2H38NwRTL7/9oSGZmBn02fhwl1VJ5Y/q6vCoPdn1dArivpesDTJxZm56B1eRQsIQRC4J8&#10;xTuSt0rjLceCwP7NuPU8U1UlIqTSjTfQ8qVLArI+WJ0qK6lk7PiwbPHC+cqnCipoOphRw1xSKTTi&#10;VUHHG8+g7QKpVLzvFCXR8WZSScfFvK9Chbgv9/Z3QirJJDsmt0uf2GbCSJmGEDFElLkP+8jFSTRx&#10;+aW0cM/HdODUMl6Zk1dwlgMNLHvmAqaCvixUjf/ZvHQ6mrmR1h7+in7aeBeNW9JK+S3b6LlEjBBN&#10;ocRb4mzsSLey8wqouvTvtoGUkX1IR0H+yYWOULkEfsiA1vh2IG05fb/+Vg7bG8+yIEEqhYdhC4VI&#10;xVaL45a1pey8TMlu+RNV4SKl/mTnp9NfqtxJfEzdKZk4RXlhqHL7+txGTLjw9nAzmldpUqn/zOY0&#10;a9cEOpuPba2UOCsI3TqVkPJJglSKLcEX1kwqhdjx9wMGnbFEKkGwBQVWeYwajnOUWqiOjDUZ6MTd&#10;7ZwZEwSF3UniezWqUcMa1enKi9vSd998Tbk5ORxGRTcK8UsqKUVpXSF/UlJS6IUB/alJrZocH+lM&#10;22XPe+0PO5+M++5XdaJZf/1pEUv6wx0IDLbq6wqQwwctUimENAnEXVikUqh+xympZBUhFhnY59OM&#10;f6bTle0vVmlR9ZsJIH89mPQ6ZUaZmFDq0aWz3GcUdyP3AsloJhY4rOr04N130Yb166SMKQSQSjqu&#10;sSixTSpBc7b2YMegWe7lF+TRwvlzqduVV6j2DWUZ+eHmTyQQkN8oBw6sssCmlBFMSL7z2qt06mTx&#10;CVxOjTdJURAcnixx+j+Ol4l/OKhcUsmrIPS7o6y0ShKQSjdqUknyLDAfnDJWAuTdXo12bNuq2x/l&#10;cdVUV6VI2KSSyrPAw+UDM2TSxAnUQfVF5V0l+Q6/3b6pbl9Uf7Opejelp6YWy05DKkm7I+8gU1bg&#10;p9zT/ql777/1Bh1NKXnizpBKJg3Gzv4q+KXfl1RSkT2mwsLZma++8JzCQHr1eWU+P6DsgD9shwkM&#10;pGcee5Q6tW+r4lF6HXHgpKsak1K33HA9vfXqyzTuk5H0+afj6NuvJ9O82bMpecF8Wr1iOW3etIkO&#10;7N+nxhDHKDsbc4qSl4E5qsW6aVw5fc4qKk7qTLoLi2j3rp10Y/drtZ61vsMhlVTZ5/e5QhOVR7Nn&#10;/kt5+fk8D+MGWEli0qlMjP8wqb5q+TLGyhVBsHypYzduHeCeKmdZp/VcE4smI/UVAuX+ZIyKKeNO&#10;WXcjTuvXlJ9UurPPjUqHy7SPIsHqVVlIJbtdu/m6nrR44QLlk7//ERUEoYNhUkmF77bdpdcTE2+0&#10;z83r16Mv1Psg1HgHdRXS43osrf7vUf3+C6vreCDO1nujNMj7qpykEkgVTGiDYGFSqBRyRogZmQAH&#10;zDP8vDbHLmlBf/z3GO06MYtO56QwQSTpLV07UnHFpdgL6Wx+Oh3OWEdL9gyjr1Z1oRGLk1RcJFwz&#10;ER/KKg/Em8kzfg5240ddmrn9BcrMOcLhuXVDhe9elFM4RWJVYWw//rdKyzUqfP+4hosEqRQehFRC&#10;ucHWjA1p5wnV2eTsUX8ileUlSIEKo6Aol/acWkjjl7bhuJi65RdfA6l7KLf16LU5jZ0t75hUqsrb&#10;381sTssP/KLKHc7mUC9zZ9l17L7Y400SpFJsSVUilVh0u4rB90/ff8uT5nxeSilpcwbmyvQCX6O3&#10;adyQ3nzlJd4Xv7IkfkmlQMGBouvWrKE7evfi+AR2pi2923H2wM4fu5ONFQvdO19B8+fM1nuxW/0r&#10;GGzV1xUgZSeVwlypxDr0+uODOF6pZEwD5OP+vXuUngbw17FOOdJpM2ksP+xJPwVcK6BNGD96FJ0+&#10;fdoTr9iX+COVRLfYCmf71i10/913yIH358uX/ZHKa+OP7aex2/f8gEPFPx0zis6cOePGXlk49pKE&#10;UiXc8sPutd9///EHNeRJPJw1VzZ9VC6pdO4Ik0rdr2Gd+76jQwA/p/omO7Zv074mJJJSNlLpKpoz&#10;a6auxwaysvKNl1+iJnXwIY28T/g9hTZFv48dqOt7br1ZDTvR5vHjjmQGIZXMc+bdJNfVeTXuiqVL&#10;+B2Vk5PDE+LGNLj31j4BaQCQZvhh7M7vGoZUsqOHNOfl5jKJtU+9l/fvU9i7u1zYF2DCv73cD77/&#10;jttUPEJs43Q62K7qS0s1Bv1k2Md08MA+Sj15nNJOpVKWfoebdCSkZHE0pC3ZZ7Pp159+ZDKIy403&#10;D0KAeQ5m3ztvp6NHj0hexEJ+6CggKpkZGfTj91Ppll7XcRveWwFkGtC7m2sPuKdwE66NifsKX00c&#10;z7s3GM+RXje1uI4fUsmuNxvWrKb25SSVnnzoAe6n2mKHYUu4pBITIWyHWU1IJWxhHMT/SAqCKETe&#10;KjvOVHLicX7ppBLGt+51Nb393QT4GlLcvU7wDG7xffyxfudbAdBhqCJpk0oB7WsIkHoeiZVKmgwC&#10;yVIaOSMkjgKv8KmvntXEUrKQSmOXtKKFez6i45mbVQc4TwXByVX/JPEli3Fr3Kt/UKxCoepMn84+&#10;SpuO/sArfEYlN5aJ+GQ5h8aJVwnwEkmcXp3+hXsGU35htgpRM35axFp6zEsWSY3rTyFtOPINfbq0&#10;HcfFL67hIkEqhQchZlT5VeUW5t9b+1FBod4mRacxWgL/+fA2hTO5x+nfrc+r+oQVeFI2/eJrwG6U&#10;iXr3yuzGzuqkqk4qPTezJe1KXcPbZjGhpNsFbkUZCSmvJEil2JJ43P7Ofnd6Bb+hkz535gy686be&#10;PMjxi7MX6OhwZ0fDXAOYCHjgnjtpx9YtKgT33V1SPKIhVYVUguDrz79+/5Uuu6iVio/qTKs4mQ6+&#10;0X+xeFswv9vuTH5hwHCzKtNrViwP2AoP+VXReVbu7e8SZyqx2HXOzcMilb859Odvv1CXyy7ldOFL&#10;VylLgWWjfNDlSoPzUuHWXj3lLB0rbvEisU4qcQ8Z6tQqNfl+NOUwvfHyi9RSb58pK5Xc8mzMssLr&#10;lxde98YdTGzJ1LNrZ/r7zz8ox54oMokIQfzKkEm7EWN37uNSmbJSCXGyJyfC00eCVKoYSZBKsS/h&#10;b393Hl1/jT+ptHvnDnrgrjulr6PqJ7cZBupZb/sycdxofpSrN/slAlIJX6bze47ruU+bZbWJLRvW&#10;pycfeYimfDmJ5sz4lxbMmU0L5s7RpthvuKar86yJE9Js/PRLfzBSyZgMJ/1lh9Gj8ROyb99eeuLB&#10;vsXi5IWJv0kTX6v6gq2Xp0z6nP11w1A2bSakBFEq0trivxDoLeXIYXrswfsdvTu6DwNCkp7H2xL+&#10;PO0HysnR79AYEE6tXjGFMcXSxQupT49u1FD1pw25y2nQ6bbTb/TB96zfgSsvvohWLFms3rn5tkod&#10;iacyacc1EiuVnnvqCTp04ID2sWQpP6nUgxYvml8h+kYI/qSSiVNwGFKJy5Jqy0AqTcKZSryoJoS4&#10;e5zgGdzi23je+t3cD4Byk3M2mzatX6viq+OFuIQQdwOOu9J5uUglECpynosmhxT8JrMNDIEjxAxM&#10;eRbPjV/alpJ3D6G07AOsSGxzAzEK1UYJotWj3fEVK1MAe3ZeBu09tYh+3ngffQJiiUklpKH085bg&#10;DulluzKZVOJ79WjJvpESqDNJDeiIOGZZBYXD9QPkxVIVHlbIROI8JSBBKoULOU9Jyn99mrCsA506&#10;s1dlFZqU6AoXZ/2voDCXdqcuVOFfQiM4LqWXB7gZouL88iycp9ScSRdDKvFWeFUQr87tQEcyd3L+&#10;cB5pQJNSVxNSXgmXVJIXUPH7CVIpMhLvpJJtRzXNyc2hZUsX02N97+X9hmVAHGa6VJkznX6scurW&#10;6Qo+xFP2wFYtqg4zIOwKkKpEKkF3J08c5041n6/E9VzpXA8si8U5CEz7YPLLXGPlCvb2X7FsCRMP&#10;yCmEyZAoVIgkSKVoi6xWenXgc0IgI106bSaN5YVdrsQE0VybBr31Bp1KPRnQDlR0m1BWifUzlViL&#10;6o/RJ8yM9DQaPWIodWjTUto1lRcw7bwx9vLA+OOF/bufyeWibk2677ZbaPkStDuyUlJFXlCaaCfe&#10;MoRrWw8BdpgKCGvad98qnUg8TFxlAjvEtkEhQSpVjCRIpdiXspJKfmcqzfhrunrXdlL1U/o33GZo&#10;wG4Af5rWrUNbtvwXUM+N4NwakErsB9ftwGeNaewAxlzYLg4ruHtc1YnRs4s2FVo0wHmjgc/b/vil&#10;P9iZSqZ9Mu1SuYU9gn/iLwTv+1BJJSc91bGCCzr7P2rdqCGTSrZeExKiKJVJlrjvCKzCmzdnltKr&#10;e05qSeUpGLjvr9zd2us62rt3N69KjpU84nhoUgn2U6dSadKEcXRxiyYq7u77ldOpYEz7vq0LsYv5&#10;8D130YH9e3VIgRKvZXT96kiRSvvZv9L0EDapBP3rPHBIpQo8UwmhAKOGDdHtEsqQvBv84mvgxJvj&#10;Xo3nOIRUika8pc3Fjh8ZGel0NCWFdu/cSfNmzaTB773jlG+3PPvH2QtxW96VSotk1cPwhXV4gh0E&#10;kd9EtgFWJ/EzmqARIqoejV3ahpL3fkxpZ/fLdnf6H0Qmf0NthJQbx5njgwN4kV94lvanLaZv1t5A&#10;I5Lr82Q8zoXyi68NJsIAbRdSSf2WfCEt3z8qIBw3PIl7+cTVBYzM7CM0Y/uLTHL5xbMsSJBK4ULy&#10;3pA4I5Mb0eoDE1XKKoCg4Hog5QF14nTuUZq36x0VhyQnPiUBbgYvqE8vzWpGQiq1pP4zWgipVEXx&#10;0dKb6fiZvUprmDw2bYkCq1F0mZDySYJUii2JR1LJFvO+h4kDULeqwfjLA/tT64YNrDiGljbuHHnc&#10;dWjTiqZ8+bneV71yW4F4JZWC9ckweblz+3Ya+MxTekVZcf0Hg+nImvbB207gGnvnYxuZpUuSeeWA&#10;iUZF5mGCVIq+5GG10q+/0DUdL7MGipJeb7koC2w/xH4e9biqM/3713Re1WyXb9iDlfdYkpgmlSz1&#10;sT6VeSYri6Z9N5WuufJyalhThY980Pni5I91r7yAn17Y9712AezVqJXq4/R/4jHasmkj737BCeAy&#10;UUq5UD/7lR/RgTwvv7kmthJNPXmSVq1YQQO5nQlMByaxE6RS7EmCVIp9KS+pZOoxtoQbNXQIXdQ4&#10;SfmFNsJqU7Rp2hGYfXr0oOwc9FcC2wLYgpFKxeMikN9lwpLda6Dc8PlNHj+M3Vwjfn7p95JKJp4B&#10;8bXsZRV4AX94tk+ZALbCC5dUcvScIJXKJ8gPGEVuvyc19ST1f/Ixftf46d+G/bsX6Ps3rlWT8+bM&#10;mSwnv2MhnzgO+K+jUqD6fdiGd8CTj/NOFgFpQToN9LWddsd+/v8pCDHw0fvv0pnTWeJ5HIrJI2Ni&#10;y812zUC4aZ2UAf2feoIOWqSSDa+ERypB/6qsOnlkSCWcqVSxEjapZMW7obKj7MiZSuELtOjF2bNn&#10;KT0tjU4cP87bjm7bspnniL6Z/BW998ZrvNq2e+dOdEmr5hyHUOu2DXFbXlIJ29aBGDKk0kL/iWwb&#10;wxcptwCvUqpLIxc3otk7XqNTZ3ZTYVG+UoD1D9rgSWDZ8Ktkwe8yqS+FE3bzDEwF/l9IeYXZtCll&#10;Gn2+8koagW3MQiWVYJprBRALny5rx9vRuWG5IhWl/KSS47cyjmSuo5833cukUigkQihIkErhQcqB&#10;EItyrwFNXXsjnc1L0ymMonDZFqB8FRTl0OGMtfStCj8UohFx/2BBA3ppVnNNKskWcX4rfKoKJq55&#10;kk6dxT6+0pbo2qR1mZBISGL7u9iSeCWV7I4l7Ji8Qwd0+OAPucMT2MkJIW2mc2S5w+Dz3TdVn0MN&#10;moyYUO3wK0rikVSSvo3AT3Jzcngv65uu667PvkIcS88v05G1Ye7bJrbSALG0eMECJgYlHhWXdwlS&#10;KToSWJ6K6MC+vfTywAHuaiWdXpPO8gB+2OUKh6i/pto6HEruV5ZKKu+xInFDKilgG5x5s2fRzb2u&#10;o0a1a6o2+v84fDtPAG7r9L3ywPhn/Df3vL8ZGDcCda3qWLtmjentV17icimClJRSJtTPXHa021Op&#10;p3jQnXL4MG8vdOTIIWUeoiOHD9Levbto+7YttHzJYpowejTdd8ftdJEK08TDiRsm+orFMTgSpFLF&#10;SIJUin2JBKkEHNi3j5559GHrbE+pj6btsOsqzC/Gj+c2gFsB612Cv1mns+ibr77S/dRAQshbz8VP&#10;/C6TlfJM4DUTS9Zztn/meb/0+5FKdlwhtr2sIjqAqf+pC5zXFBappNPAdlVfePu7Lz/XnmskJCRh&#10;VXF+YI6kiN8VK5cv5fMlpVwV178N+3cvUB67X3kFT2QXFoj/BrEgXFT4j9jRL5n513Tq3ukKib+d&#10;PtjNtceEO65TIJU0kdC+ZXOaMX06FeTlx0x6wxE7r4Dff/lZlYkkSXcZ8WL/Z+no0RQdQmAYXgmX&#10;VBISxy2jOONq9ox/6XRmhkZm9JGRQUM/eF/aZS4bBn5xFtjxhttmaiwybtQnyr/Q4n3q1ClecXRE&#10;9SsxX7Jr107uP2xcv57WrVlNf0//g76e9DmTXc89/STdftMNvKL1ivZtqW3TxtSY+9+Ih4Rvyrwx&#10;Q4G4jRSppCfYsZ2d30S2geNukXuW0Xfr+9DhjNVUWCiEEpNBXLml8YEtYCI4qOAhcSXP+ZNK8AnI&#10;zkujhXs+pNGLW3J8/OLrhU0kGFJp0srOtOXYHzoMiDElfL+KEr7AD8H2E3/TpFVdhORKkEqVAllx&#10;B3IU17L6bvTSVrTp6M+mCEZRpJaY8oDylZOfSesPT6UJy9oXi6sXqLPvzb+QXmBSSUiXAVipBLOK&#10;4uctgygzN5V1xdAa5O3wEhIRSZBKsSXxTiqZunr86FH6bNxourJdW2cAaTo+LvzjzzCdI21vXKcm&#10;PfPYw7RnFw4KLd5Ym/ArUqoiqYT7Genp9P03X1PnS9vrOIaQXwqcxxYC7pnnlR0d73tuu4UWzp9L&#10;Z8+eQagSeAVIglSKvDjlycpGbNHwx68/0zWoHzptkQHKkjXxpsxrO3Xkc5xkO0x/CVbeY0XigVSC&#10;ka/K+JqVK+iR++6lZvXr6LrtkkpeeONYFhh/jJ/4GrRRrRq+v5lrA373qPKCsxYw8Tri48G6n4LU&#10;lF4mxBX+FtJvP02joR98wETPkPc1lB1bj2A17iN97+U8uKxNKybPOS6e+PGklSeOJSFBKlWMJEil&#10;2JeykUqdmVQytR3vgRl/T6ceV11ZrK2Qd4vVjpxfjdq3bEb79ux2noeYdwlMbDU2659/ZHLP6x/7&#10;4bZJrr/utdcMBsedgl/6/ba/877zIvUOdL0Ry/4wzlQyaTA6KIlUilR8q7LwDCv/x/yorJx7+9WX&#10;pBzrCW+v/p18sH7zQ+PatXhFX3p6WkzmicRE0i8XRXT08GH6+L13qVXDBsHTiPsG6tp1B1PuY9x5&#10;2w29aO+unZ402/bYFVaJirfBlC+/lG3NjQ7KAMzxYOtyW4KVh/BJJTcvgM6XXqzCe5OmffcNr4iP&#10;Fn7UYPu3U3mbfq43Kg6hvGc43jrOsOM98Oxjjyo/Ee/S4/7lxAk0/KOPVD9vEL3z+ivU/6nH6alH&#10;HqRbevWk67peRV07dqArLr6ILm3ZnFqqMt2w5gUqXDX+gc5MuAqsQzZVvPS1N67BIM9FYvu7ZJBE&#10;QrjA9JvINhBSRsgYTMyPW9KaJ8Nz8zPZQy7A+Mv/cSVLMYMVuGIS4AwX5oa2a7/kbhGdPLODflh3&#10;u4pb4JlKkh7YA0kbQyoJMSZuvl3bm/amJrthcDjw35BafFFOEX/yC3Np1cHPaPTipkzgyeqp8hNL&#10;IJX+Y1IpEnEtXeKeVOJVdnWUCTJSl+nkBvTLxnspK9f9+l0k8jo11QElGfaiwkLeOnL+7kE0dkkL&#10;iaOGbWeo+vrOvIY0kLe/A5nUnPrPaEn9Z7mrluIX3jTIdfL+7yk7H8uu3TrJKnTagoSUVxKkUmyJ&#10;QypxpyD0joENdIYqY/s7885PTztF3035mrp3vlK+BkWnRUEGOaGlSTqZ8hxwe+9etGblcp5gi5W6&#10;v3TxorBJJV+cX63iSCXAvIiCCPZOxyTbsMEf8tdQblkEfOKvEdjJ9dyrgfyXvIQ/zevX4RVL2Pv9&#10;7BkQSxUjAaRSKelxIW6ZVDqaIJVYrCLE5YkLllyLFPG+9K8M7M8T7OHpuySgHMmgCtdN69TirV72&#10;79vDYcarxAypVIIKeTvTzZtV/Xma2jRqyO0W120PqWTb+aOAckL8dP29+rJL6cZu12hiyROe5Tbg&#10;viozSTXPp2uv7Ehff/UFpaVhdwK/xAbew5XcKeQvdS9t1ZLaN2/qokVT3lYGEzYg2S6sgXA1cWRg&#10;4sLx8r4DYffC3E+QShUl5zqpVKwm+FWNSpYykUpXB5JK+Hr8o/ff4/6xtBWol657t4+qoNq3d159&#10;mXJzs331Yfq7a1evpqsubW+1PaYdUn4q0wnHsptrP9PYfX9X8Et/sDOVbCmt3xeeGI1qUumhB4rF&#10;qRhMmgxwD6QStr8DqeSRyMa3aoohlYB81W/H6obL27SSd42nD2qXqdJxHl3X5SrasG6tfKyjw4gl&#10;keiov1bcsP3sqmVLqa8aT8kEvKQnIO2WnU37N/070t+sXm1euXIm67R4bgcU42JiaerQ5C8+Lzep&#10;NOT9QfCR/StNwj1TyQbKbpO6teiSls3pyvbtqFNU0VajHYeFFX7F+2jBYcoP29Uz2E71oiZJ7NeV&#10;F4u/JeHyi9pwOtGPbNu0EbVqWJ9aNKhLjVRf1axgtd8nYrr3DALKMF8H1v2SwH6oNJeLVBKCSK/c&#10;WYjJ9UByxgszsQ13IJX+3Pw0pWbtUgXW7ewGFjV52Uau/sEvM5GMrcPyaMPhqTQquQnHy8RzqCGO&#10;eCWQrESR+GsCwbmuRz9tuIdSMtaL3yaibFjX5RLjTxFlZB+iWTtekXhGiFRCGj5b3oE2gVTihsNG&#10;dKRKkErQPUglLvdSJiYubUsbjnxPBVh1xypE+TWrYSKoT+2Vk0vqT0FhHqWc3kB/bnmSRi1uzPFB&#10;3gJCguoyrfDm3CQa4JBKyqwCpJJDkDFgb0kDZjSn52a2os3HFir95CpFqa6TLuNGb2wmpNwSSVLp&#10;RIJUKrcEkkr+ui4NFU4q6cqIOooO+F9//MbL1/HVjhsv6Qh50+V0hDz3ZAJOQdmvvuIyXgqPrdk4&#10;HP5buYK0Lk1exJOUwdIRCvi5CiKV0HqaXpQr7rWxIW0YnG3etIkGPvs0l6WAjjbnj4q7lQ47PbYu&#10;jB35yWQAX8u9ZvXrUt87b6OVS5fokKMvLqmE+LnxLBniLixSKVS/NalkruORVGIpVinlK+5//vqD&#10;ruvSWafR1GuPDsKGlCUM4Lp0uIS/MMTKqHiWSJFKe3bv1D66In2nEAVOfd0X0b49u+jtV1/hrWE4&#10;PzFw5bZA8tS/3ltxhFsNHvjyc+4zJcMlEm/qdi19P+Vr6nTJxVwGcI/bI8dPd0BtwjPvE7yTbu7V&#10;k/749SfKyLC+wGbIX38poicf6itEFofjxs1JE+w6HL90+f8GO/QoMP405DhXp9HDh8UvqeToVus1&#10;xHLovqdCcx8JiUdSiXUUARUZbYt36h/yKQL+RlrKRipZ29+pf2vVu/XeW2/m390667qXiXj1blF1&#10;8bKLWtGGtWupqLBkfRw+eJBeGTiAkpjklufZb+1/ceC+C4mHa7IbEzdlOvHUpi+p1LZNqaRSZAUK&#10;EaWUiVRy7gcnlRJSujjFUllyc3Pp/bffLLatow1ThhyYa+s+3DStW4tGDR/O23OZ/kNY/YhKFGwr&#10;NuWrSVwn7DTZaTd2r2nsDXQ7AGJg5j9/S2nn9MeHDowgzojx5C8+izypVIIqykMqmbLLfbpiv0Ua&#10;EhbsEpa5lnulwS435jn08zjuAb+FAhOuH4q753JqwtCmXCugP2m55d98/UG/WvrWLw4AqXRY52B4&#10;wqQSJql58lpPrvtNwhvIJLdMbI9e3IQ2pvxEuQU4KLuiKpkOB//ZKKL07MP01aqrVfzrcxoQz+Kk&#10;Ekz5TbY+A3km96dveVb5cUi8j4roOCvZl5ZMU9feIPHg1TKie6PfsgB5hpVKm1ResFKc8CTMaEi8&#10;k0q8OkmTeiCVhLipRyMXJdFPG+6mE1k7CP1H6NPdujG6OoXkqbq0N3UR/brpAU2UShm1SSWQYa/N&#10;bkRYxeOQSjNBKvmTNfECL6nUD9czmtPr8zrRvvQNKj/CXPWYkLAksVIptiQeVyqZqonD2//9+0+6&#10;6+ab5CwVT7z8ENAxsu7xwFmZHdq0pO++/kr5XXw1S7E2wTTV0W4qlP8Im0klvVLJLx3BYNLnPKPQ&#10;947bot7God/kbUvdjydctRk3IPGwGut+FbcLa5qBqkoD4o346/SEAk6rnmzhNOOe8u/iFk1p9PCh&#10;OuToS4WtVFJpLe6PD6rA9nclyckTx2nQW2/w1g12OssDGRxV4zbuhWeeov17sEopviVapJK3vgcV&#10;7YTdMuTayMED++iToR/x15UyaSWTLqHVIeUG+a7rPpcBLgcGfs94IQNf2Pv06E57d+/mLUOaNwDh&#10;LW0R+w03ni+0nXB0mE3q1uZ31AxVV3EAOUSSzS2kN+mOGFIp9Ent4HDbThM3FWeHVJK4drz4Ipo7&#10;cwavHIWElI8xJDnq/bFl82ZatjhZYREtS4ZZCpIXK1O5VfbNmzYoXyTN0U55/JFKRbRp4watL8BH&#10;lyFjkdL1RsrMyJA64FP/Y0HCI5VQj6rR9Vd30SuViig7O5u++vwzurR1C3HDdU2bxu7Ux/Po/bff&#10;oKzTp1kXJdU9lPO5M2ZQN/XuNuEG+mmB75UMO31Oe6ntMP3SH8pKpWgJzql7MgRSCfE2aXDvJUil&#10;8ogplSifu3Zs5w8t3LIUqH9fqPzg8oRypp9DHnXvfAWtXrmSPy4zZb+kOhBLgnjuVG3wC/2e4a22&#10;TZq47AFeHXggbqV/g/d93zvvoD27sIgiePpjVTeIF2L29aTykUrYbWDUUM84rYQkl49USiBUmHLN&#10;ZVtf82+4Z7cB5tr8Drd4TzFwT41vnx9AR1MOq2wNvyz/b1hyPV4xY8ilcEilb9f2oiMZ66gwGis5&#10;/ER5L/VVLFJ5i3iyed6ud1Q6LmSSgNOhV6I4RJK+76bBpKM+zd35DuXmy4AielLEhMGaQ1/SuCWt&#10;OB7QtejdX9ehAkRDglQKF5qoWVifyz/ugYgcqsxxSy+ixfuGqzRmcxkzjbFoM7p6RVgoi3tS59Nv&#10;mx6kUYtBLKGcSnlFnD9W8X1ldmNySSVl8kolWbnkR9jEA0CKmfjbpNLwZXfT0SzsZW3qvOgpmvlw&#10;LkqCVIoticczlVAj8ZXc8iWL6M6bb9Qdef+4+cHuFEmaq1GSsl/UOImGffQhpZ9K5UACaj6udTtt&#10;BNYKaSJ0GOUhlbiTZ9wrE8SNnZZoiLSl0JEbjqNDT9DiBivPMunPX3+h666+qnj6dDoC7gUB60fl&#10;K5v6GXRyMaHw4btvS6AVIAGkEtcx//gGQNfFxJlK4UthYQEtXrSAbuvdy90K06uDMGEGRz26dKaZ&#10;St/5cb5KCVL5pJK4c9xK9WfjVOpJmjhuDHW9vINzlpG00wbF4xIIqfd4LwWu9An1ecAMfoVUOnb0&#10;KO3ds5PuA+HNv+M3QzwF+mnqlmmvcI131EP33U2LFy7gyWYnvTrNfhJpUimAlNfxkrieR60aN6QR&#10;QwZTmnr3mXwJKR9jSM6eyaIxI0fQvbfdQnerfsHdfW5SZino04fNe265iV59/jnny9lopzzeSKX0&#10;tFR6/eUXlK5EX+XFiCEf0RGlay5nUdd22SRcUgn9jV5Xd6E5mlTardrY/k88LiuKUM/sOsf1zn2+&#10;W6craOPaNc4qwZLqHn5DezRx7Bg+Q7BRLWy7ZfxEuwdTT+DpeyVD4iBtQXG7X/ork1TCSqUEqVQ5&#10;YkolPjz4eNB7erUcdBtYlvyhfkd+nC/5YiaZ8Y7DeTbHjqbE3TvHCMajM/6azvXf6RdwWkvTiS6j&#10;7E7cYhw6dPD7+vzX4sJtZgzrCTEr70olbPU7+fPPxMMQJEEqVQy43moU+82u/6ZMO+7c+t5U9YUx&#10;dsCRBekZafyuDFf+NzwZq3tccqM0gsNeOTF355uUmW3YLIMoilNhFYxdE1r70hbTJ4saOnFjEolJ&#10;JZmMl2t3Yt6YYxa3pOX7xyq/ormtgMQ59cxu+nvrABUn2WIwEoQSADIEpNKWo7/qsKIv8U8qCRnH&#10;2z3qsoJr6HLEogtp8uoetPfUIi5jDJVm0axri5bgi3EQS3tPLaDf/nuYRi1uyvFEWUEcBy9oQC/N&#10;bkpCKinMskglTczEHwxBptLBkLT1U/hmwyt06myK1o6ItAOo+9HNi3NJwiWV/F5eQIJUiozEI6mU&#10;l5tHa1aupGcfe5ia1MMKpfDiHdgpglmNGtepSW++9CId3Ldfth9RwtXfiLKbdpovTXvN17bDyIsJ&#10;A6TSNVdeHrRTVxLYvXlGmSCVoh5vwPyxguL0WNeuiH5PnjhBn48fS1e0uygwHSYNJh0lQPQj7mxd&#10;4WyWwe++o8OLviRIpYoRqSNs48Ojx30ykjq0ahmY9jIBeqpGLdV769XnB9LJkyc4DAnJ2OJPIkYq&#10;7dqhfXTFzYvgAjcMW4PqOlXp98dvv6Ebul1tEUoKIdR5A0wcNqpdk0kp2QpR/xaGH8hz037c1KMb&#10;T+IWFOTRnJkzqHOHS+Q3XedQl5z21djhh3UP160aXUhPP/wQLV2c7BBLUBU04KexSJJKgJBKiIuA&#10;463udW7fjt5+/RXat2c3k7JO3iBycSBGhziLY8yI4dShdUtqWrcmb6mEL55xDpov8BtDua1Xk88l&#10;+H7qFPjomx+RlHghlVgP6s+q5Uv5IO8S9RkKVJ60UfVg8Ltv0+nTmex3tHVdVgl3+ztMqhlSCduj&#10;/vzDD3z2kVvnPG2Ffq5N4yQ+g+SM0kepdU7/jHc/VnNOnTyJHrrnLrqkRTO3frPfmNiWSTwTdmlw&#10;2i1tN9d+6a9sUimU7e8QbztNci9BKpVHTOnctX07dbq4LZd5lDeZUC6tDwo3cK/zRa/OuVaNaRbN&#10;n6vGdcU/1omXdxDkWEoKfajGFnjPu/XHwE8fAtGFdqPMpBrVeRXi3Fkztc+BEg86+UKN31rxbgHF&#10;0xsKcE4XSAdbSkp3glSqGHjbU7ecW+6ssmzKP7ZXbnlhPep1TVd65YWBNP333+hoyhHKV322svS2&#10;/sdEkiFceMWGEDHBwKRSMkiZerT+8DeUVwDGFgEj+GhXKAmHw+LeKiATy9n5GfTpkouELEL8LEKJ&#10;SSROH+Ktr2Gqe5NWXCVkTFQbgyI+D2bHiX84PNE34oH4+es5HIAI+WLFFbQvdRGHJYiuxP+ZSsiD&#10;+qw7lAWTJwxVxkctbkZ/be1Hp87u1WXNLiLR1i/Kd4GqW1m0N3UBTd/yNI1dJmUb5eX9+RfSCyCQ&#10;ZggZA+KFSaViRE08AedByZlQhlTCNdI2e4/q1OdlaN1AoH+crZQglSIpCVIptiTeSKX8PE0oPfoo&#10;tWxYnwfOMnj2j5sfAjrxKs2Na9egpx9/hLZt3syHw3MbbGBE2dFGm44t9tFes3oV/TP9T/p3+h9s&#10;Rhujhn7M++47dSJI3SgOdPyUjqx09+x6FZ8/4xdOxPAXdAO7Cuev6bRrJyagoUgxggm+gtyzexcN&#10;eut1ate8qSctCiGk2+gIpgG+4E2QSuK30U9VI5Xwt1DZt6q6/MQDfXnrsWI6CAuq3KhB/g3drqGF&#10;8+aqPrbZprjUYhzTEklSyW4XQxW/Z0Aoff/NFCZxmtTxbGeK8qrrccB9H2DVKYifT8eMoueeely9&#10;H7xtfungd4p2j/hIPSyis2fO0JcTP9XlSlZEGZj4sd345dhhov1JoicffpCWWMSSUoRvOYo0qSSQ&#10;ibwLL/g/Bay+60SfjxtDe1V7m5+fF5Av4eZpZYhWn8Rb/Vswdw71vKqTTqPWvc6bYtA6aQBdqPaz&#10;sSpzjz/Yl1JPHPPNj0hKfJFKRTRl0ud0WWuQ9D56DAfq+asuvZh+/uFbJjARgFPMoq30MKUsZyqB&#10;VJo7ewbXpxeefYafR1lE30P8ER2ILqoz+f18v6f4nKQi690C8a1/uKVvg0RFm7l86RIa/8knqq17&#10;ku659Wa6/uqu1PmSi+nyi1pTR9VfBAFUEkAUIi4B7ZZ17Zd+PJcglc5BUWUP7eygN16nJBzuj3ZW&#10;6Vj0jDY3MA8CATdWfqgxCcZeGMtjgtlb3rlN14gHQX8c23vecVNv1ofoxJNmP8Adu9V2pUes5kA/&#10;IeXIEe177IudTx+qPG1ev25gOsPAFRe3pWnffat9EympHCRIpejD25aaMl6snFvusJIRH/ngI9bB&#10;771D03/7lcf2WVlZeizFDUrY8j+ZqMZkOibaMeEeCqmELcLa0O6Tc1VhKtCB428ZYhCW6HCKMKGM&#10;y0IBQlbm1DVyVhG2MAM5ALusRjHpk0l5Q+aAVJq2/nY6kr6G/Y2mZOak0Pxdg/jMHpe8kPiUl1hC&#10;er5c2YWOZmxUIbFiPIi8VAlSaUEDLhtDF9WRvECZAXS+fLrsUlqydwRl52F/aZS16OrUFfgvpEle&#10;/mk6nL6a5u95jz5bcTnH/d15F9LzTCoJ+cKkEkMIGntLufiCmwYhlVrQ8zNb04Zjsym/ME9Uo0Re&#10;YNBPtPPh3JLE9nexJfFEKuHdn3U6k9559RVdjlSHpkZ4pJLTCTJQ9+6741ZavWo5fymH+h5KE3xo&#10;/wHVSXqXene7lm7sdg31vvbq6AB+qzCAq1XHuWk9TABYafCkzwseWCv98MQZ8lc9g2ex8uKG7lGM&#10;twIm4lk3QM9uNO3775Tm8I4THZYkmOBcv24NPfP4I8UHJyGkG2ig02pgJhQSpJIuP+q6qm1/Z6pt&#10;Xk4u/fTtVOrCq0p89BAGLmrckAa9+TqdzlR9NO1/vEtESKVrupaZVPIKttea9v1U6t3jWp7ch/+m&#10;jDpttYJzrwRc3LwpjR45nHZs3UIvP9fPqf+htRtw47qHie3v7Hp48vhx3tbKkFX2+8eExc87frr+&#10;oj1GG/TMo4/QhnVruQ7jheOnvWiRSvjAoH2Lpuz/Lz9+z9sOIR6RyMeKFlMfTdxPqD7hYw/cT415&#10;lZvovCTIu9GgOnW+9GKa/tvP2tfoScyTSlqxXDLVGPHlgQP0e9hfj+HgftXf2rp5kwlAlzmxx5KE&#10;f6aSkEoz//6Tfv1pmpw3g3aAV2Tgd+3OfOCjru++pQ8tX5bMK5u4DOuwTXk2dseE1ThSgvE7zlg6&#10;dfIk7dy2jbfXnP777/TdlCk05ctJ9I0CzJJwbcfLAtosr+mX/somlRLb31WSqLK3betmurxNa6VP&#10;lBldllnPgboOBjdPzqPuV3WiBfPmqPLvzr0YMXXAlP94kMyMdJowZjRPpMvqrRB0ovTBOnF0KP2J&#10;S1u15G2AsTNHrLWNfmLn04v9nnHI6rKg+1VX8naCoUqCVIo+UEbt9tRcyz2D6tS4di26vG0burPP&#10;jfTGyy/yVojLliTzdrdMJqHPq8QpLWUo2/8bDpIDk+wKICdKI5UAuJ20qgsdSFuuvMDLVoWMBkb8&#10;jK5wUGDRZNLdhI0Jkb+29Vfxk3NxTDqEVAKJoIkEvnbJnH+3Pkdnc1PF4ygJznzal5pMU1b31HEx&#10;4bvx8Oo4HMDPr1d3o4zsQyo0pEP04dojL/FOKnEZWCC6F2IJK9c08Bvn0YX01epraPPRnym/MEep&#10;0ugzOjoNFBUG6lRhkarouZR6ZietPjSJvl9/C707vyU9BwKGVyoFkjDxDIcYU+kSoqwFvb2gK+1J&#10;W6dU4epc7BWRB+eWJEil2JJ4I5Vw3tEdN/ZS4Zq4hhdvpwOkO0P33NqH5s76l79AD33wUkS7d+6g&#10;Zx97hLfNw9d2jWvDjAbgdw1qouyNapqJMkwMShr80miDB9Yg3mpoUgnXWgf4StY/zMhA/L+AGte6&#10;gJrUq00Tx45WqkOfITQ5e/YsT5Lce9vNzt7tiLvE3z+9Bsad615BDYCFVEqcqWR0WBVJJRZlwYHp&#10;13W1tj8rIy5u1piGfzyYcnNV/6yKyL49e3jbs/LgkXvuogP79ijfROtlnfxB2ztj+p90a6/ruD01&#10;e7NzGbXqsLO9k5U3XmAi440XX6SDB/fz18+GVLLLfInQk2ROmAp9nJVKIlhJuWHtWurTs7u41ZNA&#10;gP1cgL8In+OuoOpg2yaN6NWBA2j7li1UqAfZXoksqSTxadGgLt3RuzdPfCENGenpnJ74FZQ5BYxj&#10;FLB6Y+TQj6hd08acN5Lu4GhwvrwXTZlrVr8O9XvyMSanoinxQSqhx1VEaWmn6J7bbuEz6qRclx1Y&#10;KfzRe+/w1nduayF56F7HhpSFVLru6i404++/aNWKFbx6aPTwoYwxI4YxRgPDxT5GmQvnzlG6wAel&#10;Un6N2Nds4j/f41silh2/YZV9TnY2nVHtKVbSYxvYUHDPzTcFtFum7TKmX/ork1Q6kCCVKk1Q5N56&#10;5SVqWNO86/C+DH08Ahi3zRvUoxGqX4V3qynrXgmoA3EgeJduU+/0x/vep1dyla4TuDE6sfs4ePff&#10;pPoYK5evCKjr8SDPPf1kuUglrA5PXjBP+4bE63LAf4tLglSKPqS+S9k0dgD9ApwD1lv1Z55+5GEa&#10;8sEg3nFgkcq/vXv3UEZGOuXkZHPd8M2/MpTt/01a1Y0n0Yclh0ZuGBLkq1VX04H0FSpM+RfOhES5&#10;BEE5pJIJGz8UUvKejwNIAZAtBmYllpBKkoZxS1vR8v1jmPQpk/ZssRpWtuloQSuZuSk0f/f7NDq5&#10;MetZwpczcgz8dB0q4N83a3tRfmE2QlZiQkYkODYRl7gnlXiLRLFD/1wHAHXPLT91aOTiJJq24W46&#10;cGqJSjV06QVEdG2uIiPiP2efQmFRPmXlnqA9pxbQH9vep/cW9qQB2CYO5ynNbEH9NMHEBI1DNrlb&#10;yglpI7+528w1Yzfi1n2mn7a7btzraMIJm+OPeDWncaseoZTTu1gjCYmuJEil2JIlizSppAfFfrou&#10;DRi8VQypRHyQ+M3XdVfhunGVg4mLx8sf6LhLWnE+0b9//ckD6/AGLUIqPfXIQ46fxcOJFCSugdd6&#10;ElN38EoDSCV5RtxLx9CdCI0uZNCZVPMCmjDmE6W6UPWM91IhncnKon/+/IP3Ykb8MYiV+Ou0Wzrw&#10;Tu7aJkM9i0mtDyuLVDJxLhXilkmloyGSSqHmZwRJpXAH+hU5MYD97fGOaNusMae3mB7CAM4Bua33&#10;9TRrxj/K59LTUHGpLLtkZmTQ7z//VC7Mnz2bV28ZKUv+glCaN/Nfuu+2m6l5vTpK31I+Hf2rcsor&#10;glBm+V7gb2LHb2hjatBDd91FW/77j+sGzkF6WdUh42dAWxAMPEkm7ox7L6mEVOJg7ll//02XtGyu&#10;3KDuSRiuP8ZP3JPfJf7KrtrjhjXPo0taNKXXXhhIO7dtdYglV4dF9ASTSjiEX/zybdNCAAh+bIf1&#10;tHpfjR/1CSXPn8/tCr4Oj29CCVqSf0pxnDGwL05eSN1Vuyb5WAqc94nRl+oXdOoYcl0vq8QDqYSy&#10;CA2sW7Oael1t3r8e/fmA38PKHbvV7k2fq3vnTvTP9OlUoM/uEoEpYcWSlGX7O5BKc2bO5A9i0tPT&#10;LKT7AltgBquDAe2psoqWLImQwvrefqtv22LsfulPkEr+EuwdGOx+zIun0G3ZuJE6tm3DddzUb6dP&#10;7tF1MHBboNzecWNvWrl8GZ+rUprEvP44eqIsELs/YJX8ZZc47Z6fHgzEjbEH/tYq6UJ6/YXn6ZQa&#10;97oSS7rwj8tzTz0REqnkrZ/m3s3X9aAlixYon0SnJpxioakbuNe1QwdHdw2cvlccIcw4G725+oPp&#10;vecF7qu6ivezr1vY/Z+FO+MWY/mrL+9Ad99yMz3/zNP0yZAh9O3XX9HsmTNo4/r1lIIVSadPcz3g&#10;FfD6n86uiMj//tn2kkymJ9ejEXqSvSQIIVKHvlrVlQ6kL9MNCkpP9DvAnGgEpf/hPyb02VDm8n1j&#10;mBQwW5kZ8gbpQ9yFwMEKFACre67lc47EI/GlzMJ6kLg4KlHILcim7cf/oi9WXslbqwmBIfEy26wB&#10;Xj2Hg5HJSfT7liesxl0iwNfOvchK3G9/53Ntrxyzr8csaUF/bn6SDqWtVikX3QaAy76pmpGS4r5h&#10;Ig8rpo5n7aXVh6bTd5te55U8fAYREzHNhJwx5yvNai4E0wwhkZ61zmES2KSSIY88ZzTNwj0FJqOi&#10;BzdssctWeM3o121DKCMnQVBUhESSVIr216TngsQTqQRJO3WKO5wgkpwOUagrQBgywdGt0xX0/dSv&#10;2T+cwRKuBJJK0YY3feHmE9yX14+yQsJGR/RTJpW0AksVOCzivElXeYSDrHEWA3eKOd/RMVb+W51i&#10;QyoFdpRdmDOVPnz3LQmiAsQllRCHUHUu7sIjlUL0W5NK5rqspBL6faYv6PYJSxavu1CfC0fgIybx&#10;vvz8M+p62aV8HlLoevcHt28N6tHD991Na1aanROCS+RTFXnBRCYInfKgpAnRkpRg8j1b+TFXDUTv&#10;vuUmd4vLIHXXnWyxflduecJTmaj7N/XsRiuXLuVz9yCGVJL2INQyYNy675c+yl+HVFJRR+yRhtNq&#10;4Pzp6E+oSV1s12eeM+2S7Z8exLN/MqgHUDYvbt6MnnnsEVq9YjkTVfCX9aPwxMN9KanWBRIPpNFj&#10;SjjadMKXcLG9Kc7NwzsKqyJwrt2mDevo5MkTvF2Wybdo1MGKFM4LzhRA7Pjw5JH77+UVsrZO/CH6&#10;NHmNa/RRQfZhq91oSXyQSmzQj1O/oSvbXaTCNO/e4nGxwe9ho1N2r+zqHvoATz38EKWkpHC5c8ue&#10;MWNLwiWVkN7rcabSrBk6bQaxLSCVEP9g6fS7D2Lh3COVSs9PLtfabosp626ZjxNR0XXirIzXnn+O&#10;dyDAGMrUb5gGtq6DAc9ivDhevTvT09KUt3GmEz/hJOCPtGvY6uu5p5+kJnVqqjTr9z/SrvXEdYrt&#10;0EdxHRlgFUjXyy+l336ehgC0xJK+ZF4SYpftUEglv3Jjru+99RbasG6N8slKq6g3UNQ1yk/XDpfK&#10;e4fLJfyCnzEOO54BcRZdBIOjM22yXT1nPq5173mfxb3ipJLrFqa5X50uatKIuqgx1F0330QP3XMn&#10;vffm69yXnDr5S5rx93RavmQJbd+6hU4cP859YYwHKupDpf+tOjRZSKVF9ZhUAhljT7Z7IYRI3QBS&#10;iRueCmiQOQgOxjR1MDWppH5M3vuxxG9hHV6FgtUoEmeYdfmeIZWQ1l83PkCnzuyxPS67qMclLmzh&#10;G9BNatZu+nPzEzQSK5Os1VOiT4mXrd+yYPSS5rRg94ccDQlc4iENCUcm4hLvpFJpYFLJKS/1aOzS&#10;1jRz20t0MmunSr2rU0fPIJaUiX/RFqysy8k/TSmnd9Lqw3/Tj5vfo/cW9aABs1pZBE0zWcU0A0QN&#10;CCOsajLEkbu9nONeE09yLc8ZwmnAjJYK+N11E2lIvDTJxauvJOwVh/+gPGw9mJCoS2KlUmyJs/2d&#10;1aEIF+ggVxSphEHILUwqSYeI4xCEVPJ2rMw1vrJExwgTbOgAlaU13b1rJ3/5bfufQHA4pFJYIm86&#10;5FHKkUM05MNBemUA8hGdY2/nGZ3l4vlugDJTeaQS4uQfr+IQt2GRSrwazeuPD8q5UskMHI0Jce7x&#10;39DF9iNU8XsG98x9nIv29/Q/mWAwkx/FdFBGYIsHbHm5auVyLpnFYqJvhJ+qKiiWEuw8M3mFswem&#10;//Yb3dXnRmpWr45bZ4PUXS/Y/fk4AF9dK3un9m1pzsx/KTfX7KRAXHfc7e+K+xEUVh2B/9jmziaV&#10;jFGo+uOHD+6nd157RZczwFsPrXscZ+Uv/MZ9+F/jfGrRsAE9cOcdtGLZUodYUn/orVdfoe6drqBr&#10;Ol5G11xxOZvXKhNnoNjo1fUqevDO2+iZRx+it15+gcaPGskryRbMnUubNm5UcT9G2WfP6HNb3AG/&#10;nS9VSQoLC2jk0I+pXZNGWv92fhQH8jmg/Kk8uU7pdMHcOdrHyEvMk0pKpHQU0WuqX4c6KuW4dH2y&#10;O61Tu15c3KIpjf1kJOXn58dF2SsPqSTaM2m07ZUoQaLR944ykErn2kol1ptWoFeH1rV2weIt47iO&#10;h3LPabDiaeyL5s2ny1W+Q48BbabPtT90W6Dc4byVVSuWB936NT6FNcc29M1n//MP9ezSWbWBut3U&#10;OgqEn54CgXN0H33gPtq1Yzv7HVtSnFSCia2MMebzS49BcV0I8Ntjfe9TY+wd8I39ZHHV695lSyF/&#10;QFbf0rNT1mIW5gMNxNm8Vw389cWw9cTPW22c3z3PffiPLaYva9OK+44on/ffcRtv1/jCM0/TB2+/&#10;SZ8M+Zi+mzKZ/vz1Z5oz4x9auXwprVuzivapdhcEUlYWCKSz3Fc1JFJFt2v/O5SxmreMk5UZQnz4&#10;TbIbCDFSl75cdTUdTLfOVKoIQTAclAlPkyewqg75X1v68dk4TARoUsnEl8kb3FPXcAOSYMneEZRf&#10;eJafdf0so6jHC3UlRh4iVtm5p2jlgQk0dkkbjoMQSu7KqRF6tZJXx+GACY9lbWnD4ak6bMQhQSqV&#10;F5xfFgmJuvHpsnY0b/c7lJa9z1GrSySKvtleAYKwMEDLyc+iY1n7aMuJxfTPzrE0bvVj9PLsDkzQ&#10;9MMqI5BBvFqpGQ1gkgn2lg6pJOSNsbuQlUL6vlm15OMucpDwZOs+sb81/2rakbpCl+OERFsSpFJs&#10;STydqQQJl1SSzpd02mDHIe7jPhlBx44eoQImlNCuas/DkASpFB7KRiqJIHsKC/Np757d9M7rr1K7&#10;Zk2Un27nmvOYwym5/KLMVCqpFKScFoOui7F4plJJ70n/X4rU4COHV7ZgMrG84g2f+0MG6nrF0qX0&#10;4N13UvMGdaiBSmtJX4GGC6wsAbE0UOXnls0bVXieFAdXzTknUAXnFf5rk+8rO9rw77/5mreK4snq&#10;YvW4dPBZDmowjjqNsxn+/XM6ZZ3JQggSkBLUneiRShiJFakynUfbtmymx/rer8kin3powodpTyLx&#10;tYTRrH5dPrcGK5ZA/iAcbOO3eNECPltg4cL5ylRgE/dcLFucTBvWraWtmzfTvr276eTJ45R9Vg36&#10;c3K4zsmXo4i4RJ7zwzKrinBqOE1FNHvWv9SlQ3tX1yUgoOxpE9sOoY+JVV1GIqmveCGVUg4fontv&#10;u1W3o6GtVLLfL0IqqTqhrvuofhveNfFS7sLf/q469WJSaab2QeTk8eO0U+UR8qmygPB3bhPYZRoS&#10;b6TS/n176YkKI5WkPZEiq8utt/ha1+JaxNvOes1YFcQOcRTINT5KeLTvvXzOj2kvbd16r/0hbQFW&#10;QEwcN4Yy09MREIdZNYQ1J1Yl2GHhrVdfppZJmPNQadf6sfVXus6A86l9i2Z8/pS37la+SJrtMg37&#10;1Zdf5pOOQHj1YHQBE/V73z73vE4WS73OXWVBP/yrCROUfj5kjFR6imUgHyWug+muPr1VmmV+woW/&#10;vhi2rhSwtfF9qv0W/z4Sv4co0wLmO9Dfnv7bL4y//viN5s6eyX3HJcnJtG7tGtq0cQO/Jw4e2M9b&#10;h5/hlUdnKVuVt1zVHwXy1XjTSyCZdqKi5X8Z2Ydo8upueiLdf4LdhiFpRi1uRrtPzuZC46wWqhCx&#10;Q0LYojwQQ1PX9GLCCMQN4umQS2zapFIdmrLmBtp7KjliinfiwSapTM6hnSdm0xerruD48AoqBSHw&#10;BEIywe6v61CAZz9beTkdSd/AseDzppAmtnOsOE6RlnOBVBqqTCFbpRyNWNiAJixrz+djpWXvV1qA&#10;ltWgEHrGf+iddR5t0cShymt8kQlyKb8wV8XpGB3I2EJbji+i2bu/oCkbX6LBS/rQgH+xPV4zGjCj&#10;FZuGtHHIHIfIMWYzTTrZvymApIoaEIYyNYE1QMVh/OrH6MjpHUqxSG9Coi3hkkqmo+FFglSKjFRl&#10;UgmQDphMQOJLWRyajEPcea9f/Q7D/3AlQSqFh7KSSsgayR4cwl7Ay+0ff6gvNbVWN3jNkiZHEqSS&#10;+G10FYkzlZw8kkt9XUQZ6Wk0f84seu+t1+nH76Y6+8I7z5WjL2P7wabC5k0bacBTj1PrpAtVOlV5&#10;CFXfpUB0BYiOL27WhN5+7RWewNctiCNlTU9VE2iBdQFLoTaV4NDe76Z8Tdd07MATVFxXcSaD0q0p&#10;k6XBzg+QMZM//4wPp3fC0xINUsn1HuNR1TNX/UaQN8uXLKYbe16rntH10A7T2K17TpxganuzerX5&#10;C26cIYcBfR4O3s/NcZCbowb3PshTv+Xn5TOBhDZBSKTgUhXLKFLEqdJpS009ybrESjCjcz8gHwz4&#10;njbx3G039qLVK922MZJ6iwdSCQIiE6u2RD+WnkqCrU9dT5vWqU0Dn3mKv3L26jFWy2PYpJJKs5BK&#10;WKnkpmvKV1/S7Tf1pjsrCXdYQDwO7N/H8TKSIJWKC77ATzlyhD8Y2K6wdcsWZd+i7FvYDhPYYdnh&#10;dpvqn9rjUpSBeCnvRiR+eo5PWWHO/PdvuqRVc6duG0CnXjM4pC14vO/99J/qq5X2nopPcfO7sKCQ&#10;FqH9vKYLp53rkaUjW4eloVHN6nTz9d31OUOxJEirm2ZjYts0v3TYsMuNrQuYLw3op8b66exXgIj3&#10;AYJbWEFzLOWIRkocQOL5wTtvqzQj3Qb+urJh9ISy1KRubRo57GPl12H272gAjjB4e7rMTMo5e1aA&#10;VUYgi7j/iL5jHoP7jgrO3AhD6Vf139kOXTv33Yzg+2KtMPnf2dxTNHPHq0JyJAtp5DfJbkOIkLq0&#10;/tBUyi04qyJd0aSSHZooMbsgk8Ytaa1JpQY6HSAD6gsxoK5NvD9JTqIZ216knPzMYr6VVYRcgE1l&#10;vhrMHM3aQj+uv022veNwJQ4MjqMhlYS48NNzaKhPU1ffoNKiBm6Ig/orhco1oyFVn1Sqx6SS5I/K&#10;K6xa4rJUn8Yvu5j+2dqfjqSvVepV+mWgssvLPtoiZU1IJQ5P5zPIJRyymleYR6dVvT6etY/2pW+i&#10;LScW0Zw9X9Kv2wbT1xueoxHL7qb3k6+j52e1YwInkEAC6eSSSv2cbfAA/B4lcDjGBJrR79uHUHrO&#10;cU5bQqIvCVIptqSqk0oA3F3cvAnvB3z40CHVaZLtVwRlq/kJUik8lIVU4jeOJ3+wvdmmDev5q/7G&#10;tWvJIE3BbieCtRkoMwlSSfw2OookqYRLTMbs27uHpnz5BT3xYF8+ML9d08Y0eNC7qr0+quucfs6y&#10;hyr2s7Yc2n+ABr3xOrVpksTpQ9rcrZfkuqxgXbG+hJxOqlGdLmnRjN57+w3+mlKlguOAv2VJU1UU&#10;1gErhC/YSEtL5TbgqkvaUyN7axSQSozQ8snNj+o0+YvPmEAICE9LdEklsSFlCDsrK4v+/O0X3laE&#10;VyPpOAaGDTvKkNx3ftN2EGtN69aia67oSH/++isfdIxRrwlDGUHg+V0b2lpM2G0VEye96g/Sh5Wt&#10;g997hyeQXf0Xh8kHOy948k/lUbvmjWnMJyPhIXyOqN7iglRSyR0/6hNq36Kpq58QYNy6ej1P1fmL&#10;6afvvyeckWjrEXaDWJNIkUofDXqPt2LFV+WVgxrUqM4FKg5ADdqxbQvHy0iCVCou6Wmn6LPxY+km&#10;1faj/Qdgv6lHtwDw/R76d2Xi3phhQ7QvbvmOJ5H4uvHGKqWH772bmqiyw+81rVdvPffq2gv0x0BM&#10;faP6hmezMafr1pGqJE6alHH6dCYNHfwB765g6pGtN1s/JUPOoXr95Rd562Djf6wI0myAeIVCKgF2&#10;ubHNt199hcc3xu9gwmEqEwQlYD6qiXkUiPnJ0CEqzdIndE1/XQGOvjSa1q9Dn08Yp/zK551XioWj&#10;YEgi9ccClMcKdE0tRt8mL0EqsRtL7DwxeVCR8r+8gmzadOQHTXRg4tx/kt2GIWfm7HyLMnKOKG9M&#10;xCsi+gjDCo0n1on2pC6ikYuTNAEg5A0IF0PaMKmULOTA5NXX0I4TcmCj61t5RXzBeTc4d+eXjQ/Q&#10;J4ubsL6GL6qjTJzzJIQd4hMpUmn04qY0b+cbKi2qcGpSSb5kMPboSJU/U0mTf1x2FNy8knI1ZnFz&#10;+mPzY3QwbZVqMFSjYXQePZU7glLLZRdlX/3jwYBzD78jLhi8qUaLiaZcyspNo/Tso3TyzH5KydxJ&#10;BzO20t609bQnbS3tTltDu0+tpc3HkmnpgZ9p0f6ptGT/NNp0bAHtObWGdqrff9j8Dr0y97KAc5Ai&#10;Cr0iSrbda0EvzGpHqw7/RflKtwmpGElsfxdbUhVJJafjBbtCk3p1aMgHg+jokcNOB8u8l/GnLM1p&#10;glQKD2UllbyZg3zD9lBLFi6g66+9WuX9+U4H28lzbXqBMpMglcRvo6NwSCXo3oixi1lIZ7IyuS15&#10;+7WXeYIFk04t6td19lUf9PabKi1yQHtZxA7P68ehgwdp8HvvUvvmTTltDKcM6GuT/rChdIXBHvsH&#10;yMAPW+FhomDQW2/wGQ8cLx2fsqaxKgnrAP+1LlJTTyhdvU6XtW5JSXr1iFtPlQm7cx0Czq9O77/x&#10;hpyLx+OQ4nqPLqnkhgcTwLvpx2+/oTZNGos/6nkTtpiAnjjw/Ma44P+4HkM/nS+5mIYNfp9ycrB1&#10;OgLhoIoJxwH/OQ64Ye4L/J4z8a6qIjopojmzZtCV7duxjoPB0b0G32dT5X3N6vTg3XfwCgTHXy3l&#10;1WGsk0pIHbZQHPj0U9So1vk8IYwwHR2VAOPG1ikO+z6acriY3nBtEGtSXlJJ6l6R6m/ga3Qf9xUE&#10;PsBdlRNztsv2KkAqRftMJXy5P2nCBHaL8t+o1gX8IQSjVg0G+jaAsfP92jWpy6XtA8qzscdiGfcV&#10;HU2JbxF9+/WXvP2a6WN667cNW9deoA0Z+OzTdHD/PvabfY8XnYQo3vRgfmzH1i289SdvIQodaT2V&#10;pi8DcSfPde14Gf3604/KZxVOJavOm3WcpwqHDhykKy9uWywdXthlxtgN3n39NUeXxl+v+N3n6+JO&#10;Y08QR4VRw4aq9KNthh5039CjJxtGP6YcNWtQl76YOF55JvOxwfQUrphn/PwMuNarmNQffaNi5H+8&#10;qiZjE58xxGRRSKQSJt3r0derulFKxlqlfzOZHu3IawXJfx0kFEe0aNdgGr6ooYqf3voOq0oUsPoK&#10;4BVMyhyZ3Jj+2fIc5RRkaB8cn8ol7IuKSNqZffTzhvvok8WNWFdMZoFQUvGSlVNCVHC88LuCV7/h&#10;YPzStrTl2B8qcBAMQiRJYRPCIVpS9UklQyCJnUlAkJL6HjB6cTP6bu2NtO3EdMotzGJ9oyxGUzgM&#10;DscC35c/Er5Egu1sNY0azEImPgGQYYVFBgWUX5BH2XlZCpl0ViGvIEfcqd9n7JpAr827ojgZFCGY&#10;FUsglXA9ePGNtPPkKhW+k4iERFkSpFJsSVUjlUyny3z5juXhb7wwkPbu2ul+saPEmKbtClcSpFJ4&#10;iASpBCv3OFTeZWdn81YQnS65OGCQZuANH0CZSZBK4rfRUbikkl1/sCpp5/bt9Nmn4+iOm2/kiXBM&#10;wiRhWzNPOIZUCsjQMMQO19ghGRkZ9NXnn1OHVi0kfdyGKQQpA+FDpYEHe8rOfuJa7mGyrm2TxvTy&#10;gP60fdtWFRs3XnYcz0lRyYcG0LcC6ffsY49R28aNVPlT9VTr06mnMA0cvZeEavT+W2/QoUOHeNLG&#10;qBo6R/tgJBqkknlXuOVQ+rvm+oRyN3bkcGpWvw77ZcKGKXYdFytO5jcuV7x9nuinbdNG9GK/Zygj&#10;/ZTqH3OwAeLGQQQ255ovNHzEfq5KCNIDffA/XKv8V/1DHERt9OwH56B0a6WcnVdXtr+Ivv3maw7C&#10;lvLqL6ZJJahSGTtU2373LTdzfQ2bVDI6VADZj22HzQpxr5h7sVYmy0oqgcxESpAclMbBlUwqCaQ8&#10;g4wPJJUK445Uwkcc0SaVUBZn/P0XdevUUT2H9ljKMpdr+Kuu4bcN+A8T5NKSJUu0T67EWvn2E44h&#10;F14x8NFGn+t6MplmxlR2eutXL34vGLpedin9/vM0Poewqoqdx7AD+AhuxJDBfJ4vlyGtj9L0ZcDu&#10;NLDqsN+Tj6u+z0EdSuWJX3FGenE+T8e2bXzTYsOk35QdA7wvvhg/Tvso4ld3AnStTRafeMWcII4K&#10;gaSSgb++DIyeUB6ah0AqBZOS3Jrf/Nw4v2m7d/VxRcj/EGD62YP044Y7eRK9NJJDCJu6vOJn5KIG&#10;tOXo73yeC7b/MoMGrJpxxRBOMMKfILKFu6RQkCZM2FsVVnZBFn22vCOTNBzHRbXYPgykEpM4sgUe&#10;CIGv1nTjVU1mshrp1z45IpmAuIobsWsrYUWQtsLUaS1SA6i07AM0bf3dNCI5ScWjLp/hJKSSq1dD&#10;KhnYug0KJjVAjGHFE/yoQ0PVPdgnr+pOZ3JSEQEVJ1N4Eb/i6YqkVHVSCXDyB/nIeSiwfx+e3JAm&#10;ruhIyw98Slm5J7TOTTk3q8eMwG6VJQO+p/NKG8HE5Cs/6vyxxLp0f/K40SLl3ECuvRApopm7J9Lr&#10;864MIIIiCSGVWop9Vgv6dsOrdCxrv8TBiUdCoikJUimGRBV5h1QKsUPjBwzeKoJUQg01pBJPdKBj&#10;xXFw4y33FJQJQunVgQNoz84dVJDvmdAIqO7h1X243r2zAkklk05l2h3KYu6CQiYqjb5cvUUXEo6E&#10;bZNK0B8mYsMVfo7/4fkiPrT2x+++pfYtmgemzSd9uI9yClLpg4oklQ5apFLI9UvcMql0NERSKQy/&#10;ZZJQJkqYVHLODYFmpX/HVz7vRGyFkKra3V9++IEef+B+/iKxbZNGvM1O4PklkgaTL++DVDqOtBT3&#10;00/ssGE3V3xfX5zOyKCpX37JE1xu2FoPQcqAnxkA6zeePOJr7c78hnTp9CUptGpQjx7tex9tXL9e&#10;IqZE4u+mwRY/vcavSH8zIE3KyqlX93Zv30b33XYrNavnkixmgtoB9GrA13Jf9GxN6Gm37739Fh05&#10;jG1MA7dH4TAtnaPuRJ5U0mE56dWh6mvEKSXlCI0aPpSa1q+r0+sz8QbTuhf4u/tbM/Vefejeu5Ue&#10;t1opg77NOEzfNYYTL0v8bvm5i2dBeqAP/odryYvXX36BWnKfE+VI9M5fjJs8MHad37Db+ZBU6wI+&#10;Cwh9TdEY/lpjqTJK7JNKRfT7Lz/R1Zd30PUVelM6DNCZP4z+uP6eX42u79qF1q5erbKnZL3FWpkM&#10;m1RSuN6QSiiLWo/hrlSyy6FtelHa775gUgkfQBgpSpBKQQR6euJBhAM/5CMS+GFIJeMnwvDmxbuv&#10;vcJ+SIm2+rqxVcSLCVdBlFtGIQ374H1qk9SQ+1d+6fSaBvY17I3r1KR3XnuVTp2SrWqr3PvHRzid&#10;2ty9eyfdduMNPA7isZhHRyVDuWO3gktaNaNJEz9Vfov/XnF0G2Uds+8+QWxcu5YuV+2Df1pcmPeJ&#10;U4Y4fdXo0tbN6asvSq+ftkQ3pdETQypJ3vrryQ/QGdo3kEqTNKkUroRSB0tyg18E/uUwmvI/xCs7&#10;L42W7hstk+bJ7qS6H4RUMtvK1aXfNz1MaWf2Kq/c6Lukkgxq+LZCKIoqSdh/+KGguu3sLe6uPzKF&#10;t4HjSX6bRNKEDsgYrDYZu6QNLd4zhPILctkb9pHJGFyIXUxci52hr91n1F/sZYgrXCh7Rt5h+n79&#10;bTQiuSGHxStbQEZoEslPlyFD+zF00YXsN66HqDz4ZFETmrPrHRUH6NuOe/TlXCCVgoHLFkzkhSpb&#10;I5V9zOJm9PeW/pRy+j9VHPTXHiov3LIEUdcoT2JV0HVD3+ftMfXPsSazQCrNjzapZLa/a05z9nxB&#10;2fmnWS8xq5QqJglSKYZEFfl4I5XSTp1ySCWELR1SN96mY9q4Ti16ZeAA2rt7d9AvZMMSPK69QHux&#10;e+d2TSqVXW+hQ/yXLwX/j81QJncMzLZK/IwCdBb6gKbskHAwGDek0mjWIauynPnBfqiXGbbo+en7&#10;7+iiJo1U2lQ6vXFA2nVcYLZOupAneSpKKo5UkvpQGjhPlFupP+dR905X0JqVK7hMa606eQPT2DMy&#10;0uiPX36iAU8/oQa1LZica1q3tvLHPxwvhFQKvb22w2a7Nk00cfDsd19PpktaNveQWUGA/OfyGAjc&#10;syfN+J42HTfW78UheQUCG5P//21a78RbIqvjbQmnx3Mv7kRFX9IgsNMEA3VzWXIyderQnr/c5jyy&#10;dFtcjxbOd/WPlU2sY75W731VjnCAOsq+CdOE6xUhlfqHkIcelEgqlSyICw473rN7B7044FlVP+CP&#10;kErw24kLp8eF/ZvXTFLvMmx78+/ff6oQAsdgXtMrfN//pyovSPvPP/7AbYTUU613mNrOZinocdWV&#10;SvfTdUmH/iUPyiOxv/1dEW8Z3KphA0dP/N4IQWd2+W2iyu4zjz1Cebl57GewchqLEi6phPSCVML2&#10;d3Y6P3z3HV/3Nmy92vrzmgZ+1yXBfmbHtm0B8UuQSv6SlXWa+y1S/jWpFIKuAZytBxEtm7kZJbFe&#10;/FX8uJ4qK7ZtAyFs0hRuOWO7Ru9uV9O82bO43BmcS1JQkEdTJ0+iDq1bSjuqxiWOfjw6LA673VWm&#10;6hM9fN89vC2r0aKtT8ceZR2z705QblhzZs7Q71xvOjwwY1Jl5/LC7+hq1PXyS+iXadjiz19M+Yxr&#10;QQIUmFRS/U2TdqefUgLseuVdqXSuyP+QVBwktTd1AU+Wy0R5cIAkMStneNVG8oW06ehPlFeo95cO&#10;6NTBFDsr1dwus4h/4pW8DHCm0zeruqu4gHCpQ8MWwpQt8IZqMoaRXJ9+2ngPnc2zDo5lv2A3/orp&#10;tfPkP+6pvyxMBgBy90jGOpq86hoVTkMamgzSTcIUUslfj+GhPo1YoNJj/FbphP9jl7Sno5mbVIRc&#10;nUu8oy/nNqmkyUrUA5QxXc5GJjekSSs606bD0yg7P1OyhKHzhiHl1i1fEJQ3DMRBcMamRJtUEjTn&#10;s5XeXNCVNh6fy5MfrKUKKtPnuiRIpdgQU95dUim0Do0fMHirEFJJxZlJpZ49VMdKJtGls6073WyX&#10;Cd6X+j+rBp/7+PDKiNRtbiSM3gyp9KATplcnkcN5VF+njycnmSSRzrik3e+ZQJiJTZ4cMM8os6Fe&#10;ERBNgARDfJ2VSjorypsn3Grr/MjNzaV3XnuFmuuVARIuTKMvtyPeJulCGvxOBZJKMbb9nehFBjGY&#10;XO3O299pUklnCVbYF6h+Aoikv37/jQY+/SS1bdyYWjSoxwQBD4gVMEETahkMl1SC2GUEfRpc4xYI&#10;pR+++ZrPNAolfJP3Brh2nlOmmTTj+8gnfW3cOte+cH/HeQrdr7qSFi2Yy1u8mOhLvN20QLzXcScl&#10;pAnm1EmfUwtMSNeQM7VM2xOg+yCQSZfibj94+y06ahFKJqxgEp3t70IQFSeMd3fu2Kbq/tPiJ6fF&#10;fceatBn43XOgfgMpB+J87MhhlJmBbdVdgQ789GDuB9dQ1ZdDB/dTlw5yaDh0GWoZtNGw1gX0zhuv&#10;UTYfLq+0yboun1ZjnVQ6cuQQT9zb9dbUCb+42DDkE4CVrH/++rOMs4KU01iViiSVoGOGvjZ6Nnq0&#10;7d575plg8D6XIJVCI5UwV/K1eo/xtmXqOW67tQ5tP/2A9nrb1i3cSsiH5NIex7pwHcU/FWe8u5qp&#10;PjXSE0qaAXan3cKOdx5Wig7/6EPeBo7913qIB31ESpDWtFMn6XZerQRdCalUul6VG08/G3asYB4x&#10;9CPKycnWZSxQlxWhWw5BB4PwTJhTJ0+mtk31uZIlQb27TNvi6EKVl97XdqV5s2cGTYOU0PgWTpv6&#10;P2roULe/a9oYW0ceuHoSeM9UOlfkf/iDBKee2UHfru/DE+Z+E+kGPIHOk+gykY7J9W/W3EDHs/Ay&#10;RAMtE+OFpFcraV1KRkkDXnaBZ6gg8A9nw+TRvF1v0uhFjWnowvoKIFsQPyGVRixqwAQYSJlJq6+l&#10;QxnrrQ6Uip+yay89Im6M3XWgX0DKxFlU+YU5tObQJBqb3IyGgPBZIKuTcH4TEz+sJ1k15afLcACC&#10;DFvqDVP+QedI0x+bn1ADJE1GOPGtGDnXVyqZcoYtFkEuDV+AuqGQXJ8+SW5EP228lw6kL6e8gkwp&#10;a9ywQHPqjypGJr/ENOVNmXw39gSk0mvzr9QriqKHATNa0sQ1T6u6qgZjrAy7LiYkmhIuqcQvUJ/7&#10;CVKpfGLKuyGVpOMa2sS0F+gYVhSpxNvf9ezB4UrZQOdKd7rRyapXh17o/yzt379PztvQz5ZXjD+I&#10;A7Bn1w4a8NST3Llv3iC6aKEGdi3q16emdWrLhKfOp2B1wwu4MzCdUQx6m6u66BdepAASAkQP0Krh&#10;hfT5uHFKgREaYON57QX8ys4+Q2+//go1rad0ZNIMQkkNXBw9KRMrbM5lUonBugHkTKVVK5apAX8O&#10;63Dfvj3049Qp1Pf22/hMF5Q9bG3nbEmGZ1Hf8DzKIV+Xnq5QSCW7TBi7e0/q3ckTx2n8qE+orSaU&#10;OOxSwrfz3wbuN6lTiy5u3kQGt/pefU6bEArOsyVA3ED/IDDPo2uvuJx+m/YjT/4XT0egPV7FrxeJ&#10;9vbE8aO85Rja4fpan6wnmPq6NJ3y4Fq36QCIzPfffoOOHJaD/g2MBNNnZZBKiInEB8RSAe3cvpVe&#10;eOYpJtXl/SrvWRMnO26w2/D7He0qVsRt+28T5WNLVys8rxi9FP/l3BGQe48//ACvXGZdat3aei0N&#10;DWpUp1t7XUdLFy8SXao/wcpcqBLrpBLSevN1qp+l9SRlNzS98UcH2t3N1/VU7WAa66u8OqtoqQxS&#10;yegNpoFxE4rdF/hdwbgL3P4u/kil/fv20hMVQioV0fw5s+mGa69Wz0r5hx+l6lsBYX/8/nuOP7YZ&#10;y4I44t/vv/xMndtfrNPjvou96QyEchPgVvDIfffQrh3b2V9bF/Ggj0gI0o253MLCIvpuyhRZxYM+&#10;gNaVvy4NRKewG7fGvLNPb1q+bAl/BObVZGXo14Q3dfKXvCW2m4Yg0KSSKS+cLoUbu11LC+bNdfzD&#10;X4zkcY0+JsY9Bapvhf5VXELF3+CToUNU/ko9ceGjKw1bT0CT+nXoiwnjlF/5/mHFKUqT/0mRIDqT&#10;m0qL9g6h4cklk0ogNoSw0YSJcj9yYX2ate15Sss+hCrKPhpSiecpVABSCEuPUInC5RgFWBK39cSf&#10;NGH5pTRUxUtWB9XneA1R8QPxgniC5PlyVVfamTqTGw/Eg/8hPgx4iTuIqI4sC0xzDXeIuzyXn3+W&#10;SbRfNj1AI5Mb67BVeAuEaGAySd2TLfDKTyqBpEIakTaQZ8OUzscsbUOH01dJejQqUhKkkrIj31Ve&#10;D2WiT+zDF9WRspdcn8YtaUtzdr5NJ7K2U25+lip/LrkkZ3qpEgUT/0354ruxJw6pNKtFdGBIpZkt&#10;6e+dYygr95QK1a6PCYm2JEil2BDTni9ZBFLJnFEknddwgY5hRZBKEPdMJTNxgc6VxBtfR7358kt0&#10;aP9+WaGkn4nEe4u9UDB6Q+cWW69lnc5QyFQ4HTWcVv4D+Hrr6isu485ksHrhB9MRNcDz997Sh7Iy&#10;EXf/MCOB0xqio9O8ooiVyPosZ54gL2Do/MC/nOwceqHfM0KCcNpllZSdbpBKHyZIJcfs1vFyGv/J&#10;CBrx8WC6uVdP1g+IFpCOTMphQMvxcfXIulTP26axB0NppJLJRyNOvhqo+oZzdD4a9A7HD3464ZYS&#10;Nn6HO5BF7FajUZ3a9O3kSbRu7Upq0fBCbsdw35Ahjv9e/zwQN3ArOjKrSr6aOJ5OHD+u4i9jAjtd&#10;xh6v4o05zjdbvXI53XZTb65/pn12dMg6Cq2sSJsubkASY4XSEVWPUAa43nt0aF/bUpmkksQH74kC&#10;2rF9Kw185kkmx5y0Gdjh6ntGRwbyu56AUoA/13bqSD9+O5XbVbyLJOSEFJcimjBuDLVKujBA565e&#10;Swbngcqz1kkNaMKYUarNzWdVm/wtq8QyqYS0fTlxAl3aqoUTlpn4CkVv4rYatVP9sQmjP3Hqg+gs&#10;fiRSpNLgMLa/4/JmwevGvhfMnRf8u+XGkEomjglSyV+gn107dtCTzrlK4ldp+gYQ9s3X91RtM7be&#10;dv2LdUEMce7RY33vo8a1avIuCaZvWXq6RUdwJ27Poyvbt6Nvp0zm96BJPfQQD7qIlKjU6jSr8Wt6&#10;Gt12Yy9erST9az892oAurTGMua/sWEWG/vCp1JMSBsKy9FrROjahDR38vnpflj7PgzkHU0ed9Ck8&#10;fM9dtGfXTsc/Tpf6d0KNH5YvWUzzZs2Mc8ygeTP/VZhBA554XOlC5yvSb+knGEw5gIldWV4e2F/8&#10;8w0rPlGa/M8QPfkF2bT92O/Eq3v05LkfQJ7I1ncGIFDq0icLG9CiPYPpTO4xqaSEL7VkAh3MklQi&#10;UxTLKPy48rUonw5nrKNv1l5HI5MbOBP6iB/sfJYSJvgX16cvV3WhnSfn6gl9NB4SF4kjOvyY4BKY&#10;SWxZcaWri4m3MqGjU2f20dL9o2nisktopNKVObfJJbOUnjguhmiA3upw3MoKkErDFtUmnHfFxFVy&#10;Es3Z8Zp+KZZTp2WUBKmEco+yhjIHok/fB9GE35Ilz4epejFu6UU0f9dbdCJrG2Xnp3P5Relz8o6L&#10;l5SxSsrOUsVsf2evKoosWjJen3clrTnylwzGoQ/+l5CKkASpVPli2gSYhlTiSSvTuQkT6BhWKKnE&#10;JJjqkKNscPk4jy5p3YKGDxlMp09ncL1GCk2djsj7S3sIvxh8T990QoqOSHhFtDR5Ea+CMAM3v7zw&#10;wnTU7c477t97x63KY/RBoidQj2jGsbCB3Cl3nmgvjT8wsCgcA6y+d9xOSZjYBtnoGZBhQqFCz1SK&#10;cVIJ5QLbtjWqXUvZzy9WTupXh78SH3Pf/CaAjnVddO4VRyikkm1CjL0gP5/PRnux37PUqNYFejDu&#10;M9AOBu3OrEDCNQbkrzz/PJ3JyuQ+7q/TfqRWOJBauTf+huS3geXePNuk9gX05qsv0949u1Qaim/9&#10;Yqc1HgXxR1uLSagvP/uU2jaTLU84/R5SycD87uitBGBSe+gH73EdYl1BXTAsvRk9GthSGaSSEYmP&#10;tHX5hQW0fu1qeuyB+3gSgONjoPx34qdM8xtMA3FTfGKvTaMkVSee5rMvsrOzdcg+EqiWc042bVxP&#10;l+mDw6E/bxtXEtgd2jhVHp54oK/S9VbOV3f8XjaJZVLpdGYGvTygP4fBOgpBTzb4GRWvHl060f49&#10;u9lPaMpbP2NdwiWVAEMq2RIqqeSFuR/MNCgtfxx32o7t7yCmzbw/QSoFleyzZ2jQG6/zhyK2P6VC&#10;hYsx0QFV/k2xN/qOZclX/ZTPPx3HZ/8gHfXxLlTvHtYl9wN90mrB1jl2KHj5uQGUqkkP01zaOoh1&#10;fURCTAqRVKR32ndTeUvFUD/iNPU3oCzDrtCza2eaPeMfNZQT0q4y9cl5rOSlgf1V3suOESXBLk9O&#10;2pT56P338k4jASlRF3NmzKQbul9LjVUfCv2o+EUthZq8ejqpFtoVd4wlCNSTjYCyoID6hlXwTerW&#10;Uf75hRWfKE14pRIEBf5o5gaavPLaYpPoNjBxLqQSVuTALpPrmEgfu7gFrT40ibKYWDJkjQpBfxEg&#10;xE35JK8whw5lrKBv1/ZW8WmgJ/M1iYT44HphfRq5sAF9uaIL7Uydx5P4UgtUfKT1YJPjY0gmdiCw&#10;SSWsbsotyKLMnMO04ci39PXaHjQiOUmFLSQWb4GmdCGriepw+NiGj0klmCpOXh2GC05fMvxXYS6o&#10;R1+tuprSs4/oeAcXTmuUJEEqobwJoShbEuIetjzUv6n8ElJR5RnjQhq/tBXN3fUeHUhbSadzUyi/&#10;IId16ZQ8Y4lBqZgzlVrQhFWP0v70TVJ25b9C+QaJCQlNEmcqVb6YNhvm4oUL6ObrujsTJ366Lg3o&#10;2FT8SiV3P+YObVrS8I8H0+lM+Wo7Gu8k20f4z9f4E/mgiosOY2lyMnVjUil0AtDufJqOO0wmlaId&#10;edt7bYdRco8iNHF9EBs35YwiSleD2AfuuZNXtNhphokJhXN++zsD6ERByhLsrp4A2P2uA+8jXJA8&#10;rjs/lIVUguRkn6FVK5bSgyo/k2rKSg+bVPILqxic+IrZomF9eu2l51Vbkq7DK6K8vDz6dOwYaoEV&#10;DeqZwDSGAONWPwfgYO+kWhfQ7TfdQCuWLKazZ84ETWc8ClZqYnu3px59iLe6tAlc++taPxTTn40a&#10;ctD51198TqdOneI2nau5gUegSwNbKpNUgiA6aOvwD19qg9x49olHqRl0hXB0vEz8bN34maYNN0D5&#10;wsTEdVd34Qne48dSKC9X+vsQRyc+OjuXBHMDN6s8ZD0qnRm9C2HuyXsP4N60j50vuZh+mzaNt96p&#10;yqQSzti786YbOQwuf7q8Odc6/GCAG2x/+fLzA4rVyXiS8pBKdns05P1BrA98yBAU+F0BE/Hwx6tv&#10;mLbu7WusDPX1Mwjs8oI4xhupVFFnKqF6Y7eXyeo9dClvWab98vjpB4TbtF4t+un778QrLg96HlCX&#10;i1iUDWvX0C3XXxeQDuc9pe+VBNG3gnqH9+52LS2cN0/SDM99kh3LuoikODpQAtIeZys1qonzJkPs&#10;tyu9Qrd2eWa70vO7r79KJ45VzlwIUmXy0NgHPPm4astkN4GQgHQYgk3ZX3j2aT6/UPzUovwFedaz&#10;61XFn487IA/N+AXpBmA38HtGQz3jlAOFgDauAs5IriiUJs5KJUhGzlGe9PabSDeQCXUNEDmYQDfX&#10;ycpNcgNauHswpZ/FuQmGoVVh4CwjtxiWSXLyM2jXibn07ereNDL5Qg7TkC2G4MLKEZA+36+7lfak&#10;zldh42WBgQ/CFrtT0WAq6Esl6IxKh7SgKJfO5J2klNObaMOhr+nbNb1o9KJGNJLDMmQCiCVJP8IV&#10;cstsfyemxAnb8gXqMVwIaYFt71rRjtRZ/EItTZ0mneWX4v4IqTTJN65VHaa8m/OtpB5I/sh9fa3u&#10;i3tdDlT9GMZnLjXk87A2H/2dUs/s5K0nCwrla9lACSX/IpXHJcvMKJNK/Wc2V2ZL+msHtr7LUMnS&#10;9ZSTJ6sMExJdSZBKsSGYRD2uOqLfTZnMq194+7vSOjRBgI5NhZBKqnqmp51ySKWkGudTx7ZtaOTH&#10;g+lM1ml+X0n75q3HfvfCE37a6035vQ1NkC5lLF2crFcqmU6of37Y4EPeNezO6H23Y6WSeB9tiUYw&#10;rHqn7bbCUBaUAxBLj91/LzWt656xBLNqnamUT7P+LhuphHIhQL3XAxtTPuBGlxN2a0yr3Dnu+Nog&#10;MAwboZJKtqSdOkX//vUndbn8UlV+A8OTyd7Q6gG7VfFtWP08alq7Fr3+0vN0KvWEG6bqjqPM4Eyp&#10;QW+/wedI8XNOGsMAnnH0Ze6fR5e2aUnTvv9W52fxtMaTgOQ5dvQo/fLTj3Rt5yt4cgTtiyGVHD1A&#10;B8r0g+ilOLC121UdLuED0rFVjNOma5UF05zJS7scHVdxrDxSSfUtEVtEhw35eHD71i30fL+ndT9I&#10;hYH6p+Nnm35w4ocJGL5272N7t8cf7EsL5sxRZTuV8wi6sPVx7kohffDWmzxpb2+BGaBTXyg3cK/s&#10;pi6/8dKLXBbkjVx23cYyqfTtN19zv6ohJqm0jlhXIelMQbnB88vMGVRxKuXd/s7UvX/++J1eGdCP&#10;Xi4BeNe/NOBZdgdCHX7ZuravHbsCynSfnt18/XTRX/nbn01cpxw5wvEyEm/b31UUqYTsQz2f+c9f&#10;dF2Xzk5dcMwSgHCTalXnranEL5QFzPsZe+xJZmYGvfPaq9SqYQNXbzAV3L6Mgb8OpL2sRu1bNKGx&#10;nwx352f133NV7DyH/dcff5Rzh0Ltt5t8MPmiADv03fWyS2n6H7/xGYvG/4oS5CuHx//F3qMLiB//&#10;8uEFp4chfRqsunnrlZeUP7quaODvnJn/0HVdr1J1ODS/YxeIv6lTYhdCSNuLuQ8E57vWm2NXdS7+&#10;9eKiNPmfKiH4r0S2d9t29G8ak9wsYPKciRNn4tyeYDeT5u5kOybOYf/zv8doX9pyJma4wdaVyS2I&#10;UjD1hRLzi3NDibKr53jbubN7aPmBsfTZ8suYYGEiCeEtqiOrhBbKWTbjlrWn3zc/RifP7qUi7LkC&#10;X7gSCAzJhArGsMIrLMqj7PxTHNbuk3Np3q536IuVnWhE8oU6vZJmm0RwVyxpHVimcWPulRkqPKRx&#10;1OJGtHiv2QdZpwMRx59ogQVff8kNMYVUWnOOkkqA5K1Atju0f5PyYe475cCxCyEFAnbSys40d9cg&#10;2n1qHp08s5Oyco9TfmGO5DGXV1a7R+ybKNewu3UsUEzZD12kVmi/lIF4MKk0LwKk0gzZ7q4fk0gK&#10;M5rzNUilN+ddRasP/+WWNQ5c7IKERFMiSSphj91zQUx76EiQYlrMnRJzz5ggk46mpPAXZK89P9Da&#10;N186qF49hwTVqakoUiktLZX6XNedGtasTld3vJw+GzuOzp45K5OP7AZ/Ja2u+N0rg0TIm/BF0uaS&#10;SsinsuUVOqAYbN8f56QShMu09twJQ99CeTh5NIUe63uvKiv4IlClX6VdSKW3xG05BGE4YVoi9Uze&#10;hbC5pBL0H2qeiTtDKrGXWmDPzMyk1BMnaN/e3TT58wkyODFf+oUIPCMw9V6BByfajWWXQQvsGPhJ&#10;OO49bTfXyrR/A5rVrU3DBn9AJ06gvQ7UGq4E7n2QZQf276PRw4fxqqIkDjfQz4B4m/teN/pa3FVj&#10;gvHhu++hvbt3ymoDHR4ssKPMZGam03NPPUHN6oFYQhgWUQJ4wvCFE6573VAhqQYGzC/Stq2bKTdX&#10;9b84VB04DCejjRl9ccMsLsV+U5cZ6em0ft1aeqnfMzw5Z9IMHTn6tkxbd+aagTzh31CecF2dmmCC&#10;VLXtM/7+i89fQ/jeOJSmGdu9kEr9A+IQEiJCKiF3VVwQHcdQ/9R4cee2bfRCv2epJU/eSfkyQPh+&#10;1wHxc3Rn/wbzPOrYrg0N/fB9+m/jBkpXecWrvJzYuLoJ1Kttr2LCui9S/Z25dFHjJK7PPEnOeiut&#10;zbT0rO9df/VVNG/OTPazPBIzpJInGVh9+MHbb8q5aEi7glPGtN0tc9Cfq0PzW6Na59MDd9/JZT2e&#10;S1Z5SCVbUNdQD0MF+mbGP9vvYnZl4tB/bFfm508weNvUc4lUQv/FSyp59WEEdwsK8mjFssV0R5/e&#10;7vs8RIDA6tbpCv5YRUJQf+V/jAhiIrHBFsM///Addb38Uo67V28m7a7ptzod19VU21GDHlH9bmxT&#10;CP8lBDessojJI5je/AqWf34SjttICUIEsnOy+Z2M8feWDRuoc4dLtM5sHZYAb1lm4N559PwzT9Pe&#10;PXskPJPGCkgqB6ETiHCxwqhH5yt1vLxxLQ4uZxqwt23SmMaOGG58Nl7z39kz/2VSKSydxTAC2pMw&#10;VxmZ+unWU5hVQy9AafI/bapCx3/peNYWmrbxHp4ExyognhzXKzLMCgx7At2LkVihA3fJ9ejTZe1o&#10;4d7BdCRzDWXlnlADwwJdEqU4mn8scssRfDmGlUmpZ3bRlmN/0LQNd9InixvTCMRpoV75wfHBKqD6&#10;NGpJU/p6zfW09tBXlFeArSw04eJ4rID/KmxTsfE3vzCXt+s7mbWNVzYt3z+Gpq2/g8YsacZpkDAC&#10;SYPKwKilzejvrc8jAS5HoNJYEeJqy0gR5TCp9LVvXBMoGUwowW7ISVXORiU3oqlretG8XYNo67Hp&#10;vBVl6tl9dCYvnQoK8ZUD9G/yAPmuB6SmLnFZcAqGNr0SQnlx/NN+KAP2WbsnlHulUv9Z2uTzk2Bv&#10;ru61pH7qfv9ZzWnCmifpQPp/EqiGE4+ERF0SK5VCF7tcBtg1IOZ+iWVY/ZSTnUMH9u/nL5lff/F5&#10;6nBRK9Gl7pTwwNHpoAQHOjEG5h6exfZHb7z4gg4wOoIUpqel0u29r6eeV3WiX6b9oG6G0N5UEXFJ&#10;peL5Egy+EwUq75hUquKCOrFr5w66pdd1+pD8yKxUClbX3PvK1PbDB4VU4vpi1ZnSgEn3F/s/Q7t3&#10;bVeD0COcjg3r19Ky5EU0acKn9PGgd+iJB/vylkxwj3z2zetoQKfFhCdtgWoTMKix0tlctQlYZfTM&#10;ow/Tgrlzi537wvqCmvSHWZCsrCz+wv2Jh/o6fjcIdYWXDhdw2icdH2z78+gD99HuHdupsMDdOcHO&#10;S9iBIwcP8JZuvBWRZ0tAL0rTOX539KP9ue7qq2jG9D8pLfWEDjlQ7DhFU+xQAsMsHn5uTg7t27uH&#10;JzCvvbIjJan6ZOvF2J171rX3NzFlMlrsIHsv5L30Fy+YT/l5eRxmefUAIqgyt78LLkW8beBLz/Wn&#10;tk0b6zIkX5oiTBNfE34x8rQUgBDodc3V9Nm4sbR183+UdSZLhYh/4UlFlcOoikoCUpF68gR1vrQ9&#10;f4zilIdQ2hXjVqNJnVo0ftRIZ3seW8LRV6yuVNq4fj31vfP2gDJowrPtACbNjQ4RF1NW26ky/dfv&#10;v4riLYm38hSpM5XClb533ObrtxeIFz4K+2LCeP1k2aSqkkoGdrlFWlo3Bqn0hfZNxCmbysQHDcdS&#10;jtLW/zap8dIsPtcPq2fddjiwHgQD2vPWjZNo/bo14rcShBNLtQBxQYx2bttKj/W9T5X3mr5pKQZd&#10;713dKlO1RVhp0kONzWbP+Fv7HrrY7YOf3b7niLpl/+7rJgQJ9Vk/N7gjEPL4zJkz/L5BG7992xZa&#10;v2YVLV+6mH77aRqNHzOKXlPj7ztvvonaqLIRTtviDymPHS9qQ7///DPl5vl/jBNVsYLauWMbr5zy&#10;j6sPPO8ZtCtTvgism0ZcUsnHnwSqFEqT/5kVLxCU9TN5qbRo7zDCaiCsAgKpIhPhQuLYk+PBIKsy&#10;1LN83lA9mrjsYpq/+0PaevwfOpKxhk6d3U2nc45Tdt4pKijMYwIpryCHzuakUmb2ETp+eivtSV1I&#10;Kw5MoJ839aUxS1oqv2QCXuKliZ6FMhk/edW1NHfH63T09EZpQJAm/EMFxhc5CrJVQyGfY3M6O4WO&#10;Z26h/aeW0KaUn2j+rvfoh/W3qXBacDiy1VwdJ7zSiLRoY+zS1vTvjhfpbH66Sp3KK5VIThvSyn+j&#10;KDostiA0bc/Jz6S1B8/dlUrlwfCFOHsJZ26hfqCcoSyrMq3J0pGLGtKXKzqrsv8kzd49jtamzKRd&#10;qavpcOZWSjt7hLLzz/ABw2b7EV7GzHZTl9184v+wGzNUYaf4A7/cM5VkVVFZ0Zz680old3USVizB&#10;/sLsi+jf3eMpt8AMCCVsDp+vExJtCZdU8g5kDc7F7e9M3TJltXidM3VVvkaEiS0NtqjB0e8/T6P+&#10;jz9Ol7dprXRqbXmlB0jQczBd+yHAvTJBKoGsiqYglaczsEXDK3ywPqcXf530V21JkErhCUpFfkEB&#10;7xOPMyJALEVqpZIjKhBT/sSUdxnb1B8hlZ4ungclwNSrO3r3omEfvk9vvPwS9b3rdroKX5HyYF7V&#10;W6wYsuqf/VzUoPw39R4TLNKGmN9V2DypcD7r+LouV9Erzw2gGX/9SafUAJuVYcS2qvvcf1Z9in17&#10;9tCUSV9Ql4AJHAnXDac0mHi5z17crCn1e/Jx2rF9K7eJErA2EL6OmzHhhieuHn6QGvE5TuKPAxNW&#10;KPFSbgLaWu0HVqmMGvoRbdqwkSeoC/mrfjcuFSIBOhC73HTHNviCOeXIYfpH5SP00TrpQqcMIH3B&#10;yhy3Oz7u7Ik52Buq8oJDwfHu2PLfRh2+mxcSNydyYUlskkrQrJj79+6hwe+9Q5dd1Joa1kDYEqaB&#10;Gyfoyq5r/pBngP9Tuq/GpCi2Of1uyte0dct/dCYry9EnxsNerfrpuay6jyWRFBTSM48+xO+AQN2W&#10;Am9enF+dnnigL23dvDlAN8YOMxSdxQqpxDHFHx3vX1S/6sr2Fztl0KurgHu2Gw1s+dW7RzdKP5UK&#10;n0PSRaxKglRyw/Heq0xSCStgngiBVDJl0ymj6h7Sgq1Cv570Gc9tAPiI4eSJ47Rzx3ZatWwZ/fbT&#10;T7wN3I3druEPY+RZ5Ydqg7FCR95h/mEGQD3XvH49bn/Nx2+xUB/4DaTigagg/adPZ9Cwjz6kNtiO&#10;zS8dNix9Gp0CrBPVFmFLt6EffUA5OdkISBCG2O1nMTtMbWeRC23ynZIFTi138FEelZvir4RZEtA/&#10;PHsmi06oMnNI9e+3b91KG9etoyWLFnJ/d+qXk2joB4N4q8nbb+xFHdteRI1r43zX4roMd4cBf8Cf&#10;83icsWfPbnm3q3hWhJhwRDdEq1euUO+PdgFlIyjs8sO6OI+6d7qC/p3+B/vplQSpdO6gNPkfD1J0&#10;owrBaqLtJ2bRuCXteLJbIMSKgd9EuYF5hgkpnCWULPeEnKlPk1f3oOnbnqb5uwfT8n1jadPRn2jz&#10;8T9p3eFvafGeETRv51v004Z76NNl7XmCncPUE+4y6S7+jV7cWPnVk2bteIX2nJovZ9LoATAO/0Q6&#10;zualUWZOCh07/R8dSF9Ku1Jn04Yj36sw3qNpHMalyk/4J2EIcSZEmNwzJJZ/WisK83e9T2ex0qsA&#10;eZWv0wgiQZkqnTArCia87PwMWpMglcoEU66FVJL64tYbwdAF9eiduUnUf2YzemF2Oxq06Doav+oR&#10;+mnz+zR/39e0JuUf2npiMe1N20CHM7fRqbMplJFzklfeSR5pYBKbgRdu4Au4ROi6JHleRDN2TaDX&#10;5l3Bq43KhABSqZnY2QRa0ODFN9DGo7M5bHQeHGGrdZ2QqEmCVApdpJy64lzDUDDXXJcY0mbn5ebS&#10;/r17adniZPps/Fi6+9Y+PJCSCScAW+4I5NozWRACAtwrU0ilgRyfaAr2jd69e5dKvqTZ1kNVlwSp&#10;FLqYEoGigTKzfvVquve2W6hd8yaR2f7OlDljqGshc+VdVqDsBaovdXD/fhr4jNn+LgygbnnqWENd&#10;X7necv1162tAfYwSMHHAYSAsEw/9G1ZHdGjdiu699WYa/O47tCR5AZ05c1r0xBA9QRzVKQv0lZp6&#10;khbOn8t6SqppJn0NlP9hpQtu3Xatfcvm6l3xNqUcPsRR8Mu3QMhPBQUFtGn9Orrrlj6cNpMfDhBW&#10;qPFidyAo5Fmz7QW+6r39xt7004/f0wHVXkt/yo2ftkVPTAAwLSAOmJjApMmi+fPo/bffoCvatVFx&#10;NuUvEEiL1zR2L+Q3MRvXrUXdO3eksSOH0xGdP15x9FEGiT1SySjZFWxjOeLjwXTVZZdQo1rYplPi&#10;auLsmGGRSoHvdrybcRj/1K8m0Ya1ayk9LY3yCzB+dcs9xE/XfM/nfjyJTh1Nnfwlr1h09eSvRxtw&#10;a/LA4Iq2bej3X37irYSNlKZHr8QiqQRyG1snmlWI3nR7r809vq9/a35hXfrys4lh6SJWJUEqueF4&#10;78UDqWRgyqgpvy3VGHTciKFMBixJTqbffp5Gwwd/QI8/cD+vsmhcB6t1xK37nDINtD8lQ7lR7uDX&#10;wH5PU5HzUa7bTlSecIXneKBvjPJ6Y7erJc6+aXFh0o4+TKAekNYa/BHD4QMHrHYFlvDE1pGtK+Od&#10;32+hiOuvmw820H/H+BlA/w9neh47mkI7d+ygzf9tohVLl6p+6jzV9v/MZz6ircQZew/fezfdrPoI&#10;6GvaW5r5lROuS0aHPr+XDfCnGl3WuiW/l0DoIT0VJXae/P3n72oc0ILriX9cLaj0O+UJpsKN3a9l&#10;cs5PEqTSuYPSRG9/ZxVyVQBPZu2m3/97hkACmYlumfQWssVvotzAmRhPhqmeZ1KpvrOVHtsdP8U/&#10;gQkDv6lrfQ4RfnPcg1jSbr9dewOtPzyF0s7uo1NndvMqpcMZq2n3yTm09dgftP7Id7Rk73A+F+nn&#10;TffT5NXX0rhlbbX/WIFl/JUVSS6BhPgh3Zj0l/ABbzorEqsPfEYbj/zAACm2MUXMTbiXokx1HU0g&#10;PGMyVLhrD02hv7Y84xvfBEqGlH2UZynLpowZ4PeP5jeg12Y11uQLyBis6sFZRC2YmHlp9iX07sLu&#10;NHLFffT5mqfopy3v0+/bh9HiA9/T8kO/0OrD/9Cm4wto87EFtO3EMtqX/h/jQEYJwO/pm2m/Mven&#10;b1LYyOY+BZBZr865jAmgssLd+s4mlIRU+mbjK5R69iC6FNwGAdwquX8SEmVJbH8XugTtGHLRdTvD&#10;mMDOz8+j48dSaOXypfT91K/p1eefo+u7dla6Mp07mAbSibM7taZTZ66DwfuMeU62v4vymUpaCpUC&#10;oBnWzzlUbROkUuhiFwuUE3yNunbVSnr6sUfUYHCQ/qXswmWPLdpQ1xkZ6bRx/VpatWI5zZs5k+b8&#10;8w9Nmvgpb7/n6r/0OgY49UzXL5BIDc/HPvbub966aOzRAg8UTXyUHWUL9f6Ga7pS/yceoy8+ncBb&#10;xuTl5jiKceuoVpQy8Q8D+JzsbNq4bg2NGj6UOl3STk/mF09XKGnzumlY43zq2O4i+uiD9+jQwQM6&#10;bB0fj+CeuW//nJeXSyuWLeWJkkaYaEIYBlZYpUK596bJ/f08uqh5Y16pg7ZbaUY0pf4Uj2l0RPJI&#10;6QAfBRUUUlpamorLMhr+8WDq1ulKvXUk4myICkmPgZ0m+77fb5Lm6nwYOEjeX3/8gdJPnZJ48N/I&#10;STyQSrjEVjnfTJ5EN1x7NW+vxnEoQXfBodw47gXOfQX0ve6+uQ+NHTmCFi2Yz9tq5uXm8QSalH/9&#10;XuWIWWJXijgWrIRs27wp6yIUkk7cBZZlhtLr26+9wiv4bPFrW4JJzJBKKsoca/UH/mBbsWBlze8+&#10;3zNQ19d2voL27dvn6CIcncSaJEglNxzvvXhZqWRMG2hj7+rTm5544AG65oqO1Lhubec3aUPlgx33&#10;XqB/oYDbFzyv7D2uvkq1s+5Ef+XXCYSPPk8h7VR1/lnVJ8Y5aPKe8E+PgdFBfePW6ET1t7pe3oH+&#10;/PVn8ZvDUVLGpNo68uorUI/FgfsGQhQJ8CEFgDM7QbwcP3aM2/Atm/+jTevX05JFC2j+7Jm8C8aP&#10;306lkUM+4nmGZx5/lB665041nr6KOrVvq9KLNKsy4tcf0nqydVUM+n445alkIFyJy9MPP8gr7vCR&#10;d0WI0TqLskz+fCK1a95IxSeEtBmdQQ8a99xyM23bukV7GCgJUuncQWnyP6vYaSmi3PwsWn1wMo1M&#10;bqqJFpn8FtN/otzATIrLBHkdl1Tie3Ucd64bEDhC4rgT7MoEybPw/9s7D8cqivX9//6Ir7dYgFBT&#10;CKIg6lXsvffeeyP0KgIi0sWCIvZ77b0ryUmnCNJRKQIC0mvo6cn7m/d9Z3b3nJz0hOQkzwee7O5s&#10;m5mdrc+ZGWvumOlwtaOPl19PGWtHUOa60TTrzwH01e/302crbqF3Fp1D03/p5m1Hl+f987QL02b9&#10;VNr8mO5Hl+EhG0piKlkjK5jGYy2JtzUgOM6Snzl+XKOt01DS9HMfQK4ZRBNu4qL9bPnHE6q5XNnT&#10;46dDLYM2zOT5uKwONDBgKLGRlJKm/Q955pJITRk1ncxyUisoiYZmnkVj51xJ43Ivpclzb6TXlzxG&#10;M1lLH61csszjZlmWXX4xDx+l52dfQQPSunv9I9VFfVNt/0kuXRwWSqLhWWdTzsb3pSlMfuTxHjzs&#10;FaniNQo0BjCV6oc8KJeyiWQekEuK5UPJgl/m0ZeffETjR4+mm6+6ihLa8YcpfqjTB019wAtKH2jr&#10;8lDr1gkbGqmp1Lh9Kjla65kKU6nm8Hni0Ku8eeYsLqbVq1ZSVkZIZ9STsH2Yl7gVy5bQ/XfcSrdc&#10;c5X84vWcnqfKBws/7/mcqdk5F3ZuyjmmtQ/cuRz5sTNs+UYUl6f4k06kM7p1pftuvYXGPzuaMszL&#10;Hn+glvsq50XwvqpZ7/6Yefpy/+ea1fT5xx/S/bffSont2phta7p0P/41K5jGqhRchg2lS87tTa+9&#10;9FKlNWCCSHwDxzJIYVGhXF/vNfHs0sYcS95PrfK6YjrChvYDFufpI/feY+Lqm0qNjtkHp1s+uphj&#10;cmB/Hi2YN4+mvziNbrr6SkqMa2OOg6bBv4f40y4dLi3RxHnlTZvluBbEGd27idkzf94cMTUCpaVB&#10;iQlTycDHgD9y/fjd13T7DdeZ86GtjYsfj5qkwV8ufD09dv5y/Ov5qy6+gJ4fNVL6Yfh9xQrKzz8q&#10;H9u09pLGyadxjs+xRFJg/rDB38kcX+1oPjz/KorzzX4clnzVMM7Pqy+5UO7HlV03qqNZmEocdSMZ&#10;mHT8+N23dKF01B9Mr8qVpWCYJxPOceH+WCY+96xsuiUAU8nfT2RYLPSp5MqrK7ue3Dxz71WFzw9e&#10;O/UaoNvxx9105ZLri91Gr25JtGn9Wht7Q90uGQ0Kn+/78/bR9GlT6TRrtNckXU5xnDdOZpqbzntp&#10;8iQq4mbvePvu4tIAOFPItYjjpvnHEHzPKi0tlndhp0MHD8gPiTb+9Rf9/tsKWrp4EeVmZdKsH7+n&#10;b7/4XGqsvj3jNXrePLs+O3IEPXr/vfTgnbfTVRddYK5/Z2hfmiZNevxNegPpVPFxrcpU0jBfbr1w&#10;uXWizauNvH0b8Xv4h/97lw4fOmhzr3HxjrDeRGji2DHUrXOc3COjxTVMNu1eHpgh9+u1p5LvOjCV&#10;Wo+qI4qpxJTTpv3zpXm5KfLB2zcweBjtQ3mknBHhPpSzOTEtzFSyNYSiSo2eyJpCPNQ+j/y+nfwa&#10;UBrG8dUw3oaaWVLzyNuW/0HfbcPFU8PtOJspTmHLHns5I0fjovEJKto6DSXXx5SaSm6czT7Nr2jr&#10;QFXL5anKHU/NTw6bnNOORmZ0VtPFmjFiLJlxNZSS1JwRg8Y3lfpJ03Isa9hEjIuxU4WC81Ns30ey&#10;TRlPNPPNtF2uLlJTSQ0lTods26Th1UX308a8pfIw5f2r4wshqDu1N5WCDyc8rtOtwlQyxZPLKHcs&#10;zyYSN7eSl5cnH4FCP/1I7731Jg3u20fabT6lSyf7kBZUwFSyH8pUgQe52sqsF3yIdQ+GvP9pE8fb&#10;iIPGAKZSzQle2/laLyeTiPHn1YfgPvglNzcjZF8qnSLPMZ6u43lnJOecWZ9fZmXozkE7L3L52it6&#10;/Dqe8G+prXJy5w503WUX09ODBtB/336T/jDXoaLCwkBu2pw2f1zW6LgaF3wN418Z//DNV9Tv8Ufp&#10;tK6J8gtX3od86GFJOjSdMvTSVTFe4dIPm/FtT6IbrriMPv/kI9q3dy9HqVo4fk6RcAinccG8uXT/&#10;nbeb7buaJH5cK8YlKH+ZyGMVObzm4ovM3hrXVHKblWNSWiadku/ZtZvmz5lNL0+dTDdfcxUlxVVu&#10;8um0ysXb3QN42smbL+MaltCujXx0feO1V2jjhvUcC5GWmoZn987m2KdSOJoDjnKak5ND/Z98PKy5&#10;2mBTdlWJ46tptevJui4suKyZtmHcn9ODd99JM6a/RKGff6RtWzaL0cc1O/mcbRwa53hHQ/Zk/rhT&#10;e8pzz1HnE0xe1ahvFJ6vH52DYbweG678/HXkyBHdcC0Jmkp1E5dNEy8xlVbbrdYSzhPOG/OP0/Hy&#10;1CmU2I5/BFGxzEQvR0YmTOJhxrksab9oLYPWZipVpmjpP1amkrsvOxOBnyE2rF8nTdVFxilSXnm1&#10;ZddNe89oVZhKFSThQSPB309UmfNS1jHid6Pvv+EaPBZ7LaoPwU3IaWzzqKbi+37o55/o6osvqMF1&#10;MEIun4z43OfmgR++925zTdsc2Ic2Ixfcp5OaQUHxDySNzD3HiePndPjwYdq4cSNtYm3YICYR//iF&#10;m0n76btvpL9gft576/XX6PXpL9PUCc/TiMEDaVCfJ+nhe+6SmuZsGJ13+mnUyzxzSnPGkhZOt5Om&#10;zeWFXxb8NHvjdn7l0zzurovhywWX0X3UsDxVIRdXiYPRXbfcQKtW/S5lorHx9iAj3G/hQxTf7gSN&#10;S5S4hit8mc7mPWNI3z5mU9GeO8rFVLpcWl8JbqMlqD7Hv35lp7mqOqKaSvwgc6BgO6WtHU1TrDFT&#10;W3PFLatmEg8j5wdrufjmhPvA7syT4DyZL9uLXD4wX8TrRtSisaZSWFhAbp/OPGF5cY9Y9ljL27+k&#10;wY/TsYiXGh2BPLHhx2r/LVF+rTPNXw0303PUaBqf3YEGO7PImjHOHFKDxjd3/PCgqRRdunzlctsU&#10;mW25/USdXwepOcXxTdSaVmZ6YPqp9M3qiXS0+IBcefTq0/g3XFCR2plKfMP0b5r6wKcPYePHjKr0&#10;Fy3NEi12InlRCgZYcbh7cWIDqaigkPbu3i19e/CvrP739lv0/LNj6OG776LLzu0tncD6eeUeTqM9&#10;ZLjwyuZXoeDDoX1o1QdG90CsTWBxu9LcvBhoPGAq1QY+p4K486xx4JflnIxQRF7X8lyrkap7Ea0Y&#10;HvaCFxznebJ8QPac5to+/Mtz/rh97aWX0IAnn5D+2biW1749u02K+XoVmat2jMPtNY6b5iwq5j7e&#10;NsjL/7AB/en8M3pJf0Lh8bCy1xZfbhmOW3Bal5dxE97x+H9S9y6d5CNCRuqsWv1S0718V/USXlhY&#10;SPPnzZUP8FKzqg6mUmVyHzKuuYRNpcrjUFfcFvl4cE0U/pEC14zZsnkTpf70I40bNVJq13Gn5Hp9&#10;19pTfhwrT4MsF1jWyxMvTI/NyV060pMPP0Czfviejh4+ZGPEcOwaPs0Mm0rD+vf14lZjeT/A0Otn&#10;Y5tKkfy17k+a9Nyz8sGYz8Pwe7vN17DjEyldTspVxPGpIDOPjxn3b3XZeeeY/OpHb8+YQdmhNNq4&#10;4S8p9/yRr75IOr3E8kcjN9E4x96h+zV/dYR+yc0Vo4CPsTvvKpfmY2SYW6/PYw/T+nVrI64bPB6c&#10;jg6bSteZ852348612pgXrky0N+lY+yc3F2TTKGmtfv92Yfu/XPoMefhe/lAfLc3R5Z37LHOOjxo2&#10;xG63MXHbt/H3/jY8rc1UqqwcRkv/Wad2r8JUqv7YyPOBlWc2sLHg3n3YUDDXnqNHj8q1d83qlbTo&#10;118oNOsneuu1V6Wp0Mg4VSqTLpe2aiXLWfG4m5ZhLUwltw0jfj+aOLZha/AF85XH8/btpQ1/rbNa&#10;X7XWr5P+dp965GHqdOK/a3AdjFBYXv6DTktOpA//+47Z9lrp71b348eFw1w4N7e3ZNGvNHd2tlGO&#10;DLMzQ/TNF59LzfXPP1JNf+EFenHyJKn9NHHcczQwpQ8N6vMUDXzqCbr3tlvp9uuvo5uvvlJqFp1z&#10;Wg+pOa/N9AbiWa38YxQ5r8blJaqC261sOzpPfyCmz9z126cTl7e2UhuLzbjGJnirKSsrkefIjnxv&#10;rVFaNN1O3CQy13Tl+1FFyinDXFevvOh8Oc4tRfJ8Z/KqVsfeW1bLkLyrRdl2LKs6bJ9KQeT1Rpqi&#10;WrnzB3p9/tk0hT9457bxTBYIguouae6RzyczziaSC2NTaUpuOxqT2dGaL2zqqGkUbirFptRUCtfz&#10;c66kZTt+lusOaFrqbypxsyVsKj1De3bt0kPaDOVGFQ4w97wylv5iv7ikWPrsKCoqpMKCfCrIPyqd&#10;gi5bssS8lKbRF598JL8c5b42uGo+f/A5NaELdTxBf9nfWOKHGycJ46Edl3CT9zrP/5A7YtAA6Q8k&#10;mGLQ8MBUar7wx5GcjPSKed0ICjs/Pek5KQrOi1w2Yj1X64nX62SuLfEnHS/n9BXnnytt7XOfUNkm&#10;XZs2/CXXME2sHdhp76yXEf1QxE3csXHBZhL3mzOkXwpd8J/T5SOdi7+LV8W0RJNZpkLcddjJvFTx&#10;R66RQwbKBwu+pjY4Jm0FBQX6MebhB+nUxHiJU20+OFYnNZUaEO84qelZXFxIR44cppW//0affvg/&#10;+UBzxYXniXnI+5e0RBybKuWWC1uWx4/zwhLankSXm3vXy1MnHfNaDLFQU6ky+CMh/4iEP1LHSz9L&#10;Nl/dh5japqkWOpmNZFMWuTbhS5Mn04/ffmNjVXfspcHim0r8DMQfkRtL3ORpcZHZRxFPF1Fe3l7q&#10;mZxk01q/POzdqwelzfqJCsx1zt8np6f6NHGNzWsvvjDquVaT8uqu23HmGWzVyt/MNm0aJa2FFfZX&#10;UcF4FtFXX3wqNY00T2qWL17cjbp2jKPlixfZ7TWm/Diz2CDnkuQVrQakxZhKLoPCMskPjDSVnNx0&#10;tPRXVlNJ7v323YaPk5x/RmxOezL3UTaLWPvMdY6bb1y98g+am5sjPwjh5wW+9r324os0bvQoGj5w&#10;AD12/710503Xm/w9T+71romyxpSWbTfNeaHX35qbMLycrclz913e81K9MZsJbok3+9P331DKY4/U&#10;UA/THTdeJ++TdbmPRJaT7p07SnOE0fcV0KOP0JMPPUD3mPJ289VXeLru8kvovDN60dk9TqHeRmeb&#10;48s/OuL9uH1F7jOW5J6vw8IlPUacRntPb5g06nZvv+F6+nP16gplzntmb8Cy6NixY7ttns6cIzVK&#10;i32WMeLlz+zejd57642wsu1TTsuWLJIfLjx41+3yTSTW9cBdd4gpymmv+bHXMsPjXG46m3e2S3qf&#10;ZbYVfR+xquqo1FTi0rPnyF/07coUmEoQ1IByplKw+TtpttFoQnYcDUmLJzGRbFNxasDwdEVTJvak&#10;Td9x/1D907vT+78Nobz8LXLdAU1LQ9VUGvfMCNq+dSsVF5qXl2aoAvPylG9envhDJBtG/DGPfz2/&#10;c/s2+aj36y/zaNYP38mvs2a8/CJNGDNaPvLdc8vNdN1lF5mH7J6U1L6tSbNNu3vwqPHDR93k9uM9&#10;5Nh9ShjPt79C4helc08/TTr93rRxgzmyfE8HjQlMpeYLv6Sx+VIhrxtJ3vkp4nE+P/XaGHaNkPGA&#10;vGmd3/nEf0uTbqfGdzTXnUtoaL++9L933pJ+ktauWUWlZaWcOF+SWE2v94Lqwsr0g9KRwwdp5crf&#10;6YP/vksD+zwlHTizceFdQ3hoxXEIT0sVkuXC45/Y9iRpNm7mq6/KL3C5KZVGgRNpxB/Eflu+jEYO&#10;HUw9EuMjzi9OX3j8aqOGNpXc4eKPzdu3bKasUCpNHPcsPXj3Heba3VOPBe87mP/2uFR3TILHUaa9&#10;5Xn4f9KUCddy449J6ampdHD/fo6RRugYwUZQrJpKfDctKiqQX+c+/uB9UjuOfwEc/BDTaJL80msJ&#10;N4d26zVX2ljVE+/w+6ZSZnqaNLvXWEr7+ScK/fSzapaG8XNLWJmvozqeeDwNHzRAmvPkGhTcnFTk&#10;/ivTpx+8T+ebeEQrmzUpr3ydUf2T3nv7DZs23v8PJs0V91eVfvz2K+r35GPSzGm0fVUlF9dzT+tB&#10;P337teZ3lH00lCRtnNcmvempP0vtB7kXSWlqWGLGVHp9ht6LJRP4T0RuuKCwYJ7g87CM7jPPgnwc&#10;g+Ltu/Fo6a/MVDp86DAtnP+LPVY/yfH6wZSLd9+cKfFkvfrSNBo1bCiNGjrEXJ/70qP33k2P3HMX&#10;3XT1FdIkJPfrdcbJSdStI78rclyc1NAJxrExFb4Ps0+5JtbCVAqsf+WFF1DB0bo1lVkBc+jkcLob&#10;vBm8NGVihX1WKl4mqGjLVCKX917e1Gd9rhXvFHFfCy7nLR+YH0tyz+Vh6eBxnmeng/Mih9UpfDke&#10;P44S4trSZx9/JMZt8Lz3ntld2akvgc0sWbyILjzrTNm/xiM8nhXlH3NOA6/7vbmXVhazgwcO0J+r&#10;V9HypUtp+bIWIJOO4eb5gdNe02PN+crXY1mHj7N5Lnxu1NNme0vM9oyi7ScGVR1RTSW9oREVlebT&#10;gs3v0otzunlNr6HJMwiqn7R2Ejd/Z5uWNNNs3HItpWczO3nmixowzliy5pLrSykWJWZSIqWkqrE0&#10;OudCmr3pIyor549NDXQjBXWm/n0q6QPLQ3ffQZ988D/68btvmqU+fO9deu2lF0WvTJ1Mg/ulSP9H&#10;Tz3yEN172y1067XX0JUXnCu/0OqR0EV+jawvTJw+fnHx2/x3Dx21e/ioo3j70vyRexDWBz/Zr1HH&#10;E7S5O07Dd19/SQf275cHVJE9xqBxgKnUfOHyn3WMayr51wMjNnsjXtJ03M4XHSc1HePbnCDnMH+Q&#10;uvW6a2n0iOH0yfv/pbmzc6XNev6VsTub3blt/vi3T5n050tzavkFtGeP9s3z0uSJdP/tt1LvnqdS&#10;F6llYeLhxbVi/F14lZLl9NrIael0/L/luvnQ3XfST99/R3v37JX4NBo2zSxuonTtmtXyq0luo9//&#10;GGviaONXIf41UGOYShxf7qfniYceFNMwqUO7QH6bIY87RcSnKvkfRFT+cfwHJbU7ST4O/veNmbRm&#10;1UopNlpaji2xZioF80jKmv236o8VNGXcc3R2j+5iAkscA3lfIf71kORVYNtcns857VQbq3riJVBH&#10;OI23mOegqy4+3+i8xtFFFxhdKLqSxy++QJrZqW15jyqzjdOTk+iy888x2zdpkH1dIE30yHgV6brs&#10;vLOltkW0slmb8srLXtz7P/4+ef8XVpOfZllZxq7DteB7Smf90fdRmXjfLq494jvrvk3+Rt1nQ4n3&#10;wfE34hoOX33+qZSjxiB2TKXXNA84GyQvbH54o3aEryksmeK/airda00l3mbwmLrxaOmvzFTavGmT&#10;vOv45fF8U75605ndk01ck+gMI75vu/NP9mXH/euOu8+7e6lK46VDHa8Yr4ZUWNx4vxKPistVKm/d&#10;4+RZ6K+1f0quNwRyDG2556GYSmHxrUy8jMlXu2xt89It663jrcvDmm3H7dO9Yzp55czOD1+2Zttu&#10;lvLepYPpMONWfnrDl/GXrVrhy/E47++f0hT03+Z5nn/sFaRBr5dSEHX0p++/lXIefA+pWv5ynAZ+&#10;zuL+soKxC5bxlgi3RiPHzyksf6JJl5N1jj+OEs0zxNtvvG7yzORPy8yiqEQxlRhbWIz+3r+UPl52&#10;p+0HRhXtQzkEQTUTG0hyLplziqd5nM2liTkdaFh6gpgv/VKTpLk46XvImkrShFxMK1lqKPVNTTRK&#10;pjcWP0o7Dq+zV5pWdNVtptTeVAqKb7qqHknx8jLNL8TNUdzOM3dEz+qZGC8PWk7uZUlNJP9BwnvI&#10;9GTD7UOEkwtvFMn2XRz/z+zPf/BLaHMinXtaT3kQWr50sfSV4uCHPpxdjQtMpeYLl/9jYSpFXgvk&#10;esAKu24ErhPH/1OatOsa14ZO7tRerpncBMnLL0yRXwUu+nUBbdmypWKTcYGTWc5tMy130MB5zuPc&#10;9wG3k//Zhx/Ir+5uvOoKud55cbbx8+Jj0+CGTt7ylelfbLLrdbNLmxPowv+cSVMnjpdaQ/JrzGMA&#10;p1dHSIy0dWtW0+Tx4+i8M0+3fUTVMC2VqMGbvzOUl5fR66+8ZOPF4h8M6Ljcj+z1vbbx9k0ls77Z&#10;Bt+34s394fRuyfTs8OFyrToqv8zmstM094aYM5Vc8eIRNyGUS1O/33z5Od101VXa9JPLezmmUdJQ&#10;a+l2IvOKj+s5PRvIVHLYtHHZPLlzR9lH40nLpnvukvIuxzeY9nrI5Je/fbc/3U94PCqK1+f8rpDn&#10;EdOVya0r4m3yPkV2ugrpdVnPXffRU7Yp86PvL1IV4inTFffVkNK46v74Bwtvzpgu50tjXF9iylRy&#10;OcB5YfNDTjMJ5j9aOzA4j88/bqL2zhuu87bpjqkrV3xMo6W/MlOJnwVuueZqswyXK1seuEzysXMK&#10;TMt9hId2X94youjx8WSXaRxx3Hg/Lh3h88KnK5fG/zjqlZxE6T//rIejvsix87fE4y9NnaR5JNeh&#10;6HFRaXwkfby8VfRlK5dbx1+Xt1ndvlXB/frr23cVnnaKWNYtF3MKpEHSIWnhc8Dmmb3+aisgPF27&#10;tLq88bZvtsV5eUqXTvT9119RQX6+LSmKXAMC5ade8GbsprjFlZ5J7ltHDdIQiDcP77rpRtry9ybd&#10;mCEYTx0GFcv48X956mSTdpN+zgObD1XJLz88zTXJ29I7M2c23PGMEaKbSpIHfIMrp4KSIzR74ys0&#10;bXai9xEcgqC6S5u9i5MmJV2Y9KWU1Yn6pSUasaHESlYzxjaDx+GR/RTFmiQ9qYn0dFZvCq1/g0rK&#10;/I/foGmpn6nkP4DEilx85cVJ+oOyD5I8beaFPyREXzc4HgxrHHE8NY7t+UOuecjl5rH45XXAk49L&#10;R+t5XCsg8BDT2h5omgqYSs0XPgeORfN33jWDpwPXBBGHmRfTLicdLx+e+YPt2T1OpTtvvJ6efXqE&#10;GD/zZs+WJiS4zxbu281R4QwOBPAoq8z85XTyPwk349wfwh3mZfD8M3tRV/7YbeMTFlc35PgF5OZH&#10;mxcpvnZy30ncD8CDd90hTers2LFNYxaIa2MQdn3jUSuusbR9+1Z67ZWX6EJzXnKToC690dJQnRq+&#10;phJHtIxemTaF4sLuP2Z/nO98jQ/ch2pyHMLEyxvFm3Sf3KUj9XviUfr+629o6+bNZt+6f/kXyD8N&#10;OzbEtqmk40H4A/DC+fNp/JjRcj/m81w+SETGvw6K9jHSfeQ7p2cPG4P6o2nTxPFHbe6PI3K/DSsu&#10;565s81DTWesyUZnMdty2g/ty+6lSdt2gONwNq1TYOmZon9n0ua0G63t54WT3LduKtryvsP0G9iXj&#10;x/O2Kq7TcLLbN/uCqeQ3fycZYDPBnWKaKzaQhyZQ+nMtLqb8I0dp547t9OUXn4nh4bbpjqd3XM0w&#10;WvojTSW3JzaVbr3WmkpcpmQ7fJ9R8bXVGw+WObc/O+2Nm/CgdHtuGX+5hhfHk7ev5xN3hs9NTXEn&#10;8rrfmu1b1jXbODW+M737xkw9Gu6Q1BU5lOEb4ZpKkkeSr9HjorLp4mUDcvlaG4WtL9utft8u33Qd&#10;fxsyn4dBRc6PYXnpkCHnkzsn/k9qH3Mzs8md2lN38xwVb56neJ0aX3ds/gTzyq378L13i1Ej10iv&#10;zIQ/kzUUIwcPoq5cE55/jGqPc5Wy8WXx+fX4/fdRfr7/A7GKceRprV0Zu3Aa/HSpqeRfC6uTliE7&#10;bcaT4trROzNfb5Tj2Zyp3FQyD5XucWDd3rn03uLr6YXcONRUgqB6SmsmcdN3bbwaSxNy2tNQqaWk&#10;5hE3Ecc1e7xm72So49HMmliQF//UZHp5wT20KW+5Xmzkotu6LrzNkYYwlfTGyjfhmt2Im0ISx8C4&#10;/5Dlxz08LXaep/BtiNzywbAGl4ur9pt0SkJnuv/O2+iLTz6mv9b9KTUa5AEm8BDjPdDg9GpUYCo1&#10;X/gcyDnGNZXcdYPPU76udjfn6lmnnky33XAtjRo6mN5/523Kycqk31esoG1bt1T4xWKQyNujTAbO&#10;cQ7gp3X977/UcU0nMSyifET14hmYDoYH5ZapTPHtTqTzzzidXpw8kVav+kNePoOfEnksGN2GxOWD&#10;Xvd4ROX2v2vnTvryk0/oxiuv0Ob+OD01SFOkGsNU4g/3YipJPoebSnKfkXCNa+SwOvEHtpM7dqD7&#10;7riVPv3wfVq/1twfCvkHPPrRQmTzyKFhx4ZYM5WqzRiTd2VlZbRt21b6+otP6ZZrr6Zkc97zB5mo&#10;6aiF5ANX5PHnoVHvhmr+zuDOIU4qjx8LU4mHkqZA+vTY2nTWVXabeu3jbbnt8/wabNtb31fU5aIp&#10;bB0tpzyU6RpuJzzeNVuH5e+Xy4xeT7ywRjeV/DTytfaNGdO1XHl/Go7Y6lOJzye7AZMRheY6nLc/&#10;j/bu2W20R7V7N61YsoR+/WUufWCeDZ544D664D+nR922Hl8zbobR0l+ZqbQ+wlTS7ei2vLLC04Fw&#10;neeWMet44ToenBe+vD/dGOrItbzbnEDdzDXqgrPOpH6PP0rclB83AV7dvjnPvPia+25S+3Y0evhQ&#10;W069A1U3zOrBLfB11OtTqQZ5IvEyCjuugbytShWPQWBY7b55fvg63rgTh5lh5PzgdKzKpYGfm7i/&#10;ZP4hTo+kBLr20otpwFNPSI3yLz/5SJuj9NarQboryxsTzv1afv/1F9IXqNx7hYY3ZfgHVvffdit1&#10;MudGrU0lM36yief4Z0ebLVV3bvD86pZpzoTHv7amkixnTSXOY76uvD1zhtlSLOdJ7anCVNIM5n+H&#10;i/ZTaN1EemF2Ak31msFrK/0s6UdyMx4YQhBUtbS2kjaDx+fUmOxO1D/Nr42kzd6xGeNMpYAp00yl&#10;tauccaTTEu5kpjldIzJ7049/vkyFpfnmEmNuovZaA5qW+ppKLHk4816Ioy/T1Ao+BFd4IHbT/EAV&#10;No/HA+mqbL2IcbcNf1tVzXPi6UiZcP5FXtuTpN3zB+68jT7/6H1avfIPOnrkiPdQ6j4MVQCnV6MC&#10;U6l54L+cGexomQmrzFSqeO5VLn0Z4xctXSdy3U7mhZTb0eZaSNwPxtk9TqH777iVJpgXsi8++VD6&#10;RVq1ciVt3bKFDh08KM201QhOR0SyItMpUzIMN5Xk2mE/GFUlTktQGsa/1vTTq+Lt6TS/gHO/JU88&#10;9ABlZ2TQ7t32434gagxPBqPboNjthuVHBIcOHTTHP0T33X4LJXdsb887l0Ye+ulzaQ+GsRrcVGKZ&#10;OE+f5tptt6aSGedp78OXk41HePzCxR/M+Zh079yJbrjyMvkQ8sdvv4XdH3jPbGbpWNOxe2eMmUrV&#10;ornJ+cymKneMPfG5sWK2JrZtE5aGYJp5PDIP3LTMkzB/GW9ZO+x92imy3wbDJEPKplHjm0qB61Jk&#10;+qRMu+XqINkOi/cReG4T1WDbvH4gTn68aqZoy9dqG7XcX0W5dAf3G8jvRpLbVzybSq9Nd6eFP2wg&#10;YspUMuv5yS+npYsW0pD+fYkNntuuvYpuv46H19DVF19IV15wnjw3cP7x8aqyHJmh3ifcPA7/h5hK&#10;n0Rp/m79n3/KPitsJ2I8WO6jDTXP+doUJX48HQiLXNcfd4o2T4fBcJbUSDLvP3xd4ibM77/jNnrz&#10;tVfpl3lzaeOGv+i5Z5428zqErVOZ/P38H3Vpc7z0/yg/qWiAB5XgFvh+4JtKjavI/GowRRwTbz+B&#10;cC0P/rzgcsHxqIqYV9WykfOC+wiG+dM8DMpfVwwkfl7v1EFq2fc2ZYrPj2eGDKL/vfM2ZZlnxt+X&#10;L6dNGzdQ3r59dOTwIfPO/aE850t6j4/yY4+aSpb/h5ThHVu3Bp7P+Nms/mUwyNYtm+m6Sy8x+zPx&#10;5ThH5ENUuXQd/0/6T/du9N+33mjoaDV76mIqufsRvzuxOfn2G2wqtS6qaP6OUVOJX1R/35VGM3+9&#10;jKbkcG2ltlLLYlquGkv6cZzDYCpBUPVyJqxqkjmnhqYnktRMskZMLEr7SjIK8bhOa7htxo/nmeHU&#10;+bfR+rwlcp3Rm6kTaEoawlRS1fIBK2ZUk3SZZTxTLfzB2ptvlw3OC38o5XH3UeA4+VUeH5uze55K&#10;D917F33x8Ue0ds0aecjlD4T+AyloKmAqNQ/CzgUzytPRTKWK5yWLx1Xei1dgvpos+lLGfQexgcQf&#10;OE5jA+nU7nTztVfRgD5P0BuvTqefvv9e+hTasH6dfEA/euSw/GLwWOKZSi4tlYqvP/qCLPnh8obT&#10;ao0lCTPiGgRcbrt36UQ3X3MVffbRB7Rp00YqLmrezdjyr0E5Pwb2eZJOS06iTuaaqunmtLq06THW&#10;tGseODVGn0rM9Gkv2H1oXNxxcMfE5bsoEB+Jc+AeIWaSOSY3XnE5vf7KK7Ri2VLav2+f1J6pSNPf&#10;L9RU6mvTGkxXNWq2plI4fK5zE1apP/5Ij91/v/Rlxh/B+Th6x9c75poH0YbVNXfWkDWVIjlWNZWg&#10;lidp/i5oKjUwMWMqyS/Vw+GP1VdffIFdVq8FkevXRmIqeTXwjqOzzLPIJx9UZSrVbH/u2uQk4W4o&#10;irIdnh9YVtZzw2CYjSuHuWV0XO95HMbqeMK/qGv7dtTDXD8v/M8Z9Og9d9GMF1+kubNny7PVgbw8&#10;77lqxisvST+5sp9qJOWG92HiweNcI6WkpFi209C8eIxMpcaWOyZyvDiMh27cHEvPZLTLRI7LdMT2&#10;Km7H34+b1rKicuHhQw63z0qB9d08fh/vZMpRUlwbuafxD77O7H4y3XTlFTSoz1P00pTJ9NXnn9Pi&#10;RQtprTlHtm/bJj/64vLgXb7KtCby35s20GXn9tZ9WlPJ31e0uFctrs2SOesnvw9keZ+P9sxWe9y7&#10;0HzzbnpJ77M0XvzcW5P4ec+h/zTvtWdS+qyfm8Nj4zGF+6fWchclf6oR511S+zb0DkwlH1d+pFwa&#10;HSzcRd+ufpom5XYW84j7gxEzydVcyoWpBEE1EZ8r06T5O62lNDqzI3k1kmLdVApxLSuXFjWVuLk7&#10;nubaS4Mze9Fnq8ZSUelRuenpdcZeZECT0nCmUusVP1hzMyP68dl/aXLyHujcdHC+rM9hGs7NO5wS&#10;34kuNg+E3CZyVtos+nvjX3T08GHz7Bl+vsBYalpgKjUPqjWV+Jyz51vFFwY+B/mc5XNXz8dOJ/xb&#10;2uvnXzP2SIinXt26irl758030KCUp+hF80L65eef0crfV9DGDetpx/YtdODAfirgJi1cNJro3BRT&#10;ST7CB9MYTZwn/sccDvOuSTxtxeOcD5ecezZNmzxB0svGdizAR6CoqMhcPzfQpHFj6ZzTe1LnE/4V&#10;ll4tD/6HgmAeNbipxBEymv6Cmkpun+7DjN4//k+Oi8TFxsc3GTS+CW1OlJqrN155Oc2c/hL9vmIZ&#10;Hdi/3/vQ1lzvCy2vplJFOO8LjubThvXr6cP/vSe1x/j8UUOTj6v/ISx47gXDvHRXIv7FfmPBNd6i&#10;7ROCqhM3+yqmUiMR+6bShVHXq634fiB5wNcPuWeoqfQpm0oRl37PVKrRM0H4M0DktSkYFjY/KA6L&#10;Jnne4KEuJ+tacR9HCea9hz/+c39SV1xwLg0b2M9cP9+lpUsW0ZbNf9P+vDzpeyqSzz/5iM7t1dPf&#10;fyXy4mqG8r5lhheddSb9/fdGu6WGpSWYSu4YBxUMd8dPlg8M5R5n79fB9dy6btyt48LcstIMqnuf&#10;FhOHx8O3oz/itPdSc2/tbK493PTsKfGd6fTkRKm5x6bhwD5P0Mvmef1r87y+ZNFC2vgXP69vkz5M&#10;jx496v0Axz0zhT072fdtrvX98uTJYlK55kQj4+zkxa8SueVSHntYakLx/pwaAt1OOX31xafU27yz&#10;eHGqQdyCptINV1xKa1b9UeF60tJRUylK3tRAnHcwlYKYwqOfe7mA63RZeSkt3zGLXv/1UpqcEycf&#10;w7WGEptKbC7xh3KYShBUnfhc4fNmSm4cTcxuRwNDiWLEpISsORPLsqZSv5DWutJwHpqw1GSaNO86&#10;Wr13nrmm2Buou+DYMdB0wFRqCNkHXH4Itg9lPHSSBzqRnR8I5xdEflHmX5z/xzwI33PbrTRz+ivS&#10;XAa3v17o+kwyVBw2zK+bQN2AqdQ8kHuKPScYN82mkn5A4JdPPj/NuH05dc2qcEe23bt0kF+78vnH&#10;H2yvv/Iyevyh++n5MaPow/++R6G0WfKCtW3rVtq9azft37/feyHlvXri/XIE7HhTUGNTKXgN4qHk&#10;i16fnLqZe8NZ5sX0+dEjac3qlSbdeX5iYwAXzbKyEsrL20sfvv9fuvz8c+UDhJcHweu216SQqjFN&#10;JZfHui+Og7lncDzYVPLiY2Xjk9iujXy05Lby33tzJq36/Tc6dPBAWG04V/abqvxVRcz1qVQNVeUx&#10;XxuOHDkiNRcnj3uOLjnnbGmGkdMjx16uS34ZiBxWJZhKUHMUTKVjZyrp8B8Udzz3l3IcndOzB33x&#10;8Sf+Tc9SF1Mp2tCNB8OD81Qc5j9nBZ8pZJqHvJ5Zlmu1nWLeefi567wzetFD99xJL0waT2k//Uib&#10;N22kPbt3yfWT7232thmVWT9+T5f0rv4Z3ItvYHje6afR8mVL7JYalpZkKgXHg/Ly0lvHhsnzjD8v&#10;OBS5eRLO4+HP5jxko9E3jvi5iMf/SfHmmZ2brzs1vrMYkGymXnzu2XS3eX8aOXQQvf36q/Tz99/S&#10;0sWLxYzcbcoR/+Am3zyvRz4nBYcewUk7zustW7yQeibFm3i5OPp5FEybC69MLn1dO8bRgjmzqbSk&#10;JBCHiLjUmXKa+PxY+aYg++S8rUHcNL91/L7bbqHDh/ZLlJrjs2RjAVOpblQwlbjIaMHRanj8K0/3&#10;71DRHvp21QianNtFPoq7mklTzHDq7LgKH88hCIourqU0JbcdPZPZWYwXMZXMUEwlbj4uFiU1kthQ&#10;suNsKplxl7ZBGT3ps5XPUnFpIV9k+L9cb0DzAKZSA4gf2AIPbcEHzfAwfmjTh+guJx5Pp3TuKA/F&#10;t113DU2b+DzNzs6ibdu20eHDh6nYPGwycm+WMb1HO4GmB6ZS8yF4XrjxOVmZ0sZ1z8Qu0hQVtxPO&#10;NY7OO72XfOB59J67afiAvvTi5An0yQf/oznm/Fuz8g/atXO7dKR94MABMY+4tktkk2LevuSv4sKa&#10;ktqaSk5iZPz7/7xmN3v37EEjBg+gJYt+NS/ltrkZTp5TDMLHMiczg+648Xq973kfM1ye+C/VrEYx&#10;lQzc/F1Y3kvfSu4eodLxf1Kn4/8lNV3OP6MXPfnQA/TNF5/LRzf3wS3yeLiy75XPZlAmHS3VVIrM&#10;4+B0ibmPHzTXkSW//io1j889vadckzhdnJ6gvLBgmYwimEpQcxRMpWNjKjnpdUKb+br1mqtp3uzZ&#10;dm8+tTWVWO56xD+8cdelaO83Fcb5GULuoSr9kcRxJl/+JT+I4D5szjg5mc7/z+l0/1130OTxz9OX&#10;n35Cf/y+gvbs2SXNjxUVFdqYR97Lol9j5+ZmS59ULg5VycXVDflHRD//8K1sp6Fp6aaSlAc3zsvL&#10;0Bx3d/wDy4Rtj+/jci/nsqK1sl1ZkaFZxvV7xDXXuKWAs07pLn0fXXz2WfSgKTcDnnycZr46XcoO&#10;N/O2Y/tW2rN7J+3P22+eiw5TYWEhlYgZGV5ugvdlhwuLNs/Bc3bv2kFPPfyAnw6rsLQFpquS5sFx&#10;1PeRh+jwoUM2nkzD/Ei0tKSYnnj4QclHOUa8zxrEzaWBm/geNqCfyZPmXfO9MYCpVDcqN5WkbcdS&#10;MZVKjTiMTablO2fRawsuo8nS7J02f6emkk5H+4AOQZAvNWTjaHx2HPVj48UoJS3R1uqJYUlaEmxT&#10;eGwocQ0lntfNpC+Zxs+7ltbtWyg3Tu6nTW9QTqCpgalUf7mHMZl2Q2/cn+aaEdxOODfDdLN50WMj&#10;aU52Ju3cuUMehrl5B70P24MTBb0n49xpDsBUal4Ezw0ecvN0g/r2oZmvv0bvvP0mpYdSacEv82jD&#10;uvW0b+9e+djLHzLYbOD+d/j8k9pHgfNL71uVn2+VnYuVhTc2tWr+zr7c85DNJG46hJueeWboYDGT&#10;Dh7kJtXsLyn5fxOlqSHhY7zpr/VSLnp1S5LzUX59yrJNmzg1Vp9Kr0ybavPdvuz/6//sPcSEmSEb&#10;SfwRjj/AXXf5pfTcqJG0aMEvprzup6KCQltG+Xjo9iIPiztOPGxOx6ylmUqMy+NgPkeOs9hc4iZ3&#10;stLTqP+Tj8mv5BPj2kj69NhzObDlUD6wRckHK5hKUHMUTKVjZyq5aygbSuefeTp98N47YYaMoz6m&#10;kkyboeS3DN11WO9Tcr0KSq5b/zD3rpM8A+mcXqfRtRdfTCkPPUSvv/ISpf74HW3e+BcdOJAnP4xg&#10;A8CvjcT/fNy1U66nrAASZvhz9Sq65eqrvLhXpsg08ZBrSX3y/n9lOw1NSzSVJNwMXXkIhnvzrWTa&#10;iIdunMuGDI24mXf+AM/PnHwc+MeVfE+85JzedNt111LKo4/Q1AkT6I3p0+XHXvw8um/vHvMMlCe1&#10;s7nmkZhHgT6xtAyx+C8bNCy/3LgyE8SFeUP5Gw7PKywsoJ++/9rE+0QvTV7aoqS/MnnrmHOIa+qt&#10;/GMFlXktjjSMqcT9Ot52/bW6T7u/msTPLXf6yV3p3TdnmnTb+JhMiZYvLRGYSnUjSvN3ejmX88r8&#10;ceNyohkdLtpPn60cSRNy48VQemGONn0n/cPAVIKgajV1dnuppTQ8swulpKoB049NJdsnkfRDFINi&#10;A4n7TdJxZyglm+kkGpJxKn32xxjz0MidH9rrixn6N3sJAE0ITKX6y30gFAUe3uLbHE89EzrLr/4v&#10;P/88euz+e2nGKy/SwgW/0N69u+VBlT828X3WPdTyKeE94LqwAGHLgiYFplLzIHi+iGSKqLS4hPLz&#10;j1JRYZHUNuJzTT5gRJ4/POlk8bZp/pUFZkSu6/YZSWXhjU1tTCX+CNSl7fF0WnIiXXPpRfTCpIm0&#10;bu0av6kQjr5NQlg+HPtk1Zqq8p5Nmfz8fHpn5kz59WvnE/9l8oKbEQrPo8YzlcyL6/H6q1wWXxN4&#10;KPeLxHi69Jyzqe/jj9LXn31GO7dtpYL8Aj0eBj4OcljMH5fEaCltqvJXFa3FVHJ483RKVGKuSQf3&#10;H6Cs9BD1f/JxusjcP7p1bC+1AuQDEP9aO8LcjBRMJag5CqbSsTWVuBnXi876j+zv0OGDUe8DdTWV&#10;vKEd16ZheZyvTVz7SPtBkibskhLo7B6nSD+w1112qdSofXXaC1Krlvux4b5j+H5bxCaA++GcIfK6&#10;qU8Y4fO8+WYQbdxLXyD+0eSlyRkbZsiGxstTJsl2GpqWZCoFJXnH4mXc0C7rhtwnKfdvxDWs2TDi&#10;Zuq4fLD5yc82XLPswbtup8EpT0l/R++9+QZlhUK0YukSaSGAzUYuL/nm/bigiI0jfW6PhIuAVyYq&#10;JTjflafwdYLbiLY1ns/asH6dPBMG88OlO5gHVclbxg7HjBiq3wDsvuoLb2fxwgXmuufX3qtJvFiS&#10;HnNeXHjWmZSdka7pthttqPg1d2Aq1Y0qTCUuPVqQdFTGZGL5znR6dcFVNDmnHU2d04amch8xYizB&#10;VIKg6jQ1N47GZne0Zoz2pyRGDJtKdjwWxQZS39RukgZOU9+0k014EvWflURT591Mmw/8Ya4g9mFR&#10;ri06dNcV0LTAVKq/+AWLXyj5QbqXeYjmpoouMw/Oj9x7j3m5miovlNw5aHFxobah7GpD2NPASe+3&#10;UYYid182Qxuuc0BTAVOpeRDtfHGEjUcs55BJJ0vkMg4Or7h+5csea2pqKkkTd6edSvfcfgu9/+7b&#10;0uSfM7g9zKhcd0yY3MHdrGOfrFoTLe/DQsxEaUkp/bZ0Kd12w3Ve+/NBNZapNJ1NpRP0g0RCuzbU&#10;MymBLu59Nj1w1x305oxX6bflS7XWnBh7HGsnPw0S4iai0BRlrzpasqkURKf98MgjwdNlZaXmGBfR&#10;ssWLaNSwIXS5eV7gcsBN1kSam5GCqQQ1R8FUOnamUtf2cXTjVZfTF59+LD+c8e2YcNb/uYbqaiqx&#10;OcCGNzdD1iu5K53V4xS64MzT6bLzzqEbr7yCHnvgPpo8biz99803TB7Pos1/bxIzgO9d/J7D96+q&#10;7kPu2slL6FL8Y1OtHRFtPS/MDNw4m0q3XFN9TSX3ET/O3Ef4OPGPSLq2b0ejhw+V7TQ0LcFUcuLy&#10;wDWn+f2Wy0OPhC50ZvdudObJyXRer5500Vlnyo8jrrroAnlmuuOG62nEgAH0/KiR9K45Fz798H3K&#10;MOXjt9+Wy3MmvwdzGRGZclJSan/sFdHEtCNaWagMtyz/rbgWlzc2p+wybtng9s1ocD0ZtwFcU/z1&#10;V172moUMyuWTGq/R81Fl5gf67uRaQTt3bAvbZ33g7Xz52Sd0Tq8eUub5WaKm10tJy7+PoxuuuIy2&#10;bdvidYNj/7cKYCrVjSimEsPFRmsQ8FhkISouK6Rv14ynSbkn0+TcOJrKNZbYWIr4eM7T2kQezCao&#10;9UjLfeS0Oz/a0qSctjQoFE99xHhRU6lPWldbaymxglkTK+KaSdzMHadJjSUOS6Bhmf+hH9a/Yq8e&#10;Fu8mZa8wkRcZcOyw2c8vJ+4jRvuIjspjTRUf8Ow8Gx4MC19OpU3PBNYLiB8kReZFizsL7da5gzxY&#10;c/8s/JJ1/eWX0fCB/ent12fQr/PmEbfB7FPxYVkeZPkABM6Byh6eOTT40ugvF/0hHDQyJvv5GPwy&#10;d7aaSua88ctO9PITprCyp9Pc0Wxlxx/UEJt9wVwMG7f5G5nP4VPV01yOk8TC/AnGZtGv802ZcuXQ&#10;Sa9ffN3iX41eeu45NLR/P0pPnUUH8mxnvGbd4HYcaibZOdEWiCHCoh+YOHz4EI0fM4rO6XmqfBjV&#10;8/QfdM3FF3HqG/x4vzHjVerd61T54PnkQw/Sm69OF3MrEn+/PIwSh4aNVuNh46mmUl/vnsvDmj1z&#10;8LWVa3Zps0vXX3Yp7d65s1kkP1rZ0DApORpQCbqUjq1a+TvNmP6SNP3T+9RTKLl9O/mo66dfz2MW&#10;l9NGwcT7lPgusl8Iqq34/vLWa69yQdLyVF+CmzHjj7OpxP2EmHOg+uuGXmN8U0nPxhrHzCzozmMx&#10;lez+5DnPPbc58bQNO71bkmcq+fsrD5hKGi+99vnbcdNh2+ZxmdYwvodzXzPnm3eOQSlP0ZKFC7w9&#10;BPGuSWbIptKdN91A3Tq1p+5dOsqPJ5y4eTpuduwsc705p1dPuvSc3lKT5IoLzpcPy2wOcFO4fG98&#10;/+036ftvv6bFi36lrVs3m43rt0LZjTdWO1w8o60f7brKyLKBFbZs2kS3u6a+qpE+o5txzud//5/J&#10;y5NocJ8+dYp7EI1O4GpvIvjS1EnyrsiKdq40lILbZ9OHa44Fj3GkuHYWPwPqcffFP4S8pPdZcvwv&#10;Pbe31CbiWmc3XHG5KOXRh2nkkEFSHqa/MFWMos8+/kBq3P6xYgWtWb2SCvKPmMTX8J00cAwdlR3z&#10;2lBVmYok6v5MUDBUxm0Am6RLFv5KZ3RLNmXIvr9xWRLZafOcEq3s+eJnGB135/v0aVOlCbwosakV&#10;vD6nafzYMXRy5466/ePNvux+KsYlUtyf1b+k3yp58jfbklKt/1s+JpEvT5mi1wijmn4Pc3nLw6S4&#10;NvS2NZVaRZ5ZKjGVqoYL2Lp9C+i1hTfT+JwO2gyebQIv+HF96hzb3xJMJagVic0j7jNJp+PsedDG&#10;KE7Ok6czuZZSAj2VprV6nJEU66YSN33XJ8Rp8M2yvqkn0wvzb6PdhzfaqwdoLng3OnlQKKeucWwq&#10;8U1RH4zcS08sSh6iAjd478Zvw8PCAuKXtU4nmKFRJ/NQxS+u8W1OlF9lcfV9rrrPv8a60rxs3XLt&#10;1fT4A/fRM8OH0IfvvUdZaWm09s8/5Vf+DnkYsw+sbghaEHzumOMaZipx+ZIXCpZfJiMl5xqXQ1cm&#10;7fRdt9xstgmTENQcubLIdVzhMqmmkrmWmXLV6cR/UnzbE6VJtcvO7U2P3HOPtFG/ZvVqaYYG+HCT&#10;eN988w3deeMN8uGF7wXXiqmkL9eMy+f6kpudQz//+BNt2mCej8r8e0WLxZbRXbt20rD+/ey1UE0i&#10;vSdXL7m2SsfezctUamjy9u6jLz//jIb07SO/+uYPfolxJ+nziXlO4V8d9+55il26gTH3nwfuuYvu&#10;MOcABNVEd954vRmybqC7b72ZfjTXUPdhud7XteDqZluPP3i/eTb/t3124mf36NcKJ74H1t9UKqN7&#10;nKlk9htnr1vefvj65WTOzdOTk+jt119zm7D7K6dsaypJv0QSfxWv48aD4vNcdPw/qMtJx1OPxC50&#10;+fnnUr/HH6VZP/woTaJWhpfv5nzeuvlvmjZlEj0zdAiNGzmSxo3y9f5bb9CXn35KX332qbkf/UCr&#10;/vidVq5cSZs3bw47djxe72PZQHh56kWnnB677x7/eFQifs7mYye1NjiPTb5yCxNc40pLRt3hvNFa&#10;HRaT71yD7PbAudF40n3wc8uIgf2ldtC4UU/TuGeMeBg43uOeGUkTxo6hN2ZMN8f9E6nRIjLjbA79&#10;tmwprfz9N1ppysHWLZulyWgQzratW6n/E4+bMsTlyH+GUVOp+vc/VfCcP47OP7MXHdi3p97nGK/N&#10;/ao99fCDYjLy9v191SBeZhl+9n1h8gQpw83lnG9s/PO2XJpj9L+HReRPVOlx1+vKceZZrS29/cbr&#10;vLF6XlViizqaSkQlpYX0w5oXaUJuT2kGj2tiTMtt739YtyYTf1BnuTA3H4JarrRWkquhJM1CmrLP&#10;Buvz2R1oIDdzl5pEfULc3xCPc80eNpW4lk/sNn8npljIDGd1oz62ttKIzLMpe9N/A1dr0Fzwb6D8&#10;p0x+vdT5pH9R/En/NjqBurT5d2zKvHjxr8zZEOJhUGwQJbQ5SYfc3FBivDRTcYYRdw7KxsDlUtvo&#10;UjGN7rnlZmm6bsTAAfTipAnSCW562ixavmSxdF6vL836y6JoRTz4EtZaHsxaG/zIOH/eHKml1oXL&#10;HBuR5hzqwopWPq06u/PMllOe5vF777jVbBSmEqgl5vISvNZwe+oJ7dpKM5xXnH+u/Opw0vPP0dw5&#10;uXTkyCEptyA63PzK5k2baMzIEXShuSfcdOWVJrfcOck510B5Z4+ZHLey1nE8OO/YVBoxaIC57tlr&#10;5YlGfN+Ocp30JPd1N846gW666gravXN7wx2PJqTC8wFPSpkooxXLl9F7b79JTz38EF1/2SXSXGVS&#10;+3Z0/pmnyaL1gndhd+3FQe4/uAeBmqOmOzcp5ZcdV54qlO064G+jjJ58+EGpXdLlRH5fqe5dha8x&#10;J4gxm5WeZtavfVz0Cb+M7r/jNn1ek2c2fn4L7Mdcw+LleqbvGmedcjK9O5M/KgYpp5zMdLrOnMPu&#10;2S/4nsLjbpr7Sepi3lN6mHcUNpS5L9b7bruVJjw3lubOzqWC/KOalBrkrX9e6+Ll9roSLv6r96Lg&#10;FoPHriGOY0PBMZHYeFEqpyceekCOd/jxD5c8Z5uhl/9tuAwdT9w0oGROfeB85f92OzzQ/PTzuPFw&#10;5184sv9Auty0C9OhFY/LIHwZUBHub/Srzz6mrh3aybnP5co/l/X6EFn2gtJ3RP87Ba/fyaz3zRef&#10;1j/fzepsIvP3C3nGasNl3V5jqokXi+PENdbSfv7RbEvLrYtTSy4RXtpMWrnWmD5n6nW9uuuKHHce&#10;yn3g39StUwd6762ZZmONfd43L+pgKpkLDWe9+b/t4DqaueRBej6nM03JbWNNIzWOeDxoLEntDZhK&#10;UCuQGKxmyGV/ihiqfC60k6Yih6V3Ie13KJn6hthASqR+UrOHDSVtQi5WlZKWoGaZGed09Q91pxkL&#10;H6QjRQda9p0oRvFvoPzfvDDdfhvdceN1+ounG+wwRsW/mnS/nHRDfiF88sH76ckHHjAvHw9Sn0cf&#10;oYljx9CLkyZKZ7KfvP8/+um7bygzlEa/r1hOGzduoCOHD5kM4lctVbAgBx/8eMyfUryHsPo+IILm&#10;izm0/Dz0x28raGDKU6ac+b8YrFY32HJ6ww10uxnnMJ4e/+xos9HW9SAK6odcYbgsmmuNu978uXo1&#10;PXTfvTT5+XHS+XHe3t28AP8XyUq6KIgCZw33UfHtV1/QxOeekzuAYoY2jxsCd8yCx66lImk0/7jD&#10;9jdee1WvgzfV8lnjJn84cthgysvba7YY+9fLaMe+YliZ/KDlvbfeoP5PPiG/lK43vAu7m9ZQBkEj&#10;YctRsPxIeeKhK2D1QMsmj5XRtMkT6e6bb9T3lBq9q9xAwwb0pyULF7poCjWKlVlIr/1lNH7saNkW&#10;b/P2wH7d+4Z712BxbaqfvvsubF+spYsX0/CBA8wyup3gOnfyc6B9LuSm9tgk4efBma9Np9ysLHPd&#10;3FvDSIcTPK95EG0T/nx/brQwJnK6SfGiUk7TJk3w8rIq8bHzjpcdHz18GCfMbqtucDnnLXD+sMRj&#10;knGZeUxwxyY4dONMtPlBgstHzgPhrFuzhp4056grS+49riZyZU+uA/ac5+mJ48aajLc7qCtm/VW/&#10;/05PDxpYYT/R4lJBN91Ag/ul0JbNf3tx8cqE/G2Z+Gkrl1p7UfOmKplnUq4pyPl97+230c8/fG+2&#10;BVOpGtgN14skN9Eye9MHNH5Obxqf096aRuGmkhpLRtIEGEwlqOWLDdQXjbjcT5ndXmsr5bSlZzI6&#10;k9csnIgNpWTqayT9D4W0xg8PY1JSO4nNJe5PKZFG5VxIy7anSnXwln0rin346Pz151pav3Y1rftz&#10;tRn+GbNaZ7R27Rojf5yHe/bsknuW3sN06I9rHojk/uaLA2XAMy1h8yNwYdHmgRaGPcRHjx6lTRs3&#10;eOVvnSlz60XRy6inP82yf2r55HOPtXXLFrNZlB1Qc1xp4aG7LhUUFtLu3bskVML5r46Eq5VT2XXa&#10;hZaUFNPBvP1UakK8ZRsw39zxcmrJuPRxx9y7duyQfj70umeGMh5xfQzKzP/LG9fhlr83yfGJ9Xyr&#10;LP4a7qQDbp6Rh6UlpbRz+zYNrwdu35FDAGqFKTZcdLj8cAnSv266/mVKtmM3s33bVnMtcNeOmr2v&#10;bN60UX4kpnFTahSrwELcFJhsj5/bZLtm3+66ZcLk+mSf5/76az3l5e0L2xfryJHDUgvWxeuvtea9&#10;yz4H8jh/qObhVnNt45onkuagBM4LnYg8XyOnHRIus/iPKrisP15x25UNmxs7tm0xeVr1fYTzmd8N&#10;3bgcR/POyx/Q65ssfpd0mwjLKx6t57ZrCu/PifcZNm1x48EwR3BetPnAp6CggP7euFHOe37n02sC&#10;lycrNx1N9jsLl8FgOG+jIXL98KFDJm4b7DVJt6v7qOY5y4qfrUwpkG0Fy0FrKRH79uw1+Wbyio9T&#10;xDGqSnI8+V6wbi3t35dnt9Z6qL2pZC80XMb4Aro/fye9u6wfPZedTJO4byX7UV0+rocZS/qRPfID&#10;PAS1NMk5wM0+spk0uz1NMeV/fFYc9eNm7kJsunC/SbaGkjWUOMw1fRdZAyhmlMrp4PFu1D/9FPro&#10;t5FUVFpoW3VpLbei2EOu5zIikzLdUnBpiRwGkfQHwmXaDd08CZDZ/jw35PkWNx0ZBlooUQ6tlAsd&#10;rRqzUFh5Cazkv5oCUD3B0uKVKTvNeOM84gTCz7+qMLMl29xyDZR/Ndp3C8KltT5pDuZZQ2yvOeDS&#10;FDUdEmZ/+GJGeUpDzPISWj9kv/wv2r4BqAWubKrMX/7vCm298MtnZDmtSbl1S/DQWzpsogoiluH9&#10;iXhcgwQX7vDmBxYMjHpDJjINbtrtR8aDYvPC/RguuE9ePmJbHm5l80dqdrplI5YPbjuI23al228W&#10;1CBunGQ3yumxQ52WQZ2pKn/quelaIXHg/4Hm+Pw0ho9XRlXzgMJZJPkkcoF2WB1u3SB2O5HBdSHa&#10;8eOwmhxXPSt8arIO0HzjnKp4XO2wFVAHU4nFNxzNPv63YnsaTZ57FT2X04km52qzX5HGUuSHdwhq&#10;yXLnwJTcOJqY3U6bvePaSSHXB1Gy1lIy41pzKUHnW2MpFsWmkmvGb/L862nzwZVyfTBX2FZ1UY0l&#10;oj1kyHQMH69oD0DBMB6TcslDG15xvoqJ3J7Oc1vw5/Mw6vYi1gdAsMXCKzcoJqCucPGJcu0BVePO&#10;vWrzjGcHFmmIHK7RflsY9U1z5PotKf9c2iqkKTDJo04NheyT/7n9NuTGQaskWJZkvN5lyi+fUl6j&#10;jFdF1CU4sPpVK1DZ/iqNSyX7CQZFrudN6y8yBQ4SybjZlwaHUWkcAsj6/NctG7F8ZdtwYdVtv9kT&#10;iH4wTQ2Vqsj88fYhf48RvDMj7hvSREBlifnj15yQrDV/rHnnwmqEW9cSth0/uM5EO84cFi08Enc2&#10;1GRZ4BP8oU9Y3rWibKxD83eMZp3LtMKSI/T16gk0JrsXTchu7xlL0T62Q1CsyxmmwelgGPefJKZS&#10;blualBNnm71js0VNpbDaPXa6n5mnzcbFgqnkx1HTEaxhlURDM06n7E3/46uqXifMP/4Pmh/BG1/Y&#10;IYrh41XdgxDP5mWcGgq3rYbcJmglRBYZFCFQG0x5wfWnblSaX4FgGY2criet9ThVXk6rzw9eJ3K9&#10;lpaP0dLYmLj9eftsWdkJmgBXliqUrXoQbZsaVv226793Q5SNyN4D8aoNVS3tbyuwFI/aycBoBaqL&#10;R3DdypatbVpiiWhJC+ZJ/ai4labNS5cyjUNLPq5NRVie+lldLZHHwk03h2PkYlAhjnYIohCROZx3&#10;XlAryrg6mkqcWSaXAhm1+cAfNH3R/TQ6M4Em5MRFmEpxIu5bxg+DoNhU0ESS/pJEPM218kw5zzXj&#10;uW1pSk5bejazA/UPcQ0kNVzChypn0Kip5E83R/XlJvts/Hk6Rcwybs5P08U1sF5f/CgdKthjLqru&#10;StGKrqgxTKs5SpxQLpuN9PDWHB4KQYwRWWRQhEAdwfWngQhkI3K04alYTmuWy5HrtcTyfqzThGsG&#10;aAxcuWrI8lVxm8eo7EbZDQc1xrnTGNsESmVZ2zA53ryPG8pVI8PZW8MsruxYNOdjhNJTBVEypzXm&#10;Vz1MJRnYP5p187Z8TmNzLqDRWZ2lf6VpRi/MYTNJP8BPnQNTCYp9OVOJpYaSkTTxyEMTxuXeTI/L&#10;6kCDQ/EktZSkRlLsNm0n4ubtAqYSKyW1mwnj/qC0JtbY3Mto1e7Z5sbItRnNlUFukDoOAAAAAAAA&#10;AAAAAAAAILapo6mkH4vVUJVPx6KDhXvokz9G0YjM02hMdgfbDJh+dOeP7DyM9pEegmJLWp7VVFJx&#10;zSTPZDLjE3LaSz9K/cRwSVJTSYyl5OiGTQyIDSXt/0n7TRKxySThXWlQeg+atf5VKiktNFcDvj64&#10;awRMJQAAAAAAAAAAAAAAAGgJ1L2mEn8wtuP65ZinS2nD/mU0bcGdNCQjgcZzM3jWTOIhNw0W/SM9&#10;BMWOuMk7NZW4bGuNpRe98bY0ycx7OqMz9U9LpBTPiHG1ewKGTIzJTwtPuzQ5daPXFj5A+wu2y7VB&#10;rgy2thIAAAAAAAAAAAAAAACAlkGdTSU1kfQf/2djqYxKqaS0iOb9/Rk9k3MeDc/oRBNz2qupJB/i&#10;o3+kh6BYUmTTdzw+jftSmh1Hk00ZH53ZgQakJRCbL33S1IjpJ7IGjau1FGNKSbO1rqz6yLSZZ8af&#10;zb2MVuxMN5eCMs9UkhpK1nBWAQAAAAAAAAAAAAAAAIhlGsRUks/F5o8bP1y0jz5f+SwNSu9OIzPi&#10;aVKONhEmH98hqAVIayk5mfKdy7Xy4ujZrA40KJTg9TPEplJfz3yJdXE6fGOpT4iHXWlY5un007rp&#10;VFiWr1cAd0GQcTukMg4EAAAAAAAAAAAAAAAAEMPUwVRyH4t13PtXrkOlnDYf+J1eXnA39U9NplGZ&#10;HWlKLkwlqKXINX1nZJt35PI9Lqs9DQ3FkzZxx4aLGyZSihnnfof6pVbsqyhWpMaS1rri8ZRQVxqQ&#10;3p3eXdaXdh/dpNcB/ieXB3ud8ARTCQAAAAAAAAAAAAAAAGKdOppKbuB9Rvb+OUpLi2jp9lk0KvsC&#10;GhBKpLFZHaVpML8JPG02TJsO0zCYTlDzUVsZBsukV16l7KqZxH0rsbE0Prs9DUvvQv1sraRII4ab&#10;wOvDYanJ3rzmKo2zLz9czaRgU36T591Iq/fMptKyYnv2cwN4emXQi4S7JvjXBgAAAAAAAAAAAAAA&#10;AACxSR2bv3MEPxjruI6Zf+VlVFB8hH5c+zINyTydBqcnSNNgWmOJ+59xH+bNeG5bmmYEUwlqLuIy&#10;qSaSmktBE9SrpWQ1ITuORqR3FrNFa/L4RowzX3ie1FRq5uK4sgHGkr6UJMyZSJoGTU9XGpl9LuVs&#10;fN+c5wfknFeC1jITPgUAAAAAAAAAAAAAAAAgdqmnqVQRZyrJ3/Jy2pe/jd5d1p/6h7rR4PR4Gpfd&#10;nqbmGslHev4orx/w1VRyH/AhqGnFtY+4Vp2UTQnjaR0PmkoTc+Lo6YzONCDQb1LQpIk1sZHkTCVn&#10;IAVrKGlYIg3J6EVfrHqe9uZvpbLyUlhHAAAAAAAAAAAAAAAA0ApocFNJvy6roSTmkvm/ft9CmjL/&#10;Zvk4PSS9Cz2f1cEaSFr7Qz/Us9rYD/gQ1LQS05ObZbQSI0mMT5031YSxofRMZicaGLKGUqozYWJY&#10;Xu0k7gOK+4SyYSyTPq1tlUxvLnmC/j7wO5WWlUgfSvbEBwAAAAAAAAAAAAAAANCCaQRTia2kMmn+&#10;Tr42GxWV5tOCrV/T6JyLqF9qEg3L6Ezjc+KklhKLP+K7psUiP+5DUFPIqzWXy7WWXFn1ayhNMuV3&#10;VEYnGpiWQK4fJTGVTPn2TJhYlTWV1FByTeEZWVNp0rwb6Pddmea8LnCnuBrIAAAAAAAAAAAAAAAA&#10;AFo0jWMqSXNY/KVZjSWePlyURz+vnU7Dss6kfqFEGsY1lrLjaMpsrv2BZu+g5iUxOW2TjFwrSZpp&#10;tGV1kpkek9mRBkkNJW4aLsJUElOmBYiNJJO2FEkfjyfRM7kXUM6mD835vN+c13xuq6sk5zsAAAAA&#10;AAAAAAAAAACAFk3D96kk35j5YzNP+LWVysz43qNb6OPfn6b+oe7UPy2Rhqd3ofFsLOVqs3eoqQQ1&#10;F2lfX23UVBLTU43PyblxNCarAw0OxfvmizVcpLm41PA+imJJvpmkUjMpUWoXcrqGZJxBX6+ZRHuO&#10;bpbzWWojerUS5fQHAAAAAAAAAAAAAAAA0IJpHFOJ/+mIQT86c1hZWSlt2f8HvbroQfmI3T81SYwl&#10;rrGE5u+g5iQ1krS2Eo+zuTR5NhtKnWhQKN6UX1d7J2gqqSkTadbEkrw0BU2lWV1pYNqp9M6yfrT5&#10;wB9UWlYs57ae165Wopz+AAAAAAAAAAAAAAAAAFowjdD8nf4RU8nCH54dxSWF9MfuHJo870Zbq4Nr&#10;LMXT+Oz29MJsrhnif9jXWiJqNsFwghpSWp7aBkwjW87MtM63YXb+ZDPkGkqDQgkB8yjJmjFqKrEi&#10;TZpYk2cqeeNJ1D+1O72y8B5atWc2FXM/SvZc5hE9t+EoAQAAAAAAAAAAAAAAQGug4U2lqAQMpvJy&#10;OlpykOZt/pJG515IKfzR2khrLGkNEe8DvxnnPpckLLeiMQBBdRWblWwqTc1tI+Vr6uw4CZuay+WP&#10;p/2yyE3ejeY+lNITxGxhUymaIRPr8o0kM5Qm77j2VRJNmncjLdr2A+WXHOIzWE9kDxhKAAAAAAAA&#10;AAAAAAAA0Fo4RqaSD3+C5v5YDhTupp/XTafh2f8haWIrLYmG2j6Wpubaj/7uAz/XFpHxcGMAguoj&#10;NiqdueTVWprDhpKKDc2JuXE0KrMTDRSzJVkMl2iGTEuQZyZxWq2hNHbOZZSz6UM6VLjPnLswkAAA&#10;AAAAAAAAAAAAAKA10wSmUrk4S9wfy778LfTlqnE0NLOXftBOSxRj6bns9jSFP/bncm2lOBnnD/yo&#10;rQQ1lMRAkvLVXgwk31RqpzLTk3Lj6JnMTtRf+hZKpr6pvqmk5bUFytZQYpP36exz6ed1r9H+/B1U&#10;Vg5LCQAAAAAAAAAAAAAAAFo7x9xUIuncX/+VlZXQjkPr6P3fhlL/UHf7YTuJBqfH09jsjmImsakk&#10;NUe4phJMJaiB9AI3eyfmkZYvCTOSMFPOJmS3o6fZUAqxocQK1lQy4yFTVluarLGUktqVhmacQZ+t&#10;fI52H9lkTtlS0rMWAAAAAAAAAAAAAAAAQGumCUwl/s+fqLm2UjmVlhXThv3LaOaSJ2hAqLs0ucUf&#10;tgeHEmhMdkfpz4abwONaJJHGAATVVWIgsVEp467JO60VNyEnjoand6Z+1kwSE0mahWPThYcc7psw&#10;LU2DM3rReysG0+aDK/WENdJ/AAAAAAAAAAAAAAAAAFozTWIqSW0lbk7Lqqi0kP7cM59eW/gQ9Q11&#10;o5S0rkaJNCg9nkZndZJ+bbSpsugGAQTVVlKWcrT2GxtJrjbcuOz2NCyjM4mZlBppuLChpAZTZH9E&#10;LUUDQ6fQm0uepL/2LxXDV2sW2vMWAAAAAAAAAAAAAAAAQKumCfpU0j9sJumQDaYyKio5Sst3ptOL&#10;C26n/ulsLCWJBqQl0siMzjQ+R42laAYBBNVWbCBNlWEbemF2G5psytezmR1pcKiLGEcpXDMp0CSc&#10;iPtUYqOphZpKg9JPpekL76M/dmWroaQnKP+XUQAAAAAAAAAAAAAAAACtm6YxldzQ+6M6WnyQFm//&#10;nl5acAcNCJ1iayypscTNkY3LiqMpbC6JMcDN4VljwIibx9NwlU47oZZTa5N/zLWJu2AZ4PEpJnxK&#10;LptKbWlyTlsandmRBoa4FpKaRn5zd2q4qKlkxlk2LBaVIn1EaS0sadbPnFv90pJpUHoPevXX+2nF&#10;jhAVlBw2Z2OZOSdLjcww7DwFAAAAAAAAAAAAAAAA0Fo59s3fVcPR4gO0aBsbS3dRf6+PJf34PSS9&#10;C43N6ijN4bl+lqbOUbNAa5yoacDh3KyZNpmnpoKaUDofavly5WKaKwscZudxuJaPtjQ+pwM9ndGF&#10;BqQlUN9U11dSy23ejpuVVHOMawLq9MD0HvTKr/fS8h0hKhRDSf95ppIAUwkAAAAAAAAAAAAAAABa&#10;O83MVOKP1mV0tOgAzd/yJU355SYxltRUSpYP/oNCifRMZieamNPeGgNxJDWWzLgYBmIitJF5LN9o&#10;gKnUmqTGkZYL0Rw1lVz4ZBM2Lqs9DUuPl1o7al4mSBlryX0mOUOJhymhrtLU5OT5N9OCLV9TYckR&#10;MZPUUGIziQUjCQAAAAAAAAAAAAAAAIDS7Ewl7l+JO3E5VLiHcjb9jybOvY4GhE6Wj/3y4T+1q9Qq&#10;GZ7RhZ7P7kCTs9vT1NltwkwlroHCNZSckSRGglHQdIBavqQssOFoxkWmjEzOjaOJOe1oVGZHGhJK&#10;IG0CTmvtcG04MTADTd+1NLkaSjze35xXk3+5ieb8/Ymcb3L+eWYSDCUAAAAAAAAAAAAAAAAA4TRD&#10;U6lcTCUe31+wnTI2vksT56mxlCI1LKxC2hzes5mdpTm8qTnOUFLzgPvM0abvWDCVWpvcMddmEtVU&#10;ktpJ2dzcXWcaIGYS197hssSGpavNw6ZLooS1RPUzaWNztn/6yVITcN7fn9Ghwn3WP+I/MJQAAAAA&#10;AAAAAAAAAAAARKfZ9amkTW/5yivYQZkb36Wp82+hgaFTtcYF17YIsSmQKM3hjczoQuOz2tMUMZXi&#10;xERgU0lrqbhaS9HNB6hlKmgqcZmYlNOens3qQEPTu1A/U2akHEkZMkNuWpGbhTPj2s+QC2954jQO&#10;SD+Vpsy/ieZt/owOF+wTD1fM3LBzL5JoYQAAAAAAAAAAAAAAAABaE83SVFJjyX7eLi+n/fnb6Zet&#10;X9IrC++nQek97AdyrmHCfd8k0QAzHJoeT89mdaQJOdwcnjUTWHN0PJrxALVcsaE0xYhrJ3EziWw8&#10;Dgxxn0lsGDnZcsRmS6o/7gymlqjB6T1p+sIH1VAq0hpKesZVVTtJzkQdBQAAAAAAAAAAAAAAANBq&#10;aXamkvvE7Ybyr7yMjhTl0ZIdP9OrCx+gQek91QTgJr3YCEhVc4lNg5GZXaSJsyncHN5srqUUJwaD&#10;joebDv40TKfmrmjHLhjGx9AdY9aU3DgxGMdkdaSh6X7fSdp8YrI1kLSGko6zErVcxbyppOeDm3Y1&#10;lAaln0qvL3qUftuZRYeL9so5xtWU9J8zlSLNo2hhAAAAAAAAAAAAAAAAAFojzdJUCor/uY/a+cWH&#10;aNnOVJqx8EEaktHL9hNjjYK0rtLnEveVI7WWMjvQxJw4mhJhKrlxrs2kNZqMctVU4qEbh5qP+Bjx&#10;sRLjiI+RPX56TN1x9cMnmeP+nNRO6kSDuHaSKSfaZxKbRlxeksV0Ca+hpOJp35xpnpLaVNEkaeNx&#10;lx4d5+b8BoV60Mwlj9GqXbOpsOSoPa9c/0mMf86FEzkNAAAAAAAAAAAAAAAAoLXSDE2lqmFjacWO&#10;WfTu8v40LPPMiA/oiZSSlizGwaC0BBqe3pnGZnUUc4n7WVJzwpkP1pjgcCMxL2AqNSvx8dKhHi8x&#10;jpypZJs15OmpcmzbSu2k53M60KjMTjQkPZ76m/LA5SJFarQlkphK1oCJNGpiRZIeLu+SpgiJqcQm&#10;Ek/7ptLQjF709pI+tGrPPCqyhlJFU4mBgQQAAAAAAAAAAAAAAACgcmLOVCovJyooPkDr8xbRByuG&#10;0dOZZ1G/EDdnxgZCgn5QlybM+MN7Ag02eia9M43L7kiTc+LUSAqaEdaQmGbNJDUtOEwNqKDJAR1b&#10;RZpKrClGcvxsOB+vKeYYTjDHdkxmJxqWHu/1neSbK2oo6TiXFQ6PUUmtKy7bPG3TEjCYeJ7M5/Sa&#10;82Bo5un06R/P0F95S6iwtFCakgw3lGAkAQAAAAAAAAAAAAAAAKgZMWYqlYupxH+Kywpp4/7l9M3K&#10;8TQq5zzi5sz6WONAP6onU0qqTnONlSHpCVKD5fnsDjRZzCQ1JNSgUFOJp52ZweYTTKWmFfeHpcOA&#10;qeQdNz1G3NTds1kdaXhGZzGT+oWceRSUKxfOfDFhbMTEqNQ4YkPJmUo8bdLIw1Q3P5HG5F5CX65+&#10;nrYdXkMlpUViJpWXl5oTCIYSAAAAAAAAAAAAAAAAgNoTc6aSqFw+j1NJWRHtOryBflj7Io2fexWl&#10;pHWjvqncBF6SGfK4mgr8oZ2HbDpwf0ujMjvThJwOUsPFmUqiXDUunGHhaspATSOX/56pxMfHimud&#10;cb9JT2d0pkHpriaSbyixyeiai1MTyRovdr6r2ROTEmPJjXNauMzbtImp1NWcD9dQ6K+3affRv6m0&#10;vERqKOn540ylaIYSTCYAAAAAAAAAAAAAAAAAlRN7phJ/HPc+kJdRWVkZ7Tm6meb8/Qm9MP92MZXk&#10;Y7utscEf2rVWh46z2TAglEjDMuJpdGZHGp/TnqbMdjWTtHaSmkzW0OBaMUZBswM6NnLmnndczHHg&#10;mknPZXWgZzI60eD0BBogZoo1WMw4H18dd0Nz7LmGjyxn5ovBGL2/olhQWNrEXNJ0iYE6q6sp293p&#10;xQV30tzNn9D+/F1Ss48NWN9IcoqksnAAAAAAAAAAAAAAAAAAQIm5PpXYUCon2y+MNZjKykvpcNE+&#10;WrL9J3pjyaM0IHSqfGT3TSX3Id4ZDfyBXmsuDU/vQqOz2FyKo8m54X0uibEBU6nJxM3fOVNpUk47&#10;GpfdnkZmdKIhoXjqn8b9JjmjxTYDZ4+xhgWOt2cqmWlbay1o1MSaJB2cJs9UMumZlUyD03vSu8v6&#10;0dIdqXS4cI/UTlJTSU4cO6JT4XBYtHAAAAAAAAAAAAAAAAAAwCcGTSVt+k6/j/NfvwZGfvEhWrvv&#10;V/r491E0Iutsrb2R1pVSzNDVUFHZWitiLiTSoFACDUvvTKMyO4px4fpcUmPDGRwcFh4+1UxzDRpn&#10;ggTVWswoTWMleRAhL9zLFx1KXvEwILf+xJw4GpvVgZ7O7ExDMtRM0tpIemzVZAmXmi98bNU80nB/&#10;HTFhvOWao4Lx89Ph5Mp1MF0js86lz1aNofV5i+Q8EEPJnScOPWlkNJxoYQAAAAAAAAAAAAAAAABA&#10;OLFnKlXAfRDXYVFpAW09tIbS1s+gsbMvpZTUZKmd0o+NpbSu1Ec+xGsfPPKB3kg/2ifQANvn0sjM&#10;TtLEGteO8fpbmh1HzlRSBUwlMUnaWKNEa9ZI3z+ynm+StERJPnh5pGl16a0Yxvmm0hphKs4rP5/b&#10;0WSjCdntabQ5DiMyutCgkGvWzlfQZKmpnBETadI0N/nptPG1pijXuAvKzX9+7lWUasr7tsN/UrEp&#10;/76VBAMJAAAAAAAAAAAAAAAAQMPRAkylIOVUXl5OpWXFtD9/G/2y5TN65dcHqI/3kZ77numqNT0q&#10;1PYw80JJ1M+I+1waEkqgpzM607NZHWh8dnsxToJGiojHjcRcmtPGM0qcqRQ0Vdy6LU2avmBa40RB&#10;08hvxs4Zbc5UcuupuIbYONtf0rD0LtJfEh+P4HFSc4lNleQKZkzLEKcvScqsa9pOZMprihhLZmjK&#10;J88bmHYyvbboQVPOv6C8/O1UUlYi5wAAAAAAAAAAAAAAAAAA0Bi0QFNJx7ifpSNFebRy91z66PeR&#10;NDTjdDEjPENJmsPjD/a+YeH6qWHxx/3+adw0XjwNS4+nUVx7KbuD9LvkDJWps3Vcm29To2TqHGsq&#10;WaPELdtS5ZlHJg+m5XCtLTtt0695Y/NEzDffUOKaS2y+TciOozGZHenpjC5i5omZJLXLrKnijosZ&#10;Z+NFTaXgsWtJ0nRpbSRtppHNTgkXQ1TDh2WeTh/+NpxW7Zkr/YmVSXN3AAAAAAAAAAAAAAAAAEDj&#10;0cJMJf/DOg/Ly0upsDifth78k9LWvU5jZ19Bfa1RIc2HeTWWjAKGkjMstJk0NjiSqH8okQanJ0hz&#10;bM9mdpTaS5PYJBGzhI2SyNo5KhcWzZBpCQqaaK7JP53mdKup5E2LwdSWpphxblqQmxjkWklD0zvT&#10;wFAC9Zf8VuNI+sAS488/LnpMVJHHrMWI0+bKpKQzkfqEkkTSbKPJk+fnXkmp61+TZh4LSo5K/0lE&#10;pbbUAwAAAAAAAAAAAAAAAACNQ4urqWT/q8rKjcqopLSE9ufvpIXbfqDXFz9K/dO7q3EkxoVrUs0q&#10;5Ewlnq9NjrkaIq72EhsgQ9LjaURGJxqd1YHGZXdQQ8XIN1y4GTjfXAoaMS1JWiPJGUvtaIo1lVyY&#10;1GDi2ktmODGnHY01eTUyszMND8XT4FCi1ErivO4TSpZ8d6aRNlmopoovF9aypf0lmbzgcifpNmGm&#10;LA4IdZPyu2j7j6Y875Dm7riGkpR8qaLHAgAAAAAAAAAAAAAAAAAahxZmKhnEVCqTZvBUZryMqNT8&#10;yS8+TBvyltE3a6bQqOzzya+15PdXo8aFlZhJamToh341ltSESqZ+oYDBlN6ZRmd2pOez29PkHN9M&#10;iWbEtCRpM39qIqm0NpLMM+nnpu3GZnaikSZ/hobiaZDJs/4hNUy0xpEv7idJh3w8EqzBZJcVg0WP&#10;hZMzoFqStDxqjSStqaVG26js8+jrVeNpw/5lUo61uTsu51LgtazbUwAAAAAAAAAAAAAAAAAAaAxa&#10;XPN38mW9XPtWko/u8sWd/3NYOZWUFtK+o9to/pYv6YX5txGbQ9J/TaozjpyhlOiZTmpi8DBRDA+d&#10;7maUTP1SjUwYa0AokQalJ9CwULyYKGMzO9CEnDia0oLNJVcriftH4uGk3DipuTU6oxMNT+9Cg9Pj&#10;aWAaG0Scd5xvbJ6wUZQoYdrkm5pJUmvM5TnXEjPryfKeqRQ4Hhwm22ppcuVLy2P/tO70yq/30IJt&#10;39C+/C1UUlZkaydxeVZTicu6lnCttQQAAAAAAAAAAAAAAAAANAYtsvk7keCNGPiju/krH+G51tIh&#10;Wrd3IX2+chyNzD5PTAqtGWI/7ksNpSRK4b5sOHyW/eCfmmzEQ5UuF1hPxM3kJdHAtEQaHEqgYenx&#10;0ncQN/3mTCbpX8jIN2V88TSHs7g5ueC8iuL5/jJuvchtBuX2rdNu/ejbqUwSdyM2kbh21pisjtLf&#10;1JD0BEn3AJN+MY84zzy5fNJ803kaJrL5yXmoYTrf5WvYdpq5qaTxt2YZm2FcTiR9bELaMDNUk9It&#10;5/KE5yXSyMxz6EtTPjcd+E3Kq5hI9p+UZy7LUqa1fKsAAAAAAAAAAAAAAAAAgMah5TV/VwXOUHIf&#10;5LnWx/78bfTrtm/p5V/voYGhHv4HfmtaaI0lrjWj4Slmmvu3EXOJDYBZZplQRVMhUgPM9gaEkqT5&#10;t6HpCTQivYs0l/dcdgealNNOmop7YXacGDrOsGFjyDUlF1S4weObQTI9J6Cw5VSyTd62UdBM4u3o&#10;tnQfakq5OJh12UAy8RyfwwZSJ3o6o5NJR7yaSEZcS6sfG3AmrUGDJFpetHRJ+l3fXFwTS/KFywyX&#10;pUTqIzWwtDxJzSwuTzbvOM8GhE6maQvuoEXbvqP9BTuotKxEyi2XWQAAAAAAAAAAAAAAAACgqWiF&#10;phLX7rD/+CO9UUHJEdq0/3f6atUEGp1zPvULqWHEzY9pTSQ1A3jI/d1o7ZJu1kwyy83iptzUUIgm&#10;NgvEiJIaKAHzwGggN5mXlkBDzHB4RgI9k9mFxmR2ouey2tP47HY0MacdTc7lGkvWEGKDJ0JqAPnz&#10;vWXEnAoPCy7DhhXXmpqaG+dti/c1Iac9jcvuSM9mdaRRJi5PZ3ShYdyUXRr3icTxNvE3Q61VY004&#10;Gdc8kryzRkq0/GjpkuMtMnlgzSVtys/mjSx3MqX8bIZcriSvEqm/KVOjcy+i7/98kTYf+IMKTbmU&#10;+kdSTmEqAQAAAAAAAAAAAAAAAGhaWpWpZL/QW0vJfazn8TKpDXKgYBct3xmit5am0PCss6hfmva3&#10;JGZAKpsD2i+Q1FqyJpMYAlwbRZarTGwk8HJqtHCYmg9qJjixUdNflEgDQgliOA024dyE3pD0eBqW&#10;EU8jMjvTM5mdaLQRNznH4tpObAJxX0aRej6rA01gg8ponBkfa8Tr8PpsGI3M4GbrOqlpxLWOzD65&#10;+bqB6RwHTp+tgRSIu5OaShx3ZzAF5S/XGhVuKjkj0pSnVO6Li2sr8TjL5F0o2ZS3/9CbSx6nFab8&#10;HSrYS2XlpVJgPRuJyylMJQAAAAAAAAAAAAAAAABNSOsylahMPs67j/U6asbLXC2QcioqLaAdh/+i&#10;nE3/o6nzb6HBGT3VVBFjQM0CMQ6keTw1DcRg4mFlkuXZiHJmkpVs103ztuz2jNSE0HlaA0aNG+6r&#10;qb+JywCWmE9G6WoCiSEUig8oQWoWDXQy63ITfLwOG1f9zDb68dAozBwz8XT71RpWNtzNF6kR5kwl&#10;yRup4aU1lySdNi2tT5qXaipx3pqyw6Ykm0gmrJ8YlJxHyVK+Jv1yE2X//T7tOfq3KX/5UhZtCdVC&#10;agVTCQAAAAAAAAAAAAAAAEBT0spqKunHev2nRlJQ8hGf55SX0tHiA/T3gRX07eopNH7OVTQ4nftb&#10;0ibv1EhRg8CZBL7ZEl28jMiFifHARpWrxcJhVm4ZKzWVKir6cmo+OUUu4+3DSE2PQJisr0M1h7RG&#10;lre/4LISf96+mkq8jme4tXZJH0mcH2womTLCJtIszcu+afFmmmufnUpjcy6jr1ZPoM0HV5rydtAr&#10;f9J/kjduhk4AAAAAAAAAAAAAAAAAQBPS6vpUKrNDqbUkH+3ttPfRnodiOVFpeYk0RbZ69xz6YMUw&#10;Gpt7GQ1KP4XYSGHDRs0gNg184yW6dDk2HLzaTmLIaFikeJ2qpiPl9hNtXrgRZMMqUbTtVGlMRYYH&#10;5xm57bU2iakkZqE1H6WWmhk34QPTetCY3Ivpv8sG05rd8+hAwR5TzvwadKygwanmkpZVAAAAAAAA&#10;AAAAAAAAAKApaUWmEn+e59pJPGr+2NogZTzqwryP9/opnz/uc3BxaSEdKNhJi7f/QG8v6UtjZl9M&#10;/dO6k5hCYhYETQWuIRSc1rCKBpK/XGS4mhIR4QGzJnxeYDvBZbxleVtsbug2I/fp4utvz9ZQknk8&#10;bdblJtwC2whXIMzbp8rtq2Wr4vGW5gOlVpLJm9RuYiL2N/kyJvsSmrnsKVqxK5PyTHkqLi3SomjK&#10;mhvRcTsUeMyfAgAAAAAAAAAAAAAAAACailZlKoV9rWfDSP7JKP8NyCLLcIiGFZYeobz87fTLli9p&#10;xsIHaVTOhdQ/7WRrIKihoM3ZOWNFDRdXo8mZLTruTJpguJ2XGm5UhM/3w1WVmVNuWZ7v5K8XPj98&#10;HX8eD10co28jGBZcryXIpSeYdj+M5cw2nfbmi9Go4QPTTqHRuRfRjCWP0C+bv5Dyw/12VShtdkKm&#10;3RAAAAAAAAAAAAAAAAAAaEa0rj6V6os1ogpKDtOuI3/R7E0f0YyFD0lzZmwusakQ3q+QmjFsKqki&#10;DSYdOhMDakbi2kZmKAqMe8c35AzEJOrjwjwl0YD0k+nZ2ZfQm4ufoPmbP6O9RzebcnPElKFSW5gA&#10;AAAAAAAAAAAAAAAAgNgCplJtEFOJm9DjZvNKrLm0kWZv/pDeXPI4jZ97NQ0K9fCMCTEYUpMoZVZX&#10;SuGhmBPOUNJxNZoiDA2oyeUfIyNpjlAVNA1TpLk/O0+avEuiQek96bk5V9Dby1Jo7pbPac+Rv6mw&#10;5IgpL67WGzexCAAAAAAAAAAAAAAAAADEHjCVagW3S1amAx6yRWCGBSWHaM+RTbR4+0/0wYphNH7e&#10;NTQko5c1GxKp7yxuDs0ZD1ZiTPimkmdgQM1CKWIWuWlrHIkCy3gmYRINNsd70i830Ae/jaBfNn9F&#10;u49uosLiI7acSJEx0n8AAAAAAAAAAAAAAAAAQCwCU6nGiJMk4ppKbBZIrSWZV0Zl5aVUVJpP+wu2&#10;09LtP9MXK5+jaQvuoBHZ/xFjyeuTJ9JccgaT1HqBmoXYMGKzyNVQEoOJ+0jiIc+34Wnd6Omsc+jl&#10;X++iL83xXrEzRPvyt1Nh8VGpySblRfCHrsQAAAAAAAAAAAAAAAAAALEGTKUao2aSmEreP7UI3BTX&#10;YiovL6XikgI6WLCb1uydRz+te4VeX/IYjZ19KfULdVOzghUwlSo0twY1vVK1uUI9XmwoGdnaSwNC&#10;3bW/pKV9aNbaGbR276/meO+h4tICOf5SKLiZu6CpJKNaZgAAAAAAAAAAAAAAAACAWASmUo0pt6aS&#10;NnunHgGH8RSbSTzOQzUTeLqkrIiOFO2nLQdW0bzNn9FHvz9NU+bfREMzT7fmhTWXzHiwPx+o6cXH&#10;xm+aUI3AIZln0osL7qRP/hhFc83x3HJwJR0tOkDFpUVUVqblQsVIwdChkZQPGYepBAAAAAAAAAAA&#10;AAAAACA2galUG8QkUFMg4BeY/2wm8VDNAztX4OmyMm4ar4D25W+lFTvT6ed1r9JbS1NobO5lNCB0&#10;ijWV1LhQs6miyeGktWZ0GX95HfrL+Aqu27Lk55eb7se1vkTc1KA/X5fRMF7WhYlkWbsNW2tM1+V+&#10;lRJpYKg7jZt9Jb23vD+lrXudVu2ZQ3n52+R4chN3aiS64y5H3B/KqE6rpcTjbj4AAAAAAAAAAAAA&#10;AAAAEFvAVKo10UwBZxw4Ki7DIdzvUklpodRe2nxwFf269Rv6ZvUkmr7ofhqZ1Zv6pXHzeGx2BM0Q&#10;fyjj0s9Psp3vjBNd3lvGm8fTyV54y5KfbpcHQVPJ6w8pal65MA3nJu44331TKZlG5ZxLM5c+Rt+t&#10;fZEWbfuBth1aS/lFh8zxKxYjSeGj6ttF0dE5VS0BAAAAAAAAAAAAAAAAAMQCMJWOEVqBqVxqtJSV&#10;l1FZWYn0wXOwYBet37eQftnyJX21ajy9vPBeGpF5ppgbvvHhzA8zFOODDZREIzZHrJnCQyPfOGE5&#10;k6RlyjUdKH0dGXnzTDj3hxTvzw32AAAEpklEQVSef0FzSYeyDTN0ptLT2WfRjEUP0HdrXqD5W7+m&#10;jftX0OGiPGnGsLS8RExBv0YSAAAAAAAAAAAAAAAAANC6gKl0rChnT8nVapEJnS4vo9KyYiouK6R9&#10;+dto7b6FUoPp69UTaMbiR2hk9nnENWfYCEkJWWOEm2xLTaQUqY1jp8UssWKTxY5rOJsnLUtqHpn8&#10;EPNI05gScvOtUWTNJm95UbJdTvNmVM759O7yfvTDmhdp4dav6a+8xXSgYBeVlBaZ48LN26mJJEeN&#10;m7rjYycCAAAAAAAAAAAAAAAAAFoXMJWOFewj2X9qSrBJ4Y2Zf2XaPB7XYCororz8HbRh/wpauiON&#10;0v56nT5YMYzGz71aTRNrIqWkcv9KzjzyzRVdRpeTMDZRWppMGsU44jRac42nNf1qKrm88ZY1GhTq&#10;QRPnXkcf/DaCQhvepOU702nrwdV0qGCP5DsbfFyTTA8MN3PnHzMxmMRkYgEAAAAAAAAAAAAAAAAA&#10;rQuYSscItSacIaHy/3ENGK0F49VmMsOy8hKpLcN9MO08vIHW7PlFmsn7Zs1kmrHoERqdc6E09eaZ&#10;J9ZsEXm1eFqunFGkBhqHqbmm/VKxEsVwGpN7Mc1c/Bj9tPYlWrTtR1q7dwHtPLKRjhQfoNLSEior&#10;M3nP+S7icT4WjG8q8fERk0lMJQAAAAAAAAAAAAAAAACg9QFT6RjBtgT/jZSGW7NCzAwXxpQamSk2&#10;mMpKqLS8mApL8ymvYCdtObSG/tz7C/265Rv6ds0UemvJkzQ29xLPXAnW1PGbfms5EtPI1cQS84jD&#10;k2hg2ik0ds5VNNPkx3d/TqPF234QE2mbya+DXBuptNDkZanURlIDifPdHgs77ptKNlz+scGkJhMA&#10;AAAAAAAAAAAAAAAA0BqBqXSMYFvCmRRBef9k0k05rKnEf60BIirjITeXV0LFpfl0oGCH1GTamLeM&#10;ftuVQRkb3qEPfxtGL/96t/QZFM2UaQnqn9aNnsk+n15d/CB9uXoC5f79Mf2xO4c2HVhBOw7/ZfJF&#10;m7STmkhGbCRp03Yuj21+Guk4/+X54eaRW9YuEJgDAAAAAAAAAAAAAAAAALQeYCodc9iSCNoSbHDw&#10;P0f4vLC/POIkqCHiG05lVFJWTPnFBykvfzvtOryBthxcRX/snk2z//5EazQtfYJemH8rDc88M6wW&#10;U7BZuaCCJk5Dq6r9Bcf7pSXT8Kyz6MUFt9M7S1PomzWTaMGWr2jlnjm02aRv15FNdKBwNxWUHJY+&#10;qcrLSwN54ucb5zL/C2SgoKaSW8zN95fx5tpgfw4AAAAAAAAAAAAAAAAA0HqAqdQi8G0OZ6QEVVpW&#10;TAUlR+hw0X7aX7CD9hzdQtsPr6NN+5fTkh0/S82mr1ZPpA9+G04vzb+Tps6/hYZknEHcL5Nv7DS8&#10;xEiyzfU9nXUuvfDLLTTF6LOVz9EXq8fR/K1f0+Jt39O2A2tox+H1tDd/i8T/cFEeFZXkS7qipddz&#10;fwAAAAAAAAAAAAAAAAAA0GD8v7zDxQS1BhV52ud0yKnQ015PBU0g3bcfn0AcA/H3FS2dEARBEARB&#10;EARBEARBEARBEATVRVVD9P8Bvlo60uwqnrkAAAAASUVORK5CYIJQSwMEFAAGAAgAAAAhAFt1O/vg&#10;AAAACwEAAA8AAABkcnMvZG93bnJldi54bWxMj8Fqg0AQhu+FvsMyhd6S1dRKNK4hhLanUGhSKLlt&#10;dKISd1bcjZq37+TU3v5hPv75JltPphUD9q6xpCCcByCQCls2VCn4PrzPliCc11Tq1hIquKGDdf74&#10;kOm0tCN94bD3leAScqlWUHvfpVK6okaj3dx2SLw7295oz2NfybLXI5ebVi6CIJZGN8QXat3htsbi&#10;sr8aBR+jHjcv4duwu5y3t+Ph9fNnF6JSz0/TZgXC4+T/YLjrszrk7HSyVyqdaBXMFknE6D0EHJhI&#10;kjgGcWI0ipYg80z+/yH/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vhYWG1BAAABg0AAA4AAAAAAAAAAAAAAAAAOgIAAGRycy9lMm9Eb2MueG1sUEsBAi0ACgAA&#10;AAAAAAAhALjuNSzCBAIAwgQCABQAAAAAAAAAAAAAAAAAGwcAAGRycy9tZWRpYS9pbWFnZTEucG5n&#10;UEsBAi0AFAAGAAgAAAAhAFt1O/vgAAAACwEAAA8AAAAAAAAAAAAAAAAADwwCAGRycy9kb3ducmV2&#10;LnhtbFBLAQItABQABgAIAAAAIQCqJg6+vAAAACEBAAAZAAAAAAAAAAAAAAAAABwNAgBkcnMvX3Jl&#10;bHMvZTJvRG9jLnhtbC5yZWxzUEsFBgAAAAAGAAYAfAEAAA8OAg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0" o:spid="_x0000_s1027" type="#_x0000_t84" style="position:absolute;width:66827;height:10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Fd6xAAAANsAAAAPAAAAZHJzL2Rvd25yZXYueG1sRI9BTwIx&#10;EIXvJvyHZki8QVcixqwUYkgwwgWtGq/jdtxt3E7XbYXl3zMHEm8zeW/e+2axGkKrDtQnH9nAzbQA&#10;RVxF57k28P62mdyDShnZYRuZDJwowWo5ulpg6eKRX+lgc60khFOJBpqcu1LrVDUUME1jRyzad+wD&#10;Zln7WrsejxIeWj0rijsd0LM0NNjRuqHqx/4FA9Z/4dP25ddmO/fx9nP/sYt2Y8z1eHh8AJVpyP/m&#10;y/WzE3yhl19kAL08AwAA//8DAFBLAQItABQABgAIAAAAIQDb4fbL7gAAAIUBAAATAAAAAAAAAAAA&#10;AAAAAAAAAABbQ29udGVudF9UeXBlc10ueG1sUEsBAi0AFAAGAAgAAAAhAFr0LFu/AAAAFQEAAAsA&#10;AAAAAAAAAAAAAAAAHwEAAF9yZWxzLy5yZWxzUEsBAi0AFAAGAAgAAAAhAM8IV3rEAAAA2wAAAA8A&#10;AAAAAAAAAAAAAAAABwIAAGRycy9kb3ducmV2LnhtbFBLBQYAAAAAAwADALcAAAD4AgAAAAA=&#10;" fillcolor="#94c600 [3204]" strokecolor="#94c600 [3204]">
                  <v:fill color2="#84b100 [2884]" rotate="t" focus="100%" type="gradient">
                    <o:fill v:ext="view" type="gradientUnscaled"/>
                  </v:fill>
                  <v:shadow on="t" color="black" opacity="18350f" origin=",.5" offset="0"/>
                </v:shape>
                <v:shapetype id="_x0000_t202" coordsize="21600,21600" o:spt="202" path="m,l,21600r21600,l21600,xe">
                  <v:stroke joinstyle="miter"/>
                  <v:path gradientshapeok="t" o:connecttype="rect"/>
                </v:shapetype>
                <v:shape id="テキスト ボックス 11" o:spid="_x0000_s1028" type="#_x0000_t202" style="position:absolute;left:1600;top:1447;width:6369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74327A27" w14:textId="77777777" w:rsidR="00721777" w:rsidRDefault="00721777" w:rsidP="00E16451">
                        <w:pPr>
                          <w:spacing w:line="480" w:lineRule="exact"/>
                          <w:rPr>
                            <w:rStyle w:val="a8"/>
                            <w:rFonts w:ascii="HGP創英角ｺﾞｼｯｸUB" w:eastAsia="HGP創英角ｺﾞｼｯｸUB" w:hAnsi="HGP創英角ｺﾞｼｯｸUB"/>
                            <w:b w:val="0"/>
                            <w:color w:val="00B050"/>
                            <w:kern w:val="0"/>
                            <w:sz w:val="56"/>
                            <w:szCs w:val="56"/>
                          </w:rPr>
                        </w:pPr>
                      </w:p>
                      <w:p w14:paraId="4F85323D" w14:textId="77777777" w:rsidR="00721777" w:rsidRPr="00705A65" w:rsidRDefault="0052668D" w:rsidP="00705A65">
                        <w:pPr>
                          <w:rPr>
                            <w:sz w:val="44"/>
                            <w:szCs w:val="44"/>
                          </w:rPr>
                        </w:pPr>
                        <w:r w:rsidRPr="004238B8">
                          <w:rPr>
                            <w:rStyle w:val="a8"/>
                            <w:rFonts w:ascii="HGP創英角ｺﾞｼｯｸUB" w:eastAsia="HGP創英角ｺﾞｼｯｸUB" w:hAnsi="HGP創英角ｺﾞｼｯｸUB" w:hint="eastAsia"/>
                            <w:b w:val="0"/>
                            <w:color w:val="00B050"/>
                            <w:spacing w:val="570"/>
                            <w:kern w:val="0"/>
                            <w:sz w:val="44"/>
                            <w:szCs w:val="44"/>
                            <w:fitText w:val="9240" w:id="-1774002688"/>
                          </w:rPr>
                          <w:t>栃木県補</w:t>
                        </w:r>
                        <w:r w:rsidR="00721777" w:rsidRPr="004238B8">
                          <w:rPr>
                            <w:rStyle w:val="a8"/>
                            <w:rFonts w:ascii="HGP創英角ｺﾞｼｯｸUB" w:eastAsia="HGP創英角ｺﾞｼｯｸUB" w:hAnsi="HGP創英角ｺﾞｼｯｸUB" w:hint="eastAsia"/>
                            <w:b w:val="0"/>
                            <w:color w:val="00B050"/>
                            <w:spacing w:val="570"/>
                            <w:kern w:val="0"/>
                            <w:sz w:val="44"/>
                            <w:szCs w:val="44"/>
                            <w:fitText w:val="9240" w:id="-1774002688"/>
                          </w:rPr>
                          <w:t>助金</w:t>
                        </w:r>
                        <w:r w:rsidRPr="004238B8">
                          <w:rPr>
                            <w:rStyle w:val="a8"/>
                            <w:rFonts w:ascii="HGP創英角ｺﾞｼｯｸUB" w:eastAsia="HGP創英角ｺﾞｼｯｸUB" w:hAnsi="HGP創英角ｺﾞｼｯｸUB" w:hint="eastAsia"/>
                            <w:b w:val="0"/>
                            <w:color w:val="00B050"/>
                            <w:spacing w:val="570"/>
                            <w:kern w:val="0"/>
                            <w:sz w:val="44"/>
                            <w:szCs w:val="44"/>
                            <w:fitText w:val="9240" w:id="-1774002688"/>
                          </w:rPr>
                          <w:t>セミナ</w:t>
                        </w:r>
                        <w:r w:rsidRPr="004238B8">
                          <w:rPr>
                            <w:rStyle w:val="a8"/>
                            <w:rFonts w:ascii="HGP創英角ｺﾞｼｯｸUB" w:eastAsia="HGP創英角ｺﾞｼｯｸUB" w:hAnsi="HGP創英角ｺﾞｼｯｸUB" w:hint="eastAsia"/>
                            <w:b w:val="0"/>
                            <w:color w:val="00B050"/>
                            <w:spacing w:val="6"/>
                            <w:kern w:val="0"/>
                            <w:sz w:val="44"/>
                            <w:szCs w:val="44"/>
                            <w:fitText w:val="9240" w:id="-1774002688"/>
                          </w:rPr>
                          <w:t>ー</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alt="8和文組合せ - Windows フォト ビューアー" style="position:absolute;left:2514;top:1600;width:19203;height: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WGQwgAAANsAAAAPAAAAZHJzL2Rvd25yZXYueG1sRE/bagIx&#10;EH0X/IcwQt80W5eWuhpFlEJbn7x8wLgZN2s3kyWJuvbrG6HQtzmc68wWnW3ElXyoHSt4HmUgiEun&#10;a64UHPbvwzcQISJrbByTgjsFWMz7vRkW2t14S9ddrEQK4VCgAhNjW0gZSkMWw8i1xIk7OW8xJugr&#10;qT3eUrht5DjLXqXFmlODwZZWhsrv3cUqWJ9zZz5P9+PYLw8/m3w7+XpZTZR6GnTLKYhIXfwX/7k/&#10;dJqfw+OXdICc/wIAAP//AwBQSwECLQAUAAYACAAAACEA2+H2y+4AAACFAQAAEwAAAAAAAAAAAAAA&#10;AAAAAAAAW0NvbnRlbnRfVHlwZXNdLnhtbFBLAQItABQABgAIAAAAIQBa9CxbvwAAABUBAAALAAAA&#10;AAAAAAAAAAAAAB8BAABfcmVscy8ucmVsc1BLAQItABQABgAIAAAAIQAesWGQwgAAANsAAAAPAAAA&#10;AAAAAAAAAAAAAAcCAABkcnMvZG93bnJldi54bWxQSwUGAAAAAAMAAwC3AAAA9gIAAAAA&#10;">
                  <v:imagedata r:id="rId8" o:title="8和文組合せ - Windows フォト ビューアー"/>
                </v:shape>
                <w10:wrap anchorx="margin"/>
              </v:group>
            </w:pict>
          </mc:Fallback>
        </mc:AlternateContent>
      </w:r>
      <w:r w:rsidR="00286A62">
        <w:rPr>
          <w:rFonts w:hint="eastAsia"/>
        </w:rPr>
        <w:t xml:space="preserve">　　　　　　　　　　　　　　　　　　　　　　　　　　　　　　　　　　　　　</w:t>
      </w:r>
    </w:p>
    <w:p w14:paraId="727A444D" w14:textId="1AE8A05C" w:rsidR="00286A62" w:rsidRDefault="00286A62"/>
    <w:tbl>
      <w:tblPr>
        <w:tblpPr w:leftFromText="142" w:rightFromText="142" w:horzAnchor="margin" w:tblpY="825"/>
        <w:tblW w:w="9945" w:type="dxa"/>
        <w:tblLayout w:type="fixed"/>
        <w:tblCellMar>
          <w:left w:w="72" w:type="dxa"/>
          <w:right w:w="72" w:type="dxa"/>
        </w:tblCellMar>
        <w:tblLook w:val="04A0" w:firstRow="1" w:lastRow="0" w:firstColumn="1" w:lastColumn="0" w:noHBand="0" w:noVBand="1"/>
        <w:tblDescription w:val="チラシ レイアウト表"/>
      </w:tblPr>
      <w:tblGrid>
        <w:gridCol w:w="9781"/>
        <w:gridCol w:w="164"/>
      </w:tblGrid>
      <w:tr w:rsidR="005F7C39" w:rsidRPr="00670ED9" w14:paraId="76D2F6F1" w14:textId="77777777" w:rsidTr="00705A65">
        <w:trPr>
          <w:gridAfter w:val="1"/>
          <w:wAfter w:w="164" w:type="dxa"/>
          <w:trHeight w:hRule="exact" w:val="809"/>
        </w:trPr>
        <w:tc>
          <w:tcPr>
            <w:tcW w:w="9781" w:type="dxa"/>
            <w:vAlign w:val="center"/>
          </w:tcPr>
          <w:p w14:paraId="579B2B24" w14:textId="0C74E9FE" w:rsidR="005F7C39" w:rsidRPr="00194BC0" w:rsidRDefault="005F7C39" w:rsidP="00705A65">
            <w:pPr>
              <w:jc w:val="center"/>
              <w:rPr>
                <w:rFonts w:ascii="Meiryo UI" w:hAnsi="Meiryo UI" w:cs="Meiryo UI"/>
                <w:sz w:val="104"/>
                <w:szCs w:val="104"/>
              </w:rPr>
            </w:pPr>
          </w:p>
        </w:tc>
      </w:tr>
      <w:tr w:rsidR="005E393C" w:rsidRPr="00670ED9" w14:paraId="1FECCCEB" w14:textId="77777777" w:rsidTr="0043656B">
        <w:trPr>
          <w:gridAfter w:val="1"/>
          <w:wAfter w:w="164" w:type="dxa"/>
          <w:trHeight w:hRule="exact" w:val="2456"/>
        </w:trPr>
        <w:tc>
          <w:tcPr>
            <w:tcW w:w="9781" w:type="dxa"/>
          </w:tcPr>
          <w:p w14:paraId="165866DA" w14:textId="69D276BF" w:rsidR="005E393C" w:rsidRPr="00A07416" w:rsidRDefault="005E393C" w:rsidP="00705A65">
            <w:pPr>
              <w:spacing w:line="240" w:lineRule="auto"/>
              <w:rPr>
                <w:sz w:val="16"/>
                <w:szCs w:val="16"/>
              </w:rPr>
            </w:pPr>
            <w:bookmarkStart w:id="1" w:name="_Hlk73980647"/>
          </w:p>
          <w:p w14:paraId="0859BB1C" w14:textId="0649E883" w:rsidR="0043656B" w:rsidRPr="00C86242" w:rsidRDefault="0043656B" w:rsidP="0043656B">
            <w:pPr>
              <w:spacing w:line="312" w:lineRule="auto"/>
              <w:ind w:leftChars="100" w:left="280" w:firstLineChars="100" w:firstLine="280"/>
              <w:rPr>
                <w:rFonts w:ascii="ＭＳ Ｐゴシック" w:eastAsia="ＭＳ Ｐゴシック" w:hAnsi="ＭＳ Ｐゴシック" w:cs="Meiryo UI"/>
                <w:b w:val="0"/>
                <w:bCs/>
                <w:sz w:val="32"/>
                <w:szCs w:val="32"/>
              </w:rPr>
            </w:pPr>
            <w:r w:rsidRPr="00C86242">
              <w:rPr>
                <w:b w:val="0"/>
                <w:bCs/>
                <w:noProof/>
              </w:rPr>
              <mc:AlternateContent>
                <mc:Choice Requires="wps">
                  <w:drawing>
                    <wp:anchor distT="0" distB="0" distL="114300" distR="114300" simplePos="0" relativeHeight="251713536" behindDoc="0" locked="0" layoutInCell="1" allowOverlap="1" wp14:anchorId="410B2D2F" wp14:editId="59DE10CE">
                      <wp:simplePos x="0" y="0"/>
                      <wp:positionH relativeFrom="column">
                        <wp:posOffset>4852035</wp:posOffset>
                      </wp:positionH>
                      <wp:positionV relativeFrom="paragraph">
                        <wp:posOffset>741680</wp:posOffset>
                      </wp:positionV>
                      <wp:extent cx="1144905" cy="1144905"/>
                      <wp:effectExtent l="19050" t="19050" r="17145" b="17145"/>
                      <wp:wrapNone/>
                      <wp:docPr id="21" name="テキスト ボックス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144905" cy="1144905"/>
                              </a:xfrm>
                              <a:prstGeom prst="ellipse">
                                <a:avLst/>
                              </a:prstGeom>
                              <a:solidFill>
                                <a:srgbClr val="FFC000"/>
                              </a:solidFill>
                              <a:ln w="38100" cmpd="dbl">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86D62FC" w14:textId="77777777" w:rsidR="000D4E49" w:rsidRDefault="000D4E49" w:rsidP="00FA5C7E">
                                  <w:pPr>
                                    <w:snapToGrid w:val="0"/>
                                    <w:spacing w:line="200" w:lineRule="exact"/>
                                    <w:ind w:leftChars="-100" w:left="-280" w:rightChars="-100" w:right="-280"/>
                                    <w:jc w:val="center"/>
                                    <w:rPr>
                                      <w:rFonts w:ascii="メイリオ" w:eastAsia="メイリオ" w:hAnsi="メイリオ" w:cs="メイリオ"/>
                                      <w:color w:val="FFFFFF" w:themeColor="background1"/>
                                      <w:sz w:val="36"/>
                                      <w:szCs w:val="36"/>
                                    </w:rPr>
                                  </w:pPr>
                                </w:p>
                                <w:p w14:paraId="277B2CBF" w14:textId="77777777" w:rsidR="007A4A24" w:rsidRPr="000D4E49" w:rsidRDefault="007A4A24" w:rsidP="00FA5C7E">
                                  <w:pPr>
                                    <w:snapToGrid w:val="0"/>
                                    <w:spacing w:line="400" w:lineRule="exact"/>
                                    <w:ind w:leftChars="-100" w:left="-280" w:rightChars="-100" w:right="-280"/>
                                    <w:jc w:val="center"/>
                                    <w:rPr>
                                      <w:rFonts w:ascii="メイリオ" w:eastAsia="メイリオ" w:hAnsi="メイリオ" w:cs="メイリオ"/>
                                      <w:b w:val="0"/>
                                      <w:color w:val="FFFFFF" w:themeColor="background1"/>
                                      <w:sz w:val="36"/>
                                      <w:szCs w:val="36"/>
                                    </w:rPr>
                                  </w:pPr>
                                  <w:r w:rsidRPr="000D4E49">
                                    <w:rPr>
                                      <w:rFonts w:ascii="メイリオ" w:eastAsia="メイリオ" w:hAnsi="メイリオ" w:cs="メイリオ" w:hint="eastAsia"/>
                                      <w:color w:val="FFFFFF" w:themeColor="background1"/>
                                      <w:sz w:val="36"/>
                                      <w:szCs w:val="36"/>
                                    </w:rPr>
                                    <w:t>参加費</w:t>
                                  </w:r>
                                </w:p>
                                <w:p w14:paraId="3B707500" w14:textId="77777777" w:rsidR="007A4A24" w:rsidRPr="000D4E49" w:rsidRDefault="007A4A24" w:rsidP="00FA5C7E">
                                  <w:pPr>
                                    <w:snapToGrid w:val="0"/>
                                    <w:spacing w:line="400" w:lineRule="exact"/>
                                    <w:ind w:leftChars="-100" w:left="-280" w:rightChars="-100" w:right="-280"/>
                                    <w:jc w:val="center"/>
                                    <w:rPr>
                                      <w:rFonts w:ascii="メイリオ" w:eastAsia="メイリオ" w:hAnsi="メイリオ" w:cs="メイリオ"/>
                                      <w:b w:val="0"/>
                                      <w:color w:val="FFFFFF" w:themeColor="background1"/>
                                      <w:sz w:val="36"/>
                                      <w:szCs w:val="36"/>
                                    </w:rPr>
                                  </w:pPr>
                                  <w:r w:rsidRPr="000D4E49">
                                    <w:rPr>
                                      <w:rFonts w:ascii="メイリオ" w:eastAsia="メイリオ" w:hAnsi="メイリオ" w:cs="メイリオ" w:hint="eastAsia"/>
                                      <w:color w:val="FFFFFF" w:themeColor="background1"/>
                                      <w:sz w:val="36"/>
                                      <w:szCs w:val="36"/>
                                    </w:rPr>
                                    <w:t>無料</w:t>
                                  </w:r>
                                </w:p>
                                <w:p w14:paraId="64456421" w14:textId="77777777" w:rsidR="007A4A24" w:rsidRPr="00251A85" w:rsidRDefault="007A4A24" w:rsidP="00FA5C7E">
                                  <w:pPr>
                                    <w:snapToGrid w:val="0"/>
                                    <w:spacing w:line="320" w:lineRule="exact"/>
                                    <w:ind w:leftChars="-100" w:left="-280" w:rightChars="-100" w:right="-28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10B2D2F" id="テキスト ボックス 21" o:spid="_x0000_s1030" style="position:absolute;left:0;text-align:left;margin-left:382.05pt;margin-top:58.4pt;width:90.15pt;height:90.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0+t2AIAAAkGAAAOAAAAZHJzL2Uyb0RvYy54bWysVM1uEzEQviPxDpbvdJPQQht1U4VUQUhR&#10;W9Ginh2vnV3V6zG2k2w4NhLiIXgFxJnnyYsw9u7mh3Ip4rJre2a+mfnm5/yiKhVZCOsK0CntHnUo&#10;EZpDVuhZSj/djV+dUuI80xlToEVKV8LRi8HLF+dL0xc9yEFlwhIE0a6/NCnNvTf9JHE8FyVzR2CE&#10;RqEEWzKPVztLMsuWiF6qpNfpvEmWYDNjgQvn8PWyFtJBxJdScH8tpROeqJRibD5+bfxOwzcZnLP+&#10;zDKTF7wJg/1DFCUrNDrdQl0yz8jcFk+gyoJbcCD9EYcyASkLLmIOmE2380c2tzkzIuaC5Dizpcn9&#10;P1h+tbixpMhS2utSolmJNdqsv24ef2wef23W38hm/X2zXm8ef+KdoA4StjSuj3a3Bi199Q4qLHxM&#10;3pkJ8AdHNIxypmdi6AwWIEjRKtkzqzEcAgTOKmnL8Ec2CGJhmVbb0ojKEx4cdI+PzzonlHCUtZeA&#10;ujM31vn3AkoSDikVShXGBfpYny0mztfarVZ4dqCKbFwoFS92Nh0pSxYMW2U8HnU6sTvQwYGa0mSZ&#10;0tenXRQTXhpkLpuqOv0DuNDBYgs4ndUkHKAhttLBt4id2sQYeKqpiSe/UiLoKP1RSKxUZCgGfOiB&#10;cS60b71E7aAlMb3nGDb6u6ieY1zngRbRM2i/NS4LDbZm6TDs7KENWdb6Tae4Ou9Aga+mVWzRqBle&#10;ppCtsPksYJ2xDM7wcYFFnzDnb5jFAcZHXEr+Gj9SARYMmhMlOdgvf3sP+jhXKKVkiQshpe7znFlB&#10;ifqgceLOsAMR1sfL8cnbHl7svmS6L9HzcgTYSDhUGF08Bn2v2qO0UN7j7hoGryhimqPvlPr2OPL1&#10;msLdx8VwGJVwZxjmJ/rW8AAdWA79fFfdM2uavvc4MlfQro4nvV/rBksNw7kHWcTB2LHa8I/7Jk5X&#10;sxvDQtu/R63dBh/8BgAA//8DAFBLAwQUAAYACAAAACEAmY+qXuAAAAALAQAADwAAAGRycy9kb3du&#10;cmV2LnhtbEyPUUvDMBSF3wX/Q7iCby7tCJ2rTccQBUEQOvU9a7KmmtyUJls7f73XJ/d4OR/nfqfa&#10;zN6xkxljH1BCvsiAGWyD7rGT8PH+fHcPLCaFWrmARsLZRNjU11eVKnWYsDGnXeoYlWAslQSb0lBy&#10;HltrvIqLMBik7BBGrxKdY8f1qCYq944vs6zgXvVIH6wazKM17ffu6CU08TC9ipev8xPnn879vNlt&#10;pxopb2/m7QOwZOb0D8OfPqlDTU77cEQdmZOwKkROKAV5QRuIWAshgO0lLNerHHhd8csN9S8AAAD/&#10;/wMAUEsBAi0AFAAGAAgAAAAhALaDOJL+AAAA4QEAABMAAAAAAAAAAAAAAAAAAAAAAFtDb250ZW50&#10;X1R5cGVzXS54bWxQSwECLQAUAAYACAAAACEAOP0h/9YAAACUAQAACwAAAAAAAAAAAAAAAAAvAQAA&#10;X3JlbHMvLnJlbHNQSwECLQAUAAYACAAAACEAco9PrdgCAAAJBgAADgAAAAAAAAAAAAAAAAAuAgAA&#10;ZHJzL2Uyb0RvYy54bWxQSwECLQAUAAYACAAAACEAmY+qXuAAAAALAQAADwAAAAAAAAAAAAAAAAAy&#10;BQAAZHJzL2Rvd25yZXYueG1sUEsFBgAAAAAEAAQA8wAAAD8GAAAAAA==&#10;" fillcolor="#ffc000" strokecolor="white [3212]" strokeweight="3pt">
                      <v:stroke linestyle="thinThin"/>
                      <v:path arrowok="t"/>
                      <o:lock v:ext="edit" aspectratio="t"/>
                      <v:textbox>
                        <w:txbxContent>
                          <w:p w14:paraId="486D62FC" w14:textId="77777777" w:rsidR="000D4E49" w:rsidRDefault="000D4E49" w:rsidP="00FA5C7E">
                            <w:pPr>
                              <w:snapToGrid w:val="0"/>
                              <w:spacing w:line="200" w:lineRule="exact"/>
                              <w:ind w:leftChars="-100" w:left="-280" w:rightChars="-100" w:right="-280"/>
                              <w:jc w:val="center"/>
                              <w:rPr>
                                <w:rFonts w:ascii="メイリオ" w:eastAsia="メイリオ" w:hAnsi="メイリオ" w:cs="メイリオ"/>
                                <w:color w:val="FFFFFF" w:themeColor="background1"/>
                                <w:sz w:val="36"/>
                                <w:szCs w:val="36"/>
                              </w:rPr>
                            </w:pPr>
                          </w:p>
                          <w:p w14:paraId="277B2CBF" w14:textId="77777777" w:rsidR="007A4A24" w:rsidRPr="000D4E49" w:rsidRDefault="007A4A24" w:rsidP="00FA5C7E">
                            <w:pPr>
                              <w:snapToGrid w:val="0"/>
                              <w:spacing w:line="400" w:lineRule="exact"/>
                              <w:ind w:leftChars="-100" w:left="-280" w:rightChars="-100" w:right="-280"/>
                              <w:jc w:val="center"/>
                              <w:rPr>
                                <w:rFonts w:ascii="メイリオ" w:eastAsia="メイリオ" w:hAnsi="メイリオ" w:cs="メイリオ"/>
                                <w:b w:val="0"/>
                                <w:color w:val="FFFFFF" w:themeColor="background1"/>
                                <w:sz w:val="36"/>
                                <w:szCs w:val="36"/>
                              </w:rPr>
                            </w:pPr>
                            <w:r w:rsidRPr="000D4E49">
                              <w:rPr>
                                <w:rFonts w:ascii="メイリオ" w:eastAsia="メイリオ" w:hAnsi="メイリオ" w:cs="メイリオ" w:hint="eastAsia"/>
                                <w:color w:val="FFFFFF" w:themeColor="background1"/>
                                <w:sz w:val="36"/>
                                <w:szCs w:val="36"/>
                              </w:rPr>
                              <w:t>参加費</w:t>
                            </w:r>
                          </w:p>
                          <w:p w14:paraId="3B707500" w14:textId="77777777" w:rsidR="007A4A24" w:rsidRPr="000D4E49" w:rsidRDefault="007A4A24" w:rsidP="00FA5C7E">
                            <w:pPr>
                              <w:snapToGrid w:val="0"/>
                              <w:spacing w:line="400" w:lineRule="exact"/>
                              <w:ind w:leftChars="-100" w:left="-280" w:rightChars="-100" w:right="-280"/>
                              <w:jc w:val="center"/>
                              <w:rPr>
                                <w:rFonts w:ascii="メイリオ" w:eastAsia="メイリオ" w:hAnsi="メイリオ" w:cs="メイリオ"/>
                                <w:b w:val="0"/>
                                <w:color w:val="FFFFFF" w:themeColor="background1"/>
                                <w:sz w:val="36"/>
                                <w:szCs w:val="36"/>
                              </w:rPr>
                            </w:pPr>
                            <w:r w:rsidRPr="000D4E49">
                              <w:rPr>
                                <w:rFonts w:ascii="メイリオ" w:eastAsia="メイリオ" w:hAnsi="メイリオ" w:cs="メイリオ" w:hint="eastAsia"/>
                                <w:color w:val="FFFFFF" w:themeColor="background1"/>
                                <w:sz w:val="36"/>
                                <w:szCs w:val="36"/>
                              </w:rPr>
                              <w:t>無料</w:t>
                            </w:r>
                          </w:p>
                          <w:p w14:paraId="64456421" w14:textId="77777777" w:rsidR="007A4A24" w:rsidRPr="00251A85" w:rsidRDefault="007A4A24" w:rsidP="00FA5C7E">
                            <w:pPr>
                              <w:snapToGrid w:val="0"/>
                              <w:spacing w:line="320" w:lineRule="exact"/>
                              <w:ind w:leftChars="-100" w:left="-280" w:rightChars="-100" w:right="-280"/>
                              <w:rPr>
                                <w:sz w:val="18"/>
                              </w:rPr>
                            </w:pPr>
                          </w:p>
                        </w:txbxContent>
                      </v:textbox>
                    </v:oval>
                  </w:pict>
                </mc:Fallback>
              </mc:AlternateContent>
            </w:r>
            <w:r w:rsidR="0000761A" w:rsidRPr="00C86242">
              <w:rPr>
                <w:rFonts w:ascii="ＭＳ Ｐゴシック" w:eastAsia="ＭＳ Ｐゴシック" w:hAnsi="ＭＳ Ｐゴシック" w:cs="Meiryo UI" w:hint="eastAsia"/>
                <w:b w:val="0"/>
                <w:bCs/>
                <w:sz w:val="32"/>
                <w:szCs w:val="32"/>
              </w:rPr>
              <w:t>お客様の情報提供ニーズのなかで</w:t>
            </w:r>
            <w:r w:rsidR="004A3068" w:rsidRPr="00C86242">
              <w:rPr>
                <w:rFonts w:ascii="ＭＳ Ｐゴシック" w:eastAsia="ＭＳ Ｐゴシック" w:hAnsi="ＭＳ Ｐゴシック" w:cs="Meiryo UI" w:hint="eastAsia"/>
                <w:b w:val="0"/>
                <w:bCs/>
                <w:sz w:val="32"/>
                <w:szCs w:val="32"/>
              </w:rPr>
              <w:t>も</w:t>
            </w:r>
            <w:r w:rsidRPr="00C86242">
              <w:rPr>
                <w:rFonts w:ascii="ＭＳ Ｐゴシック" w:eastAsia="ＭＳ Ｐゴシック" w:hAnsi="ＭＳ Ｐゴシック" w:cs="Meiryo UI" w:hint="eastAsia"/>
                <w:b w:val="0"/>
                <w:bCs/>
                <w:sz w:val="32"/>
                <w:szCs w:val="32"/>
              </w:rPr>
              <w:t>、</w:t>
            </w:r>
            <w:r w:rsidR="0000761A" w:rsidRPr="00C86242">
              <w:rPr>
                <w:rFonts w:ascii="ＭＳ Ｐゴシック" w:eastAsia="ＭＳ Ｐゴシック" w:hAnsi="ＭＳ Ｐゴシック" w:cs="Meiryo UI" w:hint="eastAsia"/>
                <w:b w:val="0"/>
                <w:bCs/>
                <w:sz w:val="32"/>
                <w:szCs w:val="32"/>
              </w:rPr>
              <w:t>最も関心の高い補助金等をテーマに、</w:t>
            </w:r>
            <w:r w:rsidR="004A3068" w:rsidRPr="00C86242">
              <w:rPr>
                <w:rFonts w:ascii="ＭＳ Ｐゴシック" w:eastAsia="ＭＳ Ｐゴシック" w:hAnsi="ＭＳ Ｐゴシック" w:cs="Meiryo UI" w:hint="eastAsia"/>
                <w:b w:val="0"/>
                <w:bCs/>
                <w:sz w:val="32"/>
                <w:szCs w:val="32"/>
                <w:u w:val="single"/>
              </w:rPr>
              <w:t>栃木県</w:t>
            </w:r>
            <w:r w:rsidR="005B4037" w:rsidRPr="00C86242">
              <w:rPr>
                <w:rFonts w:ascii="ＭＳ Ｐゴシック" w:eastAsia="ＭＳ Ｐゴシック" w:hAnsi="ＭＳ Ｐゴシック" w:cs="Meiryo UI" w:hint="eastAsia"/>
                <w:b w:val="0"/>
                <w:bCs/>
                <w:sz w:val="32"/>
                <w:szCs w:val="32"/>
                <w:u w:val="single"/>
              </w:rPr>
              <w:t>庁</w:t>
            </w:r>
            <w:r w:rsidR="00766CF2" w:rsidRPr="00C86242">
              <w:rPr>
                <w:rFonts w:ascii="ＭＳ Ｐゴシック" w:eastAsia="ＭＳ Ｐゴシック" w:hAnsi="ＭＳ Ｐゴシック" w:cs="Meiryo UI" w:hint="eastAsia"/>
                <w:b w:val="0"/>
                <w:bCs/>
                <w:sz w:val="32"/>
                <w:szCs w:val="32"/>
                <w:u w:val="single"/>
              </w:rPr>
              <w:t>、関東経済産業局</w:t>
            </w:r>
            <w:r w:rsidR="005B4037" w:rsidRPr="00C86242">
              <w:rPr>
                <w:rFonts w:ascii="ＭＳ Ｐゴシック" w:eastAsia="ＭＳ Ｐゴシック" w:hAnsi="ＭＳ Ｐゴシック" w:cs="Meiryo UI" w:hint="eastAsia"/>
                <w:b w:val="0"/>
                <w:bCs/>
                <w:sz w:val="32"/>
                <w:szCs w:val="32"/>
                <w:u w:val="single"/>
              </w:rPr>
              <w:t>にご協力</w:t>
            </w:r>
            <w:r w:rsidR="005B4037" w:rsidRPr="00C86242">
              <w:rPr>
                <w:rFonts w:ascii="ＭＳ Ｐゴシック" w:eastAsia="ＭＳ Ｐゴシック" w:hAnsi="ＭＳ Ｐゴシック" w:cs="Meiryo UI" w:hint="eastAsia"/>
                <w:b w:val="0"/>
                <w:bCs/>
                <w:sz w:val="32"/>
                <w:szCs w:val="32"/>
              </w:rPr>
              <w:t>いただき</w:t>
            </w:r>
            <w:r w:rsidR="00AA1614" w:rsidRPr="00C86242">
              <w:rPr>
                <w:rFonts w:ascii="ＭＳ Ｐゴシック" w:eastAsia="ＭＳ Ｐゴシック" w:hAnsi="ＭＳ Ｐゴシック" w:cs="Meiryo UI" w:hint="eastAsia"/>
                <w:b w:val="0"/>
                <w:bCs/>
                <w:sz w:val="32"/>
                <w:szCs w:val="32"/>
              </w:rPr>
              <w:t>、</w:t>
            </w:r>
            <w:r w:rsidR="00FA5C7E" w:rsidRPr="00C86242">
              <w:rPr>
                <w:rFonts w:ascii="ＭＳ Ｐゴシック" w:eastAsia="ＭＳ Ｐゴシック" w:hAnsi="ＭＳ Ｐゴシック" w:cs="Meiryo UI" w:hint="eastAsia"/>
                <w:b w:val="0"/>
                <w:bCs/>
                <w:sz w:val="32"/>
                <w:szCs w:val="32"/>
              </w:rPr>
              <w:t>最新情報をお知らせする</w:t>
            </w:r>
            <w:r w:rsidR="0000761A" w:rsidRPr="00C86242">
              <w:rPr>
                <w:rFonts w:ascii="ＭＳ Ｐゴシック" w:eastAsia="ＭＳ Ｐゴシック" w:hAnsi="ＭＳ Ｐゴシック" w:cs="Meiryo UI" w:hint="eastAsia"/>
                <w:b w:val="0"/>
                <w:bCs/>
                <w:sz w:val="32"/>
                <w:szCs w:val="32"/>
              </w:rPr>
              <w:t>説明会を実施します。</w:t>
            </w:r>
          </w:p>
          <w:p w14:paraId="586E70DE" w14:textId="4C3ADC08" w:rsidR="005E393C" w:rsidRPr="00FA5C7E" w:rsidRDefault="005E393C" w:rsidP="0043656B">
            <w:pPr>
              <w:spacing w:line="312" w:lineRule="auto"/>
              <w:ind w:leftChars="100" w:left="280" w:firstLineChars="100" w:firstLine="320"/>
              <w:rPr>
                <w:rFonts w:ascii="ＭＳ Ｐゴシック" w:eastAsia="ＭＳ Ｐゴシック" w:hAnsi="ＭＳ Ｐゴシック" w:cs="Meiryo UI"/>
                <w:sz w:val="32"/>
                <w:szCs w:val="32"/>
              </w:rPr>
            </w:pPr>
            <w:r w:rsidRPr="00C86242">
              <w:rPr>
                <w:rFonts w:ascii="ＭＳ Ｐゴシック" w:eastAsia="ＭＳ Ｐゴシック" w:hAnsi="ＭＳ Ｐゴシック" w:cs="Meiryo UI" w:hint="eastAsia"/>
                <w:b w:val="0"/>
                <w:bCs/>
                <w:sz w:val="32"/>
                <w:szCs w:val="32"/>
              </w:rPr>
              <w:t>奮ってご参加いただきたく、ご案内いたします。</w:t>
            </w:r>
          </w:p>
        </w:tc>
      </w:tr>
      <w:tr w:rsidR="007404D0" w:rsidRPr="00670ED9" w14:paraId="44E519D8" w14:textId="77777777" w:rsidTr="007A6063">
        <w:trPr>
          <w:trHeight w:hRule="exact" w:val="9880"/>
        </w:trPr>
        <w:tc>
          <w:tcPr>
            <w:tcW w:w="9781" w:type="dxa"/>
          </w:tcPr>
          <w:p w14:paraId="5A7E05CC" w14:textId="69D4CBA0" w:rsidR="007A4A24" w:rsidRPr="007A4A24" w:rsidRDefault="007A4A24" w:rsidP="00705A65">
            <w:pPr>
              <w:spacing w:line="340" w:lineRule="exact"/>
              <w:ind w:firstLineChars="100" w:firstLine="361"/>
              <w:rPr>
                <w:rFonts w:ascii="HGP創英角ｺﾞｼｯｸUB" w:eastAsia="HGP創英角ｺﾞｼｯｸUB" w:hAnsi="HGP創英角ｺﾞｼｯｸUB"/>
                <w:color w:val="94C600" w:themeColor="accent1"/>
                <w:sz w:val="36"/>
                <w:szCs w:val="36"/>
              </w:rPr>
            </w:pPr>
          </w:p>
          <w:p w14:paraId="2FB14651" w14:textId="77777777" w:rsidR="00B57696" w:rsidRPr="007A6063" w:rsidRDefault="007404D0" w:rsidP="00705A65">
            <w:pPr>
              <w:spacing w:line="240" w:lineRule="auto"/>
              <w:ind w:firstLineChars="100" w:firstLine="360"/>
              <w:rPr>
                <w:rFonts w:ascii="HGP創英角ｺﾞｼｯｸUB" w:eastAsia="HGP創英角ｺﾞｼｯｸUB" w:hAnsi="HGP創英角ｺﾞｼｯｸUB"/>
                <w:b w:val="0"/>
                <w:bCs/>
                <w:color w:val="94C600" w:themeColor="accent1"/>
                <w:sz w:val="36"/>
                <w:szCs w:val="36"/>
              </w:rPr>
            </w:pPr>
            <w:r w:rsidRPr="007A6063">
              <w:rPr>
                <w:rFonts w:ascii="HGP創英角ｺﾞｼｯｸUB" w:eastAsia="HGP創英角ｺﾞｼｯｸUB" w:hAnsi="HGP創英角ｺﾞｼｯｸUB" w:hint="eastAsia"/>
                <w:b w:val="0"/>
                <w:bCs/>
                <w:color w:val="94C600" w:themeColor="accent1"/>
                <w:sz w:val="36"/>
                <w:szCs w:val="36"/>
              </w:rPr>
              <w:t>開催</w:t>
            </w:r>
            <w:r w:rsidRPr="007A6063">
              <w:rPr>
                <w:rFonts w:ascii="HGP創英角ｺﾞｼｯｸUB" w:eastAsia="HGP創英角ｺﾞｼｯｸUB" w:hAnsi="HGP創英角ｺﾞｼｯｸUB"/>
                <w:b w:val="0"/>
                <w:bCs/>
                <w:color w:val="94C600" w:themeColor="accent1"/>
                <w:sz w:val="36"/>
                <w:szCs w:val="36"/>
              </w:rPr>
              <w:t>日時</w:t>
            </w:r>
          </w:p>
          <w:p w14:paraId="3EE357C9" w14:textId="7C4B6711" w:rsidR="007404D0" w:rsidRPr="007A6063" w:rsidRDefault="00AD35CD" w:rsidP="00705A65">
            <w:pPr>
              <w:spacing w:line="240" w:lineRule="auto"/>
              <w:ind w:firstLineChars="100" w:firstLine="360"/>
              <w:rPr>
                <w:rFonts w:ascii="ＭＳ Ｐゴシック" w:eastAsia="ＭＳ Ｐゴシック" w:hAnsi="ＭＳ Ｐゴシック" w:cs="Meiryo UI"/>
                <w:b w:val="0"/>
                <w:bCs/>
                <w:sz w:val="36"/>
                <w:szCs w:val="36"/>
              </w:rPr>
            </w:pPr>
            <w:r w:rsidRPr="007A6063">
              <w:rPr>
                <w:rFonts w:ascii="ＭＳ Ｐゴシック" w:eastAsia="ＭＳ Ｐゴシック" w:hAnsi="ＭＳ Ｐゴシック" w:cs="Meiryo UI" w:hint="eastAsia"/>
                <w:b w:val="0"/>
                <w:bCs/>
                <w:sz w:val="36"/>
                <w:szCs w:val="36"/>
              </w:rPr>
              <w:t>令和</w:t>
            </w:r>
            <w:r w:rsidR="004A3068" w:rsidRPr="007A6063">
              <w:rPr>
                <w:rFonts w:ascii="ＭＳ Ｐゴシック" w:eastAsia="ＭＳ Ｐゴシック" w:hAnsi="ＭＳ Ｐゴシック" w:cs="Meiryo UI" w:hint="eastAsia"/>
                <w:b w:val="0"/>
                <w:bCs/>
                <w:sz w:val="36"/>
                <w:szCs w:val="36"/>
              </w:rPr>
              <w:t>３</w:t>
            </w:r>
            <w:r w:rsidR="007404D0" w:rsidRPr="007A6063">
              <w:rPr>
                <w:rFonts w:ascii="ＭＳ Ｐゴシック" w:eastAsia="ＭＳ Ｐゴシック" w:hAnsi="ＭＳ Ｐゴシック" w:cs="Meiryo UI" w:hint="eastAsia"/>
                <w:b w:val="0"/>
                <w:bCs/>
                <w:sz w:val="36"/>
                <w:szCs w:val="36"/>
              </w:rPr>
              <w:t>年</w:t>
            </w:r>
            <w:r w:rsidR="004A3068" w:rsidRPr="007A6063">
              <w:rPr>
                <w:rFonts w:ascii="ＭＳ Ｐゴシック" w:eastAsia="ＭＳ Ｐゴシック" w:hAnsi="ＭＳ Ｐゴシック" w:cs="Meiryo UI" w:hint="eastAsia"/>
                <w:b w:val="0"/>
                <w:bCs/>
                <w:sz w:val="36"/>
                <w:szCs w:val="36"/>
              </w:rPr>
              <w:t>７</w:t>
            </w:r>
            <w:r w:rsidR="007404D0" w:rsidRPr="007A6063">
              <w:rPr>
                <w:rFonts w:ascii="ＭＳ Ｐゴシック" w:eastAsia="ＭＳ Ｐゴシック" w:hAnsi="ＭＳ Ｐゴシック" w:cs="Meiryo UI" w:hint="eastAsia"/>
                <w:b w:val="0"/>
                <w:bCs/>
                <w:sz w:val="36"/>
                <w:szCs w:val="36"/>
              </w:rPr>
              <w:t>月</w:t>
            </w:r>
            <w:r w:rsidR="004A3068" w:rsidRPr="007A6063">
              <w:rPr>
                <w:rFonts w:ascii="ＭＳ Ｐゴシック" w:eastAsia="ＭＳ Ｐゴシック" w:hAnsi="ＭＳ Ｐゴシック" w:cs="Meiryo UI" w:hint="eastAsia"/>
                <w:b w:val="0"/>
                <w:bCs/>
                <w:sz w:val="36"/>
                <w:szCs w:val="36"/>
              </w:rPr>
              <w:t>１２</w:t>
            </w:r>
            <w:r w:rsidR="007404D0" w:rsidRPr="007A6063">
              <w:rPr>
                <w:rFonts w:ascii="ＭＳ Ｐゴシック" w:eastAsia="ＭＳ Ｐゴシック" w:hAnsi="ＭＳ Ｐゴシック" w:cs="Meiryo UI" w:hint="eastAsia"/>
                <w:b w:val="0"/>
                <w:bCs/>
                <w:sz w:val="36"/>
                <w:szCs w:val="36"/>
              </w:rPr>
              <w:t>日(</w:t>
            </w:r>
            <w:r w:rsidR="004A3068" w:rsidRPr="007A6063">
              <w:rPr>
                <w:rFonts w:ascii="ＭＳ Ｐゴシック" w:eastAsia="ＭＳ Ｐゴシック" w:hAnsi="ＭＳ Ｐゴシック" w:cs="Meiryo UI" w:hint="eastAsia"/>
                <w:b w:val="0"/>
                <w:bCs/>
                <w:sz w:val="36"/>
                <w:szCs w:val="36"/>
              </w:rPr>
              <w:t>月</w:t>
            </w:r>
            <w:r w:rsidR="007404D0" w:rsidRPr="007A6063">
              <w:rPr>
                <w:rFonts w:ascii="ＭＳ Ｐゴシック" w:eastAsia="ＭＳ Ｐゴシック" w:hAnsi="ＭＳ Ｐゴシック" w:cs="Meiryo UI" w:hint="eastAsia"/>
                <w:b w:val="0"/>
                <w:bCs/>
                <w:sz w:val="36"/>
                <w:szCs w:val="36"/>
              </w:rPr>
              <w:t>)</w:t>
            </w:r>
            <w:r w:rsidR="007404D0" w:rsidRPr="007A6063">
              <w:rPr>
                <w:b w:val="0"/>
                <w:bCs/>
                <w:noProof/>
                <w:sz w:val="36"/>
                <w:szCs w:val="36"/>
              </w:rPr>
              <w:t xml:space="preserve"> </w:t>
            </w:r>
            <w:r w:rsidR="007404D0" w:rsidRPr="007A6063">
              <w:rPr>
                <w:rFonts w:ascii="ＭＳ Ｐゴシック" w:eastAsia="ＭＳ Ｐゴシック" w:hAnsi="ＭＳ Ｐゴシック" w:cs="Meiryo UI" w:hint="eastAsia"/>
                <w:b w:val="0"/>
                <w:bCs/>
                <w:sz w:val="36"/>
                <w:szCs w:val="36"/>
              </w:rPr>
              <w:t>１３：００</w:t>
            </w:r>
            <w:r w:rsidR="007404D0" w:rsidRPr="007A6063">
              <w:rPr>
                <w:rFonts w:ascii="ＭＳ Ｐゴシック" w:eastAsia="ＭＳ Ｐゴシック" w:hAnsi="ＭＳ Ｐゴシック" w:cs="Meiryo UI"/>
                <w:b w:val="0"/>
                <w:bCs/>
                <w:sz w:val="36"/>
                <w:szCs w:val="36"/>
              </w:rPr>
              <w:t>～</w:t>
            </w:r>
            <w:r w:rsidR="007404D0" w:rsidRPr="007A6063">
              <w:rPr>
                <w:rFonts w:ascii="ＭＳ Ｐゴシック" w:eastAsia="ＭＳ Ｐゴシック" w:hAnsi="ＭＳ Ｐゴシック" w:cs="Meiryo UI" w:hint="eastAsia"/>
                <w:b w:val="0"/>
                <w:bCs/>
                <w:sz w:val="36"/>
                <w:szCs w:val="36"/>
              </w:rPr>
              <w:t>１</w:t>
            </w:r>
            <w:r w:rsidR="00A25312" w:rsidRPr="007A6063">
              <w:rPr>
                <w:rFonts w:ascii="ＭＳ Ｐゴシック" w:eastAsia="ＭＳ Ｐゴシック" w:hAnsi="ＭＳ Ｐゴシック" w:cs="Meiryo UI" w:hint="eastAsia"/>
                <w:b w:val="0"/>
                <w:bCs/>
                <w:sz w:val="36"/>
                <w:szCs w:val="36"/>
              </w:rPr>
              <w:t>４</w:t>
            </w:r>
            <w:r w:rsidR="007404D0" w:rsidRPr="007A6063">
              <w:rPr>
                <w:rFonts w:ascii="ＭＳ Ｐゴシック" w:eastAsia="ＭＳ Ｐゴシック" w:hAnsi="ＭＳ Ｐゴシック" w:cs="Meiryo UI" w:hint="eastAsia"/>
                <w:b w:val="0"/>
                <w:bCs/>
                <w:sz w:val="36"/>
                <w:szCs w:val="36"/>
              </w:rPr>
              <w:t>：</w:t>
            </w:r>
            <w:r w:rsidR="00A25312" w:rsidRPr="007A6063">
              <w:rPr>
                <w:rFonts w:ascii="ＭＳ Ｐゴシック" w:eastAsia="ＭＳ Ｐゴシック" w:hAnsi="ＭＳ Ｐゴシック" w:cs="Meiryo UI" w:hint="eastAsia"/>
                <w:b w:val="0"/>
                <w:bCs/>
                <w:sz w:val="36"/>
                <w:szCs w:val="36"/>
              </w:rPr>
              <w:t>３</w:t>
            </w:r>
            <w:r w:rsidR="007404D0" w:rsidRPr="007A6063">
              <w:rPr>
                <w:rFonts w:ascii="ＭＳ Ｐゴシック" w:eastAsia="ＭＳ Ｐゴシック" w:hAnsi="ＭＳ Ｐゴシック" w:cs="Meiryo UI" w:hint="eastAsia"/>
                <w:b w:val="0"/>
                <w:bCs/>
                <w:sz w:val="36"/>
                <w:szCs w:val="36"/>
              </w:rPr>
              <w:t>０（</w:t>
            </w:r>
            <w:r w:rsidR="004A3068" w:rsidRPr="007A6063">
              <w:rPr>
                <w:rFonts w:ascii="ＭＳ Ｐゴシック" w:eastAsia="ＭＳ Ｐゴシック" w:hAnsi="ＭＳ Ｐゴシック" w:cs="Meiryo UI" w:hint="eastAsia"/>
                <w:b w:val="0"/>
                <w:bCs/>
                <w:sz w:val="36"/>
                <w:szCs w:val="36"/>
              </w:rPr>
              <w:t>オンライン</w:t>
            </w:r>
            <w:r w:rsidR="00762C14" w:rsidRPr="007A6063">
              <w:rPr>
                <w:rFonts w:ascii="ＭＳ Ｐゴシック" w:eastAsia="ＭＳ Ｐゴシック" w:hAnsi="ＭＳ Ｐゴシック" w:cs="Meiryo UI" w:hint="eastAsia"/>
                <w:b w:val="0"/>
                <w:bCs/>
                <w:sz w:val="36"/>
                <w:szCs w:val="36"/>
              </w:rPr>
              <w:t>）</w:t>
            </w:r>
          </w:p>
          <w:p w14:paraId="32AB8300" w14:textId="77777777" w:rsidR="001166E4" w:rsidRPr="00AD35CD" w:rsidRDefault="001166E4" w:rsidP="00705A65">
            <w:pPr>
              <w:spacing w:line="260" w:lineRule="exact"/>
              <w:ind w:firstLineChars="200" w:firstLine="562"/>
              <w:rPr>
                <w:rFonts w:ascii="ＭＳ Ｐゴシック" w:eastAsia="ＭＳ Ｐゴシック" w:hAnsi="ＭＳ Ｐゴシック" w:cs="Meiryo UI"/>
                <w:szCs w:val="28"/>
              </w:rPr>
            </w:pPr>
          </w:p>
          <w:p w14:paraId="78CD6DB0" w14:textId="77777777" w:rsidR="007404D0" w:rsidRPr="007A6063" w:rsidRDefault="007404D0" w:rsidP="00705A65">
            <w:pPr>
              <w:spacing w:line="240" w:lineRule="auto"/>
              <w:ind w:firstLineChars="100" w:firstLine="360"/>
              <w:rPr>
                <w:rFonts w:ascii="HGP創英角ｺﾞｼｯｸUB" w:eastAsia="HGP創英角ｺﾞｼｯｸUB" w:hAnsi="HGP創英角ｺﾞｼｯｸUB"/>
                <w:b w:val="0"/>
                <w:bCs/>
                <w:color w:val="94C600" w:themeColor="accent1"/>
                <w:sz w:val="36"/>
                <w:szCs w:val="36"/>
              </w:rPr>
            </w:pPr>
            <w:r w:rsidRPr="007A6063">
              <w:rPr>
                <w:rFonts w:ascii="HGP創英角ｺﾞｼｯｸUB" w:eastAsia="HGP創英角ｺﾞｼｯｸUB" w:hAnsi="HGP創英角ｺﾞｼｯｸUB" w:hint="eastAsia"/>
                <w:b w:val="0"/>
                <w:bCs/>
                <w:color w:val="94C600" w:themeColor="accent1"/>
                <w:sz w:val="36"/>
                <w:szCs w:val="36"/>
              </w:rPr>
              <w:t>開催概要</w:t>
            </w:r>
          </w:p>
          <w:p w14:paraId="1F308191" w14:textId="67C7AACB" w:rsidR="0043656B" w:rsidRPr="007A6063" w:rsidRDefault="0043656B" w:rsidP="0043656B">
            <w:pPr>
              <w:pStyle w:val="a9"/>
              <w:numPr>
                <w:ilvl w:val="0"/>
                <w:numId w:val="5"/>
              </w:numPr>
              <w:spacing w:before="0" w:line="240" w:lineRule="auto"/>
              <w:rPr>
                <w:rFonts w:ascii="HGP創英角ｺﾞｼｯｸUB" w:eastAsia="HGP創英角ｺﾞｼｯｸUB" w:hAnsi="HGP創英角ｺﾞｼｯｸUB" w:cs="Meiryo UI"/>
                <w:b w:val="0"/>
                <w:bCs/>
                <w:color w:val="00B050"/>
                <w:sz w:val="40"/>
                <w:szCs w:val="40"/>
              </w:rPr>
            </w:pPr>
            <w:r w:rsidRPr="007A6063">
              <w:rPr>
                <w:rFonts w:ascii="ＭＳ Ｐゴシック" w:eastAsia="ＭＳ Ｐゴシック" w:hAnsi="ＭＳ Ｐゴシック" w:hint="eastAsia"/>
                <w:b w:val="0"/>
                <w:bCs/>
                <w:color w:val="000000" w:themeColor="text1"/>
                <w:sz w:val="24"/>
                <w:szCs w:val="24"/>
              </w:rPr>
              <w:t xml:space="preserve">　</w:t>
            </w:r>
            <w:r w:rsidRPr="007A6063">
              <w:rPr>
                <w:rFonts w:ascii="HGP創英角ｺﾞｼｯｸUB" w:eastAsia="HGP創英角ｺﾞｼｯｸUB" w:hAnsi="HGP創英角ｺﾞｼｯｸUB" w:cs="Meiryo UI" w:hint="eastAsia"/>
                <w:b w:val="0"/>
                <w:bCs/>
                <w:color w:val="00B050"/>
                <w:sz w:val="40"/>
                <w:szCs w:val="40"/>
              </w:rPr>
              <w:t>「</w:t>
            </w:r>
            <w:r w:rsidR="00766CF2" w:rsidRPr="007A6063">
              <w:rPr>
                <w:rFonts w:ascii="HGP創英角ｺﾞｼｯｸUB" w:eastAsia="HGP創英角ｺﾞｼｯｸUB" w:hAnsi="HGP創英角ｺﾞｼｯｸUB" w:cs="Meiryo UI" w:hint="eastAsia"/>
                <w:b w:val="0"/>
                <w:bCs/>
                <w:color w:val="00B050"/>
                <w:sz w:val="40"/>
                <w:szCs w:val="40"/>
              </w:rPr>
              <w:t>栃木県の支援施策</w:t>
            </w:r>
            <w:r w:rsidRPr="007A6063">
              <w:rPr>
                <w:rFonts w:ascii="HGP創英角ｺﾞｼｯｸUB" w:eastAsia="HGP創英角ｺﾞｼｯｸUB" w:hAnsi="HGP創英角ｺﾞｼｯｸUB" w:cs="Meiryo UI" w:hint="eastAsia"/>
                <w:b w:val="0"/>
                <w:bCs/>
                <w:color w:val="00B050"/>
                <w:sz w:val="40"/>
                <w:szCs w:val="40"/>
              </w:rPr>
              <w:t>」 について</w:t>
            </w:r>
          </w:p>
          <w:p w14:paraId="5847990E" w14:textId="2252B731" w:rsidR="00766CF2" w:rsidRPr="007A6063" w:rsidRDefault="0043656B" w:rsidP="007A6063">
            <w:pPr>
              <w:pStyle w:val="aa"/>
              <w:spacing w:after="240" w:line="240" w:lineRule="auto"/>
              <w:ind w:firstLineChars="400" w:firstLine="1120"/>
              <w:rPr>
                <w:rFonts w:ascii="ＭＳ Ｐゴシック" w:eastAsia="ＭＳ Ｐゴシック" w:hAnsi="ＭＳ Ｐゴシック" w:cs="Meiryo UI"/>
                <w:b w:val="0"/>
                <w:bCs/>
                <w:sz w:val="28"/>
                <w:szCs w:val="28"/>
              </w:rPr>
            </w:pPr>
            <w:r w:rsidRPr="007A6063">
              <w:rPr>
                <w:rFonts w:ascii="ＭＳ Ｐゴシック" w:eastAsia="ＭＳ Ｐゴシック" w:hAnsi="ＭＳ Ｐゴシック" w:cs="Meiryo UI" w:hint="eastAsia"/>
                <w:b w:val="0"/>
                <w:bCs/>
                <w:sz w:val="28"/>
                <w:szCs w:val="28"/>
              </w:rPr>
              <w:t xml:space="preserve"> （説明者）　</w:t>
            </w:r>
            <w:r w:rsidR="00766CF2" w:rsidRPr="007A6063">
              <w:rPr>
                <w:rFonts w:ascii="ＭＳ Ｐゴシック" w:eastAsia="ＭＳ Ｐゴシック" w:hAnsi="ＭＳ Ｐゴシック" w:cs="Meiryo UI" w:hint="eastAsia"/>
                <w:b w:val="0"/>
                <w:bCs/>
                <w:sz w:val="28"/>
                <w:szCs w:val="28"/>
              </w:rPr>
              <w:t>栃木県　産業労働観光部</w:t>
            </w:r>
          </w:p>
          <w:p w14:paraId="2106A8A4" w14:textId="77777777" w:rsidR="0043656B" w:rsidRPr="007A6063" w:rsidRDefault="0043656B" w:rsidP="0043656B">
            <w:pPr>
              <w:pStyle w:val="aa"/>
              <w:spacing w:before="0" w:line="300" w:lineRule="exact"/>
              <w:ind w:leftChars="200" w:left="840" w:hangingChars="100" w:hanging="280"/>
              <w:rPr>
                <w:rFonts w:ascii="ＭＳ Ｐゴシック" w:eastAsia="ＭＳ Ｐゴシック" w:hAnsi="ＭＳ Ｐゴシック" w:cs="Meiryo UI"/>
                <w:b w:val="0"/>
                <w:bCs/>
                <w:sz w:val="28"/>
                <w:szCs w:val="28"/>
              </w:rPr>
            </w:pPr>
          </w:p>
          <w:p w14:paraId="17805846" w14:textId="30C09959" w:rsidR="0043656B" w:rsidRPr="007A6063" w:rsidRDefault="0043656B" w:rsidP="0043656B">
            <w:pPr>
              <w:pStyle w:val="a9"/>
              <w:numPr>
                <w:ilvl w:val="0"/>
                <w:numId w:val="5"/>
              </w:numPr>
              <w:spacing w:before="0" w:line="240" w:lineRule="auto"/>
              <w:rPr>
                <w:rFonts w:ascii="HGP創英角ｺﾞｼｯｸUB" w:eastAsia="HGP創英角ｺﾞｼｯｸUB" w:hAnsi="HGP創英角ｺﾞｼｯｸUB" w:cs="Meiryo UI"/>
                <w:b w:val="0"/>
                <w:bCs/>
                <w:color w:val="00B050"/>
                <w:sz w:val="40"/>
                <w:szCs w:val="40"/>
              </w:rPr>
            </w:pPr>
            <w:r w:rsidRPr="007A6063">
              <w:rPr>
                <w:rFonts w:ascii="HGP創英角ｺﾞｼｯｸUB" w:eastAsia="HGP創英角ｺﾞｼｯｸUB" w:hAnsi="HGP創英角ｺﾞｼｯｸUB" w:cs="Meiryo UI" w:hint="eastAsia"/>
                <w:b w:val="0"/>
                <w:bCs/>
                <w:color w:val="00B050"/>
                <w:sz w:val="40"/>
                <w:szCs w:val="40"/>
              </w:rPr>
              <w:t xml:space="preserve">　「</w:t>
            </w:r>
            <w:r w:rsidR="00766CF2" w:rsidRPr="007A6063">
              <w:rPr>
                <w:rFonts w:ascii="HGP創英角ｺﾞｼｯｸUB" w:eastAsia="HGP創英角ｺﾞｼｯｸUB" w:hAnsi="HGP創英角ｺﾞｼｯｸUB" w:cs="Meiryo UI" w:hint="eastAsia"/>
                <w:b w:val="0"/>
                <w:bCs/>
                <w:color w:val="00B050"/>
                <w:sz w:val="40"/>
                <w:szCs w:val="40"/>
              </w:rPr>
              <w:t>経済産業省関連の支援施策</w:t>
            </w:r>
            <w:r w:rsidRPr="007A6063">
              <w:rPr>
                <w:rFonts w:ascii="HGP創英角ｺﾞｼｯｸUB" w:eastAsia="HGP創英角ｺﾞｼｯｸUB" w:hAnsi="HGP創英角ｺﾞｼｯｸUB" w:cs="Meiryo UI" w:hint="eastAsia"/>
                <w:b w:val="0"/>
                <w:bCs/>
                <w:color w:val="00B050"/>
                <w:sz w:val="40"/>
                <w:szCs w:val="40"/>
              </w:rPr>
              <w:t>」 について</w:t>
            </w:r>
          </w:p>
          <w:p w14:paraId="31C72DDA" w14:textId="7641E052" w:rsidR="0043656B" w:rsidRPr="007A6063" w:rsidRDefault="0043656B" w:rsidP="007A6063">
            <w:pPr>
              <w:pStyle w:val="aa"/>
              <w:spacing w:after="240" w:line="240" w:lineRule="auto"/>
              <w:ind w:firstLineChars="427" w:firstLine="1196"/>
              <w:rPr>
                <w:rFonts w:ascii="ＭＳ Ｐゴシック" w:eastAsia="ＭＳ Ｐゴシック" w:hAnsi="ＭＳ Ｐゴシック" w:cs="Meiryo UI"/>
                <w:b w:val="0"/>
                <w:bCs/>
                <w:sz w:val="28"/>
                <w:szCs w:val="28"/>
              </w:rPr>
            </w:pPr>
            <w:r w:rsidRPr="007A6063">
              <w:rPr>
                <w:rFonts w:ascii="ＭＳ Ｐゴシック" w:eastAsia="ＭＳ Ｐゴシック" w:hAnsi="ＭＳ Ｐゴシック" w:cs="Meiryo UI" w:hint="eastAsia"/>
                <w:b w:val="0"/>
                <w:bCs/>
                <w:sz w:val="28"/>
                <w:szCs w:val="28"/>
              </w:rPr>
              <w:t xml:space="preserve">（説明者）　</w:t>
            </w:r>
            <w:r w:rsidR="00766CF2" w:rsidRPr="007A6063">
              <w:rPr>
                <w:rFonts w:ascii="ＭＳ Ｐゴシック" w:eastAsia="ＭＳ Ｐゴシック" w:hAnsi="ＭＳ Ｐゴシック" w:cs="Meiryo UI" w:hint="eastAsia"/>
                <w:b w:val="0"/>
                <w:bCs/>
                <w:sz w:val="28"/>
                <w:szCs w:val="28"/>
              </w:rPr>
              <w:t>関東経済産業局　産業部</w:t>
            </w:r>
          </w:p>
          <w:p w14:paraId="2010B76F" w14:textId="498E765A" w:rsidR="00833E79" w:rsidRPr="00C86242" w:rsidRDefault="00833E79" w:rsidP="007A6063">
            <w:pPr>
              <w:spacing w:line="240" w:lineRule="auto"/>
              <w:ind w:firstLineChars="600" w:firstLine="1260"/>
              <w:rPr>
                <w:rFonts w:ascii="ＭＳ Ｐゴシック" w:eastAsia="ＭＳ Ｐゴシック" w:hAnsi="ＭＳ Ｐゴシック"/>
                <w:b w:val="0"/>
                <w:bCs/>
                <w:color w:val="000000" w:themeColor="text1"/>
                <w:sz w:val="21"/>
                <w:szCs w:val="21"/>
              </w:rPr>
            </w:pPr>
            <w:r w:rsidRPr="00C86242">
              <w:rPr>
                <w:rFonts w:ascii="ＭＳ Ｐゴシック" w:eastAsia="ＭＳ Ｐゴシック" w:hAnsi="ＭＳ Ｐゴシック" w:hint="eastAsia"/>
                <w:b w:val="0"/>
                <w:bCs/>
                <w:color w:val="000000" w:themeColor="text1"/>
                <w:sz w:val="21"/>
                <w:szCs w:val="21"/>
              </w:rPr>
              <w:t>※</w:t>
            </w:r>
            <w:r w:rsidR="0043656B" w:rsidRPr="00C86242">
              <w:rPr>
                <w:rFonts w:ascii="ＭＳ Ｐゴシック" w:eastAsia="ＭＳ Ｐゴシック" w:hAnsi="ＭＳ Ｐゴシック" w:hint="eastAsia"/>
                <w:b w:val="0"/>
                <w:bCs/>
                <w:color w:val="000000" w:themeColor="text1"/>
                <w:sz w:val="21"/>
                <w:szCs w:val="21"/>
              </w:rPr>
              <w:t>具体的な施策については、次葉以降の表をご参照ください。</w:t>
            </w:r>
          </w:p>
          <w:p w14:paraId="3C59DDD7" w14:textId="2E2F9CBF" w:rsidR="00833E79" w:rsidRPr="00C86242" w:rsidRDefault="00833E79" w:rsidP="007A6063">
            <w:pPr>
              <w:spacing w:line="240" w:lineRule="auto"/>
              <w:ind w:firstLineChars="600" w:firstLine="1260"/>
              <w:rPr>
                <w:rFonts w:ascii="ＭＳ Ｐゴシック" w:eastAsia="ＭＳ Ｐゴシック" w:hAnsi="ＭＳ Ｐゴシック"/>
                <w:b w:val="0"/>
                <w:bCs/>
                <w:color w:val="000000" w:themeColor="text1"/>
                <w:sz w:val="22"/>
                <w:szCs w:val="22"/>
              </w:rPr>
            </w:pPr>
            <w:r w:rsidRPr="00C86242">
              <w:rPr>
                <w:rFonts w:ascii="ＭＳ Ｐゴシック" w:eastAsia="ＭＳ Ｐゴシック" w:hAnsi="ＭＳ Ｐゴシック" w:hint="eastAsia"/>
                <w:b w:val="0"/>
                <w:bCs/>
                <w:color w:val="000000" w:themeColor="text1"/>
                <w:sz w:val="21"/>
                <w:szCs w:val="21"/>
              </w:rPr>
              <w:t>※</w:t>
            </w:r>
            <w:r w:rsidR="001166E4" w:rsidRPr="00C86242">
              <w:rPr>
                <w:rFonts w:ascii="ＭＳ Ｐゴシック" w:eastAsia="ＭＳ Ｐゴシック" w:hAnsi="ＭＳ Ｐゴシック" w:hint="eastAsia"/>
                <w:b w:val="0"/>
                <w:bCs/>
                <w:color w:val="000000" w:themeColor="text1"/>
                <w:sz w:val="21"/>
                <w:szCs w:val="21"/>
              </w:rPr>
              <w:t>途中からの参加、退室</w:t>
            </w:r>
            <w:r w:rsidRPr="00C86242">
              <w:rPr>
                <w:rFonts w:ascii="ＭＳ Ｐゴシック" w:eastAsia="ＭＳ Ｐゴシック" w:hAnsi="ＭＳ Ｐゴシック" w:hint="eastAsia"/>
                <w:b w:val="0"/>
                <w:bCs/>
                <w:color w:val="000000" w:themeColor="text1"/>
                <w:sz w:val="21"/>
                <w:szCs w:val="21"/>
              </w:rPr>
              <w:t>自由です。関心のある補助金を中心にご視聴ください。</w:t>
            </w:r>
          </w:p>
          <w:p w14:paraId="5EA043A4" w14:textId="58D238C2" w:rsidR="001166E4" w:rsidRPr="00833E79" w:rsidRDefault="00A25312" w:rsidP="00705A65">
            <w:pPr>
              <w:spacing w:line="240" w:lineRule="auto"/>
              <w:ind w:firstLineChars="350" w:firstLine="984"/>
              <w:rPr>
                <w:rFonts w:ascii="ＭＳ Ｐゴシック" w:eastAsia="ＭＳ Ｐゴシック" w:hAnsi="ＭＳ Ｐゴシック"/>
                <w:color w:val="000000" w:themeColor="text1"/>
                <w:sz w:val="24"/>
                <w:szCs w:val="24"/>
              </w:rPr>
            </w:pPr>
            <w:r>
              <w:rPr>
                <w:rFonts w:ascii="HGP創英ﾌﾟﾚｾﾞﾝｽEB" w:eastAsia="HGP創英ﾌﾟﾚｾﾞﾝｽEB" w:hAnsi="HGS創英角ｺﾞｼｯｸUB"/>
                <w:noProof/>
              </w:rPr>
              <mc:AlternateContent>
                <mc:Choice Requires="wps">
                  <w:drawing>
                    <wp:anchor distT="0" distB="0" distL="114300" distR="114300" simplePos="0" relativeHeight="251702272" behindDoc="0" locked="0" layoutInCell="1" allowOverlap="1" wp14:anchorId="4B43C00A" wp14:editId="50AC7CC8">
                      <wp:simplePos x="0" y="0"/>
                      <wp:positionH relativeFrom="column">
                        <wp:posOffset>1644016</wp:posOffset>
                      </wp:positionH>
                      <wp:positionV relativeFrom="paragraph">
                        <wp:posOffset>206375</wp:posOffset>
                      </wp:positionV>
                      <wp:extent cx="4419600" cy="2914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419600" cy="2914650"/>
                              </a:xfrm>
                              <a:prstGeom prst="rect">
                                <a:avLst/>
                              </a:prstGeom>
                              <a:solidFill>
                                <a:sysClr val="window" lastClr="FFFFFF"/>
                              </a:solidFill>
                              <a:ln w="6350">
                                <a:noFill/>
                              </a:ln>
                              <a:effectLst/>
                            </wps:spPr>
                            <wps:txbx>
                              <w:txbxContent>
                                <w:p w14:paraId="27DDE520" w14:textId="5F9EDBFE" w:rsidR="00F36C88" w:rsidRPr="007A6063" w:rsidRDefault="00945095" w:rsidP="00945095">
                                  <w:pPr>
                                    <w:ind w:left="140" w:hangingChars="50" w:hanging="140"/>
                                    <w:rPr>
                                      <w:rFonts w:ascii="ＭＳ Ｐゴシック" w:eastAsia="ＭＳ Ｐゴシック" w:hAnsi="ＭＳ Ｐゴシック" w:cs="Meiryo UI"/>
                                      <w:b w:val="0"/>
                                      <w:bCs/>
                                      <w:szCs w:val="28"/>
                                    </w:rPr>
                                  </w:pPr>
                                  <w:r w:rsidRPr="007A6063">
                                    <w:rPr>
                                      <w:rFonts w:ascii="ＭＳ Ｐゴシック" w:eastAsia="ＭＳ Ｐゴシック" w:hAnsi="ＭＳ Ｐゴシック" w:cs="Meiryo UI" w:hint="eastAsia"/>
                                      <w:b w:val="0"/>
                                      <w:bCs/>
                                      <w:szCs w:val="28"/>
                                    </w:rPr>
                                    <w:t>・　左の</w:t>
                                  </w:r>
                                  <w:r w:rsidR="007A6063">
                                    <w:rPr>
                                      <w:rFonts w:ascii="ＭＳ Ｐゴシック" w:eastAsia="ＭＳ Ｐゴシック" w:hAnsi="ＭＳ Ｐゴシック" w:cs="Meiryo UI" w:hint="eastAsia"/>
                                      <w:b w:val="0"/>
                                      <w:bCs/>
                                      <w:szCs w:val="28"/>
                                    </w:rPr>
                                    <w:t>二次元</w:t>
                                  </w:r>
                                  <w:r w:rsidRPr="007A6063">
                                    <w:rPr>
                                      <w:rFonts w:ascii="ＭＳ Ｐゴシック" w:eastAsia="ＭＳ Ｐゴシック" w:hAnsi="ＭＳ Ｐゴシック" w:cs="Meiryo UI" w:hint="eastAsia"/>
                                      <w:b w:val="0"/>
                                      <w:bCs/>
                                      <w:szCs w:val="28"/>
                                    </w:rPr>
                                    <w:t>コード</w:t>
                                  </w:r>
                                  <w:r w:rsidR="00154EDC" w:rsidRPr="007A6063">
                                    <w:rPr>
                                      <w:rFonts w:ascii="ＭＳ Ｐゴシック" w:eastAsia="ＭＳ Ｐゴシック" w:hAnsi="ＭＳ Ｐゴシック" w:cs="Meiryo UI" w:hint="eastAsia"/>
                                      <w:b w:val="0"/>
                                      <w:bCs/>
                                      <w:szCs w:val="28"/>
                                    </w:rPr>
                                    <w:t>又は下記URL</w:t>
                                  </w:r>
                                  <w:r w:rsidRPr="007A6063">
                                    <w:rPr>
                                      <w:rFonts w:ascii="ＭＳ Ｐゴシック" w:eastAsia="ＭＳ Ｐゴシック" w:hAnsi="ＭＳ Ｐゴシック" w:cs="Meiryo UI" w:hint="eastAsia"/>
                                      <w:b w:val="0"/>
                                      <w:bCs/>
                                      <w:szCs w:val="28"/>
                                    </w:rPr>
                                    <w:t>より、専用フォームにて必要事項をご入力のうえ、お申込みください。</w:t>
                                  </w:r>
                                </w:p>
                                <w:p w14:paraId="10586058" w14:textId="6736586F" w:rsidR="0043656B" w:rsidRPr="007A6063" w:rsidRDefault="00154EDC" w:rsidP="00154EDC">
                                  <w:pPr>
                                    <w:ind w:left="141" w:firstLineChars="100" w:firstLine="280"/>
                                    <w:rPr>
                                      <w:rFonts w:ascii="ＭＳ Ｐゴシック" w:eastAsia="ＭＳ Ｐゴシック" w:hAnsi="ＭＳ Ｐゴシック" w:cs="Meiryo UI"/>
                                      <w:b w:val="0"/>
                                      <w:bCs/>
                                      <w:color w:val="0000FF"/>
                                      <w:szCs w:val="28"/>
                                    </w:rPr>
                                  </w:pPr>
                                  <w:r w:rsidRPr="007A6063">
                                    <w:rPr>
                                      <w:rFonts w:ascii="ＭＳ Ｐゴシック" w:eastAsia="ＭＳ Ｐゴシック" w:hAnsi="ＭＳ Ｐゴシック" w:cs="Meiryo UI"/>
                                      <w:b w:val="0"/>
                                      <w:bCs/>
                                      <w:color w:val="0000FF"/>
                                      <w:szCs w:val="28"/>
                                    </w:rPr>
                                    <w:t>https://krs.bz/jfc_chusho/m?f=7</w:t>
                                  </w:r>
                                </w:p>
                                <w:p w14:paraId="16ED4716" w14:textId="77777777" w:rsidR="00154EDC" w:rsidRPr="007A6063" w:rsidRDefault="00154EDC" w:rsidP="0052668D">
                                  <w:pPr>
                                    <w:ind w:left="140" w:hangingChars="50" w:hanging="140"/>
                                    <w:rPr>
                                      <w:rFonts w:ascii="ＭＳ Ｐゴシック" w:eastAsia="ＭＳ Ｐゴシック" w:hAnsi="ＭＳ Ｐゴシック" w:cs="Meiryo UI"/>
                                      <w:b w:val="0"/>
                                      <w:bCs/>
                                      <w:szCs w:val="28"/>
                                    </w:rPr>
                                  </w:pPr>
                                </w:p>
                                <w:p w14:paraId="06ABD2F2" w14:textId="72A5AFC7" w:rsidR="0052668D" w:rsidRPr="007A6063" w:rsidRDefault="00945095" w:rsidP="007A6063">
                                  <w:pPr>
                                    <w:ind w:left="140" w:hangingChars="50" w:hanging="140"/>
                                    <w:rPr>
                                      <w:rFonts w:ascii="ＭＳ Ｐゴシック" w:eastAsia="ＭＳ Ｐゴシック" w:hAnsi="ＭＳ Ｐゴシック" w:cs="Meiryo UI"/>
                                      <w:b w:val="0"/>
                                      <w:bCs/>
                                      <w:szCs w:val="28"/>
                                    </w:rPr>
                                  </w:pPr>
                                  <w:r w:rsidRPr="007A6063">
                                    <w:rPr>
                                      <w:rFonts w:ascii="ＭＳ Ｐゴシック" w:eastAsia="ＭＳ Ｐゴシック" w:hAnsi="ＭＳ Ｐゴシック" w:cs="Meiryo UI" w:hint="eastAsia"/>
                                      <w:b w:val="0"/>
                                      <w:bCs/>
                                      <w:szCs w:val="28"/>
                                    </w:rPr>
                                    <w:t xml:space="preserve">・　</w:t>
                                  </w:r>
                                  <w:r w:rsidR="00D953C4" w:rsidRPr="007A6063">
                                    <w:rPr>
                                      <w:rFonts w:ascii="ＭＳ Ｐゴシック" w:eastAsia="ＭＳ Ｐゴシック" w:hAnsi="ＭＳ Ｐゴシック" w:cs="Meiryo UI" w:hint="eastAsia"/>
                                      <w:b w:val="0"/>
                                      <w:bCs/>
                                      <w:szCs w:val="28"/>
                                    </w:rPr>
                                    <w:t>お申込み頂いた方に、Teams</w:t>
                                  </w:r>
                                  <w:r w:rsidR="0052668D" w:rsidRPr="007A6063">
                                    <w:rPr>
                                      <w:rFonts w:ascii="ＭＳ Ｐゴシック" w:eastAsia="ＭＳ Ｐゴシック" w:hAnsi="ＭＳ Ｐゴシック" w:cs="Meiryo UI" w:hint="eastAsia"/>
                                      <w:b w:val="0"/>
                                      <w:bCs/>
                                      <w:sz w:val="18"/>
                                      <w:szCs w:val="18"/>
                                    </w:rPr>
                                    <w:t>（注）</w:t>
                                  </w:r>
                                  <w:r w:rsidR="00D953C4" w:rsidRPr="007A6063">
                                    <w:rPr>
                                      <w:rFonts w:ascii="ＭＳ Ｐゴシック" w:eastAsia="ＭＳ Ｐゴシック" w:hAnsi="ＭＳ Ｐゴシック" w:cs="Meiryo UI" w:hint="eastAsia"/>
                                      <w:b w:val="0"/>
                                      <w:bCs/>
                                      <w:szCs w:val="28"/>
                                    </w:rPr>
                                    <w:t>会議参加用のUR</w:t>
                                  </w:r>
                                  <w:r w:rsidR="007A6063" w:rsidRPr="007A6063">
                                    <w:rPr>
                                      <w:rFonts w:ascii="ＭＳ Ｐゴシック" w:eastAsia="ＭＳ Ｐゴシック" w:hAnsi="ＭＳ Ｐゴシック" w:cs="Meiryo UI" w:hint="eastAsia"/>
                                      <w:b w:val="0"/>
                                      <w:bCs/>
                                      <w:szCs w:val="28"/>
                                    </w:rPr>
                                    <w:t>Ｌ</w:t>
                                  </w:r>
                                  <w:r w:rsidR="00D953C4" w:rsidRPr="007A6063">
                                    <w:rPr>
                                      <w:rFonts w:ascii="ＭＳ Ｐゴシック" w:eastAsia="ＭＳ Ｐゴシック" w:hAnsi="ＭＳ Ｐゴシック" w:cs="Meiryo UI" w:hint="eastAsia"/>
                                      <w:b w:val="0"/>
                                      <w:bCs/>
                                      <w:szCs w:val="28"/>
                                    </w:rPr>
                                    <w:t>をご案内いたします。</w:t>
                                  </w:r>
                                </w:p>
                                <w:p w14:paraId="08C84AFC" w14:textId="77777777" w:rsidR="00D953C4" w:rsidRPr="007A6063" w:rsidRDefault="0052668D" w:rsidP="0052668D">
                                  <w:pPr>
                                    <w:ind w:left="105" w:firstLineChars="100" w:firstLine="210"/>
                                    <w:rPr>
                                      <w:rFonts w:ascii="ＭＳ Ｐゴシック" w:eastAsia="ＭＳ Ｐゴシック" w:hAnsi="ＭＳ Ｐゴシック" w:cs="Times New Roman"/>
                                      <w:b w:val="0"/>
                                      <w:bCs/>
                                      <w:color w:val="auto"/>
                                      <w:sz w:val="21"/>
                                      <w:szCs w:val="22"/>
                                      <w14:ligatures w14:val="none"/>
                                    </w:rPr>
                                  </w:pPr>
                                  <w:r w:rsidRPr="007A6063">
                                    <w:rPr>
                                      <w:rFonts w:ascii="ＭＳ Ｐゴシック" w:eastAsia="ＭＳ Ｐゴシック" w:hAnsi="ＭＳ Ｐゴシック" w:cs="Times New Roman" w:hint="eastAsia"/>
                                      <w:b w:val="0"/>
                                      <w:bCs/>
                                      <w:color w:val="auto"/>
                                      <w:sz w:val="21"/>
                                      <w:szCs w:val="22"/>
                                      <w14:ligatures w14:val="none"/>
                                    </w:rPr>
                                    <w:t>（注）T</w:t>
                                  </w:r>
                                  <w:r w:rsidRPr="007A6063">
                                    <w:rPr>
                                      <w:rFonts w:ascii="ＭＳ Ｐゴシック" w:eastAsia="ＭＳ Ｐゴシック" w:hAnsi="ＭＳ Ｐゴシック" w:cs="Times New Roman"/>
                                      <w:b w:val="0"/>
                                      <w:bCs/>
                                      <w:color w:val="auto"/>
                                      <w:sz w:val="21"/>
                                      <w:szCs w:val="22"/>
                                      <w14:ligatures w14:val="none"/>
                                    </w:rPr>
                                    <w:t>eams</w:t>
                                  </w:r>
                                  <w:r w:rsidRPr="007A6063">
                                    <w:rPr>
                                      <w:rFonts w:ascii="ＭＳ Ｐゴシック" w:eastAsia="ＭＳ Ｐゴシック" w:hAnsi="ＭＳ Ｐゴシック" w:cs="Times New Roman" w:hint="eastAsia"/>
                                      <w:b w:val="0"/>
                                      <w:bCs/>
                                      <w:color w:val="auto"/>
                                      <w:sz w:val="21"/>
                                      <w:szCs w:val="22"/>
                                      <w14:ligatures w14:val="none"/>
                                    </w:rPr>
                                    <w:t>はM</w:t>
                                  </w:r>
                                  <w:r w:rsidRPr="007A6063">
                                    <w:rPr>
                                      <w:rFonts w:ascii="ＭＳ Ｐゴシック" w:eastAsia="ＭＳ Ｐゴシック" w:hAnsi="ＭＳ Ｐゴシック" w:cs="Times New Roman"/>
                                      <w:b w:val="0"/>
                                      <w:bCs/>
                                      <w:color w:val="auto"/>
                                      <w:sz w:val="21"/>
                                      <w:szCs w:val="22"/>
                                      <w14:ligatures w14:val="none"/>
                                    </w:rPr>
                                    <w:t>icrosoft</w:t>
                                  </w:r>
                                  <w:r w:rsidRPr="007A6063">
                                    <w:rPr>
                                      <w:rFonts w:ascii="ＭＳ Ｐゴシック" w:eastAsia="ＭＳ Ｐゴシック" w:hAnsi="ＭＳ Ｐゴシック" w:cs="Times New Roman" w:hint="eastAsia"/>
                                      <w:b w:val="0"/>
                                      <w:bCs/>
                                      <w:color w:val="auto"/>
                                      <w:sz w:val="21"/>
                                      <w:szCs w:val="22"/>
                                      <w14:ligatures w14:val="none"/>
                                    </w:rPr>
                                    <w:t>社が提供する</w:t>
                                  </w:r>
                                  <w:r w:rsidR="00762C14" w:rsidRPr="007A6063">
                                    <w:rPr>
                                      <w:rFonts w:ascii="ＭＳ Ｐゴシック" w:eastAsia="ＭＳ Ｐゴシック" w:hAnsi="ＭＳ Ｐゴシック" w:cs="Times New Roman" w:hint="eastAsia"/>
                                      <w:b w:val="0"/>
                                      <w:bCs/>
                                      <w:color w:val="auto"/>
                                      <w:sz w:val="21"/>
                                      <w:szCs w:val="22"/>
                                      <w14:ligatures w14:val="none"/>
                                    </w:rPr>
                                    <w:t>コミュニケーション</w:t>
                                  </w:r>
                                  <w:r w:rsidRPr="007A6063">
                                    <w:rPr>
                                      <w:rFonts w:ascii="ＭＳ Ｐゴシック" w:eastAsia="ＭＳ Ｐゴシック" w:hAnsi="ＭＳ Ｐゴシック" w:cs="Times New Roman" w:hint="eastAsia"/>
                                      <w:b w:val="0"/>
                                      <w:bCs/>
                                      <w:color w:val="auto"/>
                                      <w:sz w:val="21"/>
                                      <w:szCs w:val="22"/>
                                      <w14:ligatures w14:val="none"/>
                                    </w:rPr>
                                    <w:t>ツールです。</w:t>
                                  </w:r>
                                </w:p>
                                <w:p w14:paraId="16195893" w14:textId="77777777" w:rsidR="00A25312" w:rsidRDefault="00A25312" w:rsidP="00A25312">
                                  <w:pPr>
                                    <w:ind w:left="141" w:hangingChars="50" w:hanging="141"/>
                                    <w:rPr>
                                      <w:rFonts w:ascii="ＭＳ Ｐゴシック" w:eastAsia="ＭＳ Ｐゴシック" w:hAnsi="ＭＳ Ｐゴシック" w:cs="Meiryo UI"/>
                                      <w:szCs w:val="28"/>
                                    </w:rPr>
                                  </w:pPr>
                                </w:p>
                                <w:p w14:paraId="6567C622" w14:textId="7E364672" w:rsidR="00A25312" w:rsidRPr="00A25312" w:rsidRDefault="00A25312" w:rsidP="00A25312">
                                  <w:pPr>
                                    <w:rPr>
                                      <w:rFonts w:ascii="ＭＳ Ｐゴシック" w:eastAsia="ＭＳ Ｐゴシック" w:hAnsi="ＭＳ Ｐゴシック" w:cs="Meiryo UI"/>
                                      <w:color w:val="FF0000"/>
                                      <w:szCs w:val="28"/>
                                    </w:rPr>
                                  </w:pPr>
                                  <w:r w:rsidRPr="00A25312">
                                    <w:rPr>
                                      <w:rFonts w:ascii="ＭＳ Ｐゴシック" w:eastAsia="ＭＳ Ｐゴシック" w:hAnsi="ＭＳ Ｐゴシック" w:cs="Meiryo UI" w:hint="eastAsia"/>
                                      <w:color w:val="FF0000"/>
                                      <w:szCs w:val="28"/>
                                    </w:rPr>
                                    <w:t>・　締切日７月</w:t>
                                  </w:r>
                                  <w:r w:rsidR="009038D2">
                                    <w:rPr>
                                      <w:rFonts w:ascii="ＭＳ Ｐゴシック" w:eastAsia="ＭＳ Ｐゴシック" w:hAnsi="ＭＳ Ｐゴシック" w:cs="Meiryo UI" w:hint="eastAsia"/>
                                      <w:color w:val="FF0000"/>
                                      <w:szCs w:val="28"/>
                                    </w:rPr>
                                    <w:t>5</w:t>
                                  </w:r>
                                  <w:r w:rsidRPr="00A25312">
                                    <w:rPr>
                                      <w:rFonts w:ascii="ＭＳ Ｐゴシック" w:eastAsia="ＭＳ Ｐゴシック" w:hAnsi="ＭＳ Ｐゴシック" w:cs="Meiryo UI" w:hint="eastAsia"/>
                                      <w:color w:val="FF0000"/>
                                      <w:szCs w:val="28"/>
                                    </w:rPr>
                                    <w:t>日（</w:t>
                                  </w:r>
                                  <w:r w:rsidR="009038D2">
                                    <w:rPr>
                                      <w:rFonts w:ascii="ＭＳ Ｐゴシック" w:eastAsia="ＭＳ Ｐゴシック" w:hAnsi="ＭＳ Ｐゴシック" w:cs="Meiryo UI" w:hint="eastAsia"/>
                                      <w:color w:val="FF0000"/>
                                      <w:szCs w:val="28"/>
                                    </w:rPr>
                                    <w:t>月</w:t>
                                  </w:r>
                                  <w:r w:rsidRPr="00A25312">
                                    <w:rPr>
                                      <w:rFonts w:ascii="ＭＳ Ｐゴシック" w:eastAsia="ＭＳ Ｐゴシック" w:hAnsi="ＭＳ Ｐゴシック" w:cs="Meiryo UI" w:hint="eastAsia"/>
                                      <w:color w:val="FF0000"/>
                                      <w:szCs w:val="28"/>
                                    </w:rPr>
                                    <w:t>）</w:t>
                                  </w:r>
                                </w:p>
                                <w:p w14:paraId="06F15A73" w14:textId="77777777" w:rsidR="00762C14" w:rsidRPr="00A25312" w:rsidRDefault="00762C14" w:rsidP="0052668D">
                                  <w:pPr>
                                    <w:widowControl w:val="0"/>
                                    <w:spacing w:line="240" w:lineRule="auto"/>
                                    <w:jc w:val="both"/>
                                    <w:rPr>
                                      <w:rFonts w:ascii="ＭＳ Ｐゴシック" w:eastAsia="ＭＳ Ｐゴシック" w:hAnsi="ＭＳ Ｐゴシック" w:cs="Times New Roman"/>
                                      <w:b w:val="0"/>
                                      <w:color w:val="auto"/>
                                      <w:sz w:val="21"/>
                                      <w:szCs w:val="22"/>
                                      <w14:ligatures w14:val="none"/>
                                    </w:rPr>
                                  </w:pPr>
                                </w:p>
                                <w:p w14:paraId="7427AA64" w14:textId="09461215" w:rsidR="00D953C4" w:rsidRPr="00D953C4" w:rsidRDefault="00D953C4" w:rsidP="0052668D">
                                  <w:pPr>
                                    <w:widowControl w:val="0"/>
                                    <w:spacing w:line="240" w:lineRule="auto"/>
                                    <w:jc w:val="both"/>
                                    <w:rPr>
                                      <w:rFonts w:ascii="ＭＳ Ｐゴシック" w:eastAsia="ＭＳ Ｐゴシック" w:hAnsi="ＭＳ Ｐゴシック"/>
                                      <w:sz w:val="26"/>
                                      <w:szCs w:val="26"/>
                                    </w:rPr>
                                  </w:pPr>
                                  <w:r w:rsidRPr="00EF74AB">
                                    <w:rPr>
                                      <w:rFonts w:ascii="ＭＳ Ｐゴシック" w:eastAsia="ＭＳ Ｐゴシック" w:hAnsi="ＭＳ Ｐゴシック" w:cs="Times New Roman" w:hint="eastAsia"/>
                                      <w:b w:val="0"/>
                                      <w:color w:val="auto"/>
                                      <w:sz w:val="21"/>
                                      <w:szCs w:val="22"/>
                                      <w14:ligatures w14:val="none"/>
                                    </w:rPr>
                                    <w:t>日本政策金融公庫は、</w:t>
                                  </w:r>
                                  <w:r>
                                    <w:rPr>
                                      <w:rFonts w:ascii="ＭＳ Ｐゴシック" w:eastAsia="ＭＳ Ｐゴシック" w:hAnsi="ＭＳ Ｐゴシック" w:cs="Times New Roman" w:hint="eastAsia"/>
                                      <w:b w:val="0"/>
                                      <w:color w:val="auto"/>
                                      <w:sz w:val="21"/>
                                      <w:szCs w:val="22"/>
                                      <w14:ligatures w14:val="none"/>
                                    </w:rPr>
                                    <w:t>参加者の</w:t>
                                  </w:r>
                                  <w:r w:rsidRPr="00EF74AB">
                                    <w:rPr>
                                      <w:rFonts w:ascii="ＭＳ Ｐゴシック" w:eastAsia="ＭＳ Ｐゴシック" w:hAnsi="ＭＳ Ｐゴシック" w:cs="Times New Roman" w:hint="eastAsia"/>
                                      <w:b w:val="0"/>
                                      <w:color w:val="auto"/>
                                      <w:sz w:val="21"/>
                                      <w:szCs w:val="22"/>
                                      <w14:ligatures w14:val="none"/>
                                    </w:rPr>
                                    <w:t>個人情報（氏名</w:t>
                                  </w:r>
                                  <w:r w:rsidR="007644B9">
                                    <w:rPr>
                                      <w:rFonts w:ascii="ＭＳ Ｐゴシック" w:eastAsia="ＭＳ Ｐゴシック" w:hAnsi="ＭＳ Ｐゴシック" w:cs="Times New Roman" w:hint="eastAsia"/>
                                      <w:b w:val="0"/>
                                      <w:color w:val="auto"/>
                                      <w:sz w:val="21"/>
                                      <w:szCs w:val="22"/>
                                      <w14:ligatures w14:val="none"/>
                                    </w:rPr>
                                    <w:t>・</w:t>
                                  </w:r>
                                  <w:r w:rsidRPr="00EF74AB">
                                    <w:rPr>
                                      <w:rFonts w:ascii="ＭＳ Ｐゴシック" w:eastAsia="ＭＳ Ｐゴシック" w:hAnsi="ＭＳ Ｐゴシック" w:cs="Times New Roman" w:hint="eastAsia"/>
                                      <w:b w:val="0"/>
                                      <w:color w:val="auto"/>
                                      <w:sz w:val="21"/>
                                      <w:szCs w:val="22"/>
                                      <w14:ligatures w14:val="none"/>
                                    </w:rPr>
                                    <w:t>役職</w:t>
                                  </w:r>
                                  <w:r w:rsidR="007644B9">
                                    <w:rPr>
                                      <w:rFonts w:ascii="ＭＳ Ｐゴシック" w:eastAsia="ＭＳ Ｐゴシック" w:hAnsi="ＭＳ Ｐゴシック" w:cs="Times New Roman" w:hint="eastAsia"/>
                                      <w:b w:val="0"/>
                                      <w:color w:val="auto"/>
                                      <w:sz w:val="21"/>
                                      <w:szCs w:val="22"/>
                                      <w14:ligatures w14:val="none"/>
                                    </w:rPr>
                                    <w:t>・アドレス</w:t>
                                  </w:r>
                                  <w:r w:rsidRPr="00EF74AB">
                                    <w:rPr>
                                      <w:rFonts w:ascii="ＭＳ Ｐゴシック" w:eastAsia="ＭＳ Ｐゴシック" w:hAnsi="ＭＳ Ｐゴシック" w:cs="Times New Roman" w:hint="eastAsia"/>
                                      <w:b w:val="0"/>
                                      <w:color w:val="auto"/>
                                      <w:sz w:val="21"/>
                                      <w:szCs w:val="22"/>
                                      <w14:ligatures w14:val="none"/>
                                    </w:rPr>
                                    <w:t>）を</w:t>
                                  </w:r>
                                  <w:r w:rsidR="007644B9">
                                    <w:rPr>
                                      <w:rFonts w:ascii="ＭＳ Ｐゴシック" w:eastAsia="ＭＳ Ｐゴシック" w:hAnsi="ＭＳ Ｐゴシック" w:cs="Times New Roman" w:hint="eastAsia"/>
                                      <w:b w:val="0"/>
                                      <w:color w:val="auto"/>
                                      <w:sz w:val="21"/>
                                      <w:szCs w:val="22"/>
                                      <w14:ligatures w14:val="none"/>
                                    </w:rPr>
                                    <w:t>参加</w:t>
                                  </w:r>
                                  <w:r w:rsidRPr="00EF74AB">
                                    <w:rPr>
                                      <w:rFonts w:ascii="ＭＳ Ｐゴシック" w:eastAsia="ＭＳ Ｐゴシック" w:hAnsi="ＭＳ Ｐゴシック" w:cs="Times New Roman" w:hint="eastAsia"/>
                                      <w:b w:val="0"/>
                                      <w:color w:val="auto"/>
                                      <w:sz w:val="21"/>
                                      <w:szCs w:val="22"/>
                                      <w14:ligatures w14:val="none"/>
                                    </w:rPr>
                                    <w:t>者リストの作成等、本会の運営に利用します。また、ご説明機関に提供する場合があります。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43C00A" id="テキスト ボックス 1" o:spid="_x0000_s1031" type="#_x0000_t202" style="position:absolute;left:0;text-align:left;margin-left:129.45pt;margin-top:16.25pt;width:348pt;height:22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OKcgIAALEEAAAOAAAAZHJzL2Uyb0RvYy54bWysVMtuEzEU3SPxD5b3dJKQBhp1UoVWQUhV&#10;W6lFXTseTzOSx9fYTmbCspEQH8EvINZ8T36EY0/SlsIKkYXj+/B9nHPvHJ+0tWYr5XxFJuf9gx5n&#10;ykgqKnOX8483s1dvOfNBmEJoMirna+X5yeTli+PGjtWAFqQL5RiCGD9ubM4XIdhxlnm5ULXwB2SV&#10;gbEkV4sA0d1lhRMNotc6G/R6o6whV1hHUnkP7Vln5JMUvyyVDJdl6VVgOueoLaTTpXMez2xyLMZ3&#10;TthFJXdliH+oohaVQdKHUGciCLZ01R+h6ko68lSGA0l1RmVZSZV6QDf93rNurhfCqtQLwPH2ASb/&#10;/8LKi9WVY1UB7jgzogZF282X7f337f3P7eYr226+bTeb7f0PyKwf4WqsH+PVtcW70L6jNj7d6T2U&#10;EYW2dHX8R38MdgC/fgBbtYFJKIfD/tGoB5OEbXDUH44OEx3Z43PrfHivqGbxknMHNhPIYnXuA1LC&#10;de8Ss3nSVTGrtE7C2p9qx1YCxGNeCmo408IHKHM+S79YNUL89kwb1uR89Bq1xCiGYrzOT5uoUWmo&#10;dvkjFl3P8RbaeZugHOzxmFOxBkyOurnzVs4qtHKOOq6Ew6ChfSxPuMRRakJm2t04W5D7/Dd99Af/&#10;sHLWYHBz7j8thVNo74PBZADJYZz0JAwP3wwguKeW+VOLWdanBIjAPqpL1+gf9P5aOqpvsWPTmBUm&#10;YSRy5zzsr6ehWyfsqFTTaXLCbFsRzs21lTF0xC0SddPeCmd3bAYMwgXtR1yMn5Ha+XYcTJeByiox&#10;HnHuUAV3UcBeJBZ3OxwX76mcvB6/NJNfAAAA//8DAFBLAwQUAAYACAAAACEARw29w+MAAAAKAQAA&#10;DwAAAGRycy9kb3ducmV2LnhtbEyPwU7DMAyG70i8Q2QkbixdWdFamk4IgWAS1ViHxDVrTFtokirJ&#10;1rKnx5zgaPvT7+/PV5Pu2RGd76wRMJ9FwNDUVnWmEfC2e7xaAvNBGiV7a1DAN3pYFednucyUHc0W&#10;j1VoGIUYn0kBbQhDxrmvW9TSz+yAhm4f1mkZaHQNV06OFK57HkfRDdeyM/ShlQPet1h/VQct4H2s&#10;ntxmvf58HZ7L0+ZUlS/4UApxeTHd3QILOIU/GH71SR0Kctrbg1Ge9QLiZJkSKuA6ToARkCYLWuwF&#10;LNJ5ArzI+f8KxQ8AAAD//wMAUEsBAi0AFAAGAAgAAAAhALaDOJL+AAAA4QEAABMAAAAAAAAAAAAA&#10;AAAAAAAAAFtDb250ZW50X1R5cGVzXS54bWxQSwECLQAUAAYACAAAACEAOP0h/9YAAACUAQAACwAA&#10;AAAAAAAAAAAAAAAvAQAAX3JlbHMvLnJlbHNQSwECLQAUAAYACAAAACEAHkWDinICAACxBAAADgAA&#10;AAAAAAAAAAAAAAAuAgAAZHJzL2Uyb0RvYy54bWxQSwECLQAUAAYACAAAACEARw29w+MAAAAKAQAA&#10;DwAAAAAAAAAAAAAAAADMBAAAZHJzL2Rvd25yZXYueG1sUEsFBgAAAAAEAAQA8wAAANwFAAAAAA==&#10;" fillcolor="window" stroked="f" strokeweight=".5pt">
                      <v:textbox>
                        <w:txbxContent>
                          <w:p w14:paraId="27DDE520" w14:textId="5F9EDBFE" w:rsidR="00F36C88" w:rsidRPr="007A6063" w:rsidRDefault="00945095" w:rsidP="00945095">
                            <w:pPr>
                              <w:ind w:left="140" w:hangingChars="50" w:hanging="140"/>
                              <w:rPr>
                                <w:rFonts w:ascii="ＭＳ Ｐゴシック" w:eastAsia="ＭＳ Ｐゴシック" w:hAnsi="ＭＳ Ｐゴシック" w:cs="Meiryo UI"/>
                                <w:b w:val="0"/>
                                <w:bCs/>
                                <w:szCs w:val="28"/>
                              </w:rPr>
                            </w:pPr>
                            <w:r w:rsidRPr="007A6063">
                              <w:rPr>
                                <w:rFonts w:ascii="ＭＳ Ｐゴシック" w:eastAsia="ＭＳ Ｐゴシック" w:hAnsi="ＭＳ Ｐゴシック" w:cs="Meiryo UI" w:hint="eastAsia"/>
                                <w:b w:val="0"/>
                                <w:bCs/>
                                <w:szCs w:val="28"/>
                              </w:rPr>
                              <w:t>・　左の</w:t>
                            </w:r>
                            <w:r w:rsidR="007A6063">
                              <w:rPr>
                                <w:rFonts w:ascii="ＭＳ Ｐゴシック" w:eastAsia="ＭＳ Ｐゴシック" w:hAnsi="ＭＳ Ｐゴシック" w:cs="Meiryo UI" w:hint="eastAsia"/>
                                <w:b w:val="0"/>
                                <w:bCs/>
                                <w:szCs w:val="28"/>
                              </w:rPr>
                              <w:t>二次元</w:t>
                            </w:r>
                            <w:r w:rsidRPr="007A6063">
                              <w:rPr>
                                <w:rFonts w:ascii="ＭＳ Ｐゴシック" w:eastAsia="ＭＳ Ｐゴシック" w:hAnsi="ＭＳ Ｐゴシック" w:cs="Meiryo UI" w:hint="eastAsia"/>
                                <w:b w:val="0"/>
                                <w:bCs/>
                                <w:szCs w:val="28"/>
                              </w:rPr>
                              <w:t>コード</w:t>
                            </w:r>
                            <w:r w:rsidR="00154EDC" w:rsidRPr="007A6063">
                              <w:rPr>
                                <w:rFonts w:ascii="ＭＳ Ｐゴシック" w:eastAsia="ＭＳ Ｐゴシック" w:hAnsi="ＭＳ Ｐゴシック" w:cs="Meiryo UI" w:hint="eastAsia"/>
                                <w:b w:val="0"/>
                                <w:bCs/>
                                <w:szCs w:val="28"/>
                              </w:rPr>
                              <w:t>又は下記URL</w:t>
                            </w:r>
                            <w:r w:rsidRPr="007A6063">
                              <w:rPr>
                                <w:rFonts w:ascii="ＭＳ Ｐゴシック" w:eastAsia="ＭＳ Ｐゴシック" w:hAnsi="ＭＳ Ｐゴシック" w:cs="Meiryo UI" w:hint="eastAsia"/>
                                <w:b w:val="0"/>
                                <w:bCs/>
                                <w:szCs w:val="28"/>
                              </w:rPr>
                              <w:t>より、専用フォームにて必要事項をご入力のうえ、お申込みください。</w:t>
                            </w:r>
                          </w:p>
                          <w:p w14:paraId="10586058" w14:textId="6736586F" w:rsidR="0043656B" w:rsidRPr="007A6063" w:rsidRDefault="00154EDC" w:rsidP="00154EDC">
                            <w:pPr>
                              <w:ind w:left="141" w:firstLineChars="100" w:firstLine="280"/>
                              <w:rPr>
                                <w:rFonts w:ascii="ＭＳ Ｐゴシック" w:eastAsia="ＭＳ Ｐゴシック" w:hAnsi="ＭＳ Ｐゴシック" w:cs="Meiryo UI"/>
                                <w:b w:val="0"/>
                                <w:bCs/>
                                <w:color w:val="0000FF"/>
                                <w:szCs w:val="28"/>
                              </w:rPr>
                            </w:pPr>
                            <w:r w:rsidRPr="007A6063">
                              <w:rPr>
                                <w:rFonts w:ascii="ＭＳ Ｐゴシック" w:eastAsia="ＭＳ Ｐゴシック" w:hAnsi="ＭＳ Ｐゴシック" w:cs="Meiryo UI"/>
                                <w:b w:val="0"/>
                                <w:bCs/>
                                <w:color w:val="0000FF"/>
                                <w:szCs w:val="28"/>
                              </w:rPr>
                              <w:t>https://krs.bz/jfc_chusho/m?f=7</w:t>
                            </w:r>
                          </w:p>
                          <w:p w14:paraId="16ED4716" w14:textId="77777777" w:rsidR="00154EDC" w:rsidRPr="007A6063" w:rsidRDefault="00154EDC" w:rsidP="0052668D">
                            <w:pPr>
                              <w:ind w:left="140" w:hangingChars="50" w:hanging="140"/>
                              <w:rPr>
                                <w:rFonts w:ascii="ＭＳ Ｐゴシック" w:eastAsia="ＭＳ Ｐゴシック" w:hAnsi="ＭＳ Ｐゴシック" w:cs="Meiryo UI"/>
                                <w:b w:val="0"/>
                                <w:bCs/>
                                <w:szCs w:val="28"/>
                              </w:rPr>
                            </w:pPr>
                          </w:p>
                          <w:p w14:paraId="06ABD2F2" w14:textId="72A5AFC7" w:rsidR="0052668D" w:rsidRPr="007A6063" w:rsidRDefault="00945095" w:rsidP="007A6063">
                            <w:pPr>
                              <w:ind w:left="140" w:hangingChars="50" w:hanging="140"/>
                              <w:rPr>
                                <w:rFonts w:ascii="ＭＳ Ｐゴシック" w:eastAsia="ＭＳ Ｐゴシック" w:hAnsi="ＭＳ Ｐゴシック" w:cs="Meiryo UI"/>
                                <w:b w:val="0"/>
                                <w:bCs/>
                                <w:szCs w:val="28"/>
                              </w:rPr>
                            </w:pPr>
                            <w:r w:rsidRPr="007A6063">
                              <w:rPr>
                                <w:rFonts w:ascii="ＭＳ Ｐゴシック" w:eastAsia="ＭＳ Ｐゴシック" w:hAnsi="ＭＳ Ｐゴシック" w:cs="Meiryo UI" w:hint="eastAsia"/>
                                <w:b w:val="0"/>
                                <w:bCs/>
                                <w:szCs w:val="28"/>
                              </w:rPr>
                              <w:t xml:space="preserve">・　</w:t>
                            </w:r>
                            <w:r w:rsidR="00D953C4" w:rsidRPr="007A6063">
                              <w:rPr>
                                <w:rFonts w:ascii="ＭＳ Ｐゴシック" w:eastAsia="ＭＳ Ｐゴシック" w:hAnsi="ＭＳ Ｐゴシック" w:cs="Meiryo UI" w:hint="eastAsia"/>
                                <w:b w:val="0"/>
                                <w:bCs/>
                                <w:szCs w:val="28"/>
                              </w:rPr>
                              <w:t>お申込み頂いた方に、Teams</w:t>
                            </w:r>
                            <w:r w:rsidR="0052668D" w:rsidRPr="007A6063">
                              <w:rPr>
                                <w:rFonts w:ascii="ＭＳ Ｐゴシック" w:eastAsia="ＭＳ Ｐゴシック" w:hAnsi="ＭＳ Ｐゴシック" w:cs="Meiryo UI" w:hint="eastAsia"/>
                                <w:b w:val="0"/>
                                <w:bCs/>
                                <w:sz w:val="18"/>
                                <w:szCs w:val="18"/>
                              </w:rPr>
                              <w:t>（注）</w:t>
                            </w:r>
                            <w:r w:rsidR="00D953C4" w:rsidRPr="007A6063">
                              <w:rPr>
                                <w:rFonts w:ascii="ＭＳ Ｐゴシック" w:eastAsia="ＭＳ Ｐゴシック" w:hAnsi="ＭＳ Ｐゴシック" w:cs="Meiryo UI" w:hint="eastAsia"/>
                                <w:b w:val="0"/>
                                <w:bCs/>
                                <w:szCs w:val="28"/>
                              </w:rPr>
                              <w:t>会議参加用のUR</w:t>
                            </w:r>
                            <w:r w:rsidR="007A6063" w:rsidRPr="007A6063">
                              <w:rPr>
                                <w:rFonts w:ascii="ＭＳ Ｐゴシック" w:eastAsia="ＭＳ Ｐゴシック" w:hAnsi="ＭＳ Ｐゴシック" w:cs="Meiryo UI" w:hint="eastAsia"/>
                                <w:b w:val="0"/>
                                <w:bCs/>
                                <w:szCs w:val="28"/>
                              </w:rPr>
                              <w:t>Ｌ</w:t>
                            </w:r>
                            <w:r w:rsidR="00D953C4" w:rsidRPr="007A6063">
                              <w:rPr>
                                <w:rFonts w:ascii="ＭＳ Ｐゴシック" w:eastAsia="ＭＳ Ｐゴシック" w:hAnsi="ＭＳ Ｐゴシック" w:cs="Meiryo UI" w:hint="eastAsia"/>
                                <w:b w:val="0"/>
                                <w:bCs/>
                                <w:szCs w:val="28"/>
                              </w:rPr>
                              <w:t>をご案内いたします。</w:t>
                            </w:r>
                          </w:p>
                          <w:p w14:paraId="08C84AFC" w14:textId="77777777" w:rsidR="00D953C4" w:rsidRPr="007A6063" w:rsidRDefault="0052668D" w:rsidP="0052668D">
                            <w:pPr>
                              <w:ind w:left="105" w:firstLineChars="100" w:firstLine="210"/>
                              <w:rPr>
                                <w:rFonts w:ascii="ＭＳ Ｐゴシック" w:eastAsia="ＭＳ Ｐゴシック" w:hAnsi="ＭＳ Ｐゴシック" w:cs="Times New Roman"/>
                                <w:b w:val="0"/>
                                <w:bCs/>
                                <w:color w:val="auto"/>
                                <w:sz w:val="21"/>
                                <w:szCs w:val="22"/>
                                <w14:ligatures w14:val="none"/>
                              </w:rPr>
                            </w:pPr>
                            <w:r w:rsidRPr="007A6063">
                              <w:rPr>
                                <w:rFonts w:ascii="ＭＳ Ｐゴシック" w:eastAsia="ＭＳ Ｐゴシック" w:hAnsi="ＭＳ Ｐゴシック" w:cs="Times New Roman" w:hint="eastAsia"/>
                                <w:b w:val="0"/>
                                <w:bCs/>
                                <w:color w:val="auto"/>
                                <w:sz w:val="21"/>
                                <w:szCs w:val="22"/>
                                <w14:ligatures w14:val="none"/>
                              </w:rPr>
                              <w:t>（注）T</w:t>
                            </w:r>
                            <w:r w:rsidRPr="007A6063">
                              <w:rPr>
                                <w:rFonts w:ascii="ＭＳ Ｐゴシック" w:eastAsia="ＭＳ Ｐゴシック" w:hAnsi="ＭＳ Ｐゴシック" w:cs="Times New Roman"/>
                                <w:b w:val="0"/>
                                <w:bCs/>
                                <w:color w:val="auto"/>
                                <w:sz w:val="21"/>
                                <w:szCs w:val="22"/>
                                <w14:ligatures w14:val="none"/>
                              </w:rPr>
                              <w:t>eams</w:t>
                            </w:r>
                            <w:r w:rsidRPr="007A6063">
                              <w:rPr>
                                <w:rFonts w:ascii="ＭＳ Ｐゴシック" w:eastAsia="ＭＳ Ｐゴシック" w:hAnsi="ＭＳ Ｐゴシック" w:cs="Times New Roman" w:hint="eastAsia"/>
                                <w:b w:val="0"/>
                                <w:bCs/>
                                <w:color w:val="auto"/>
                                <w:sz w:val="21"/>
                                <w:szCs w:val="22"/>
                                <w14:ligatures w14:val="none"/>
                              </w:rPr>
                              <w:t>はM</w:t>
                            </w:r>
                            <w:r w:rsidRPr="007A6063">
                              <w:rPr>
                                <w:rFonts w:ascii="ＭＳ Ｐゴシック" w:eastAsia="ＭＳ Ｐゴシック" w:hAnsi="ＭＳ Ｐゴシック" w:cs="Times New Roman"/>
                                <w:b w:val="0"/>
                                <w:bCs/>
                                <w:color w:val="auto"/>
                                <w:sz w:val="21"/>
                                <w:szCs w:val="22"/>
                                <w14:ligatures w14:val="none"/>
                              </w:rPr>
                              <w:t>icrosoft</w:t>
                            </w:r>
                            <w:r w:rsidRPr="007A6063">
                              <w:rPr>
                                <w:rFonts w:ascii="ＭＳ Ｐゴシック" w:eastAsia="ＭＳ Ｐゴシック" w:hAnsi="ＭＳ Ｐゴシック" w:cs="Times New Roman" w:hint="eastAsia"/>
                                <w:b w:val="0"/>
                                <w:bCs/>
                                <w:color w:val="auto"/>
                                <w:sz w:val="21"/>
                                <w:szCs w:val="22"/>
                                <w14:ligatures w14:val="none"/>
                              </w:rPr>
                              <w:t>社が提供する</w:t>
                            </w:r>
                            <w:r w:rsidR="00762C14" w:rsidRPr="007A6063">
                              <w:rPr>
                                <w:rFonts w:ascii="ＭＳ Ｐゴシック" w:eastAsia="ＭＳ Ｐゴシック" w:hAnsi="ＭＳ Ｐゴシック" w:cs="Times New Roman" w:hint="eastAsia"/>
                                <w:b w:val="0"/>
                                <w:bCs/>
                                <w:color w:val="auto"/>
                                <w:sz w:val="21"/>
                                <w:szCs w:val="22"/>
                                <w14:ligatures w14:val="none"/>
                              </w:rPr>
                              <w:t>コミュニケーション</w:t>
                            </w:r>
                            <w:r w:rsidRPr="007A6063">
                              <w:rPr>
                                <w:rFonts w:ascii="ＭＳ Ｐゴシック" w:eastAsia="ＭＳ Ｐゴシック" w:hAnsi="ＭＳ Ｐゴシック" w:cs="Times New Roman" w:hint="eastAsia"/>
                                <w:b w:val="0"/>
                                <w:bCs/>
                                <w:color w:val="auto"/>
                                <w:sz w:val="21"/>
                                <w:szCs w:val="22"/>
                                <w14:ligatures w14:val="none"/>
                              </w:rPr>
                              <w:t>ツールです。</w:t>
                            </w:r>
                          </w:p>
                          <w:p w14:paraId="16195893" w14:textId="77777777" w:rsidR="00A25312" w:rsidRDefault="00A25312" w:rsidP="00A25312">
                            <w:pPr>
                              <w:ind w:left="141" w:hangingChars="50" w:hanging="141"/>
                              <w:rPr>
                                <w:rFonts w:ascii="ＭＳ Ｐゴシック" w:eastAsia="ＭＳ Ｐゴシック" w:hAnsi="ＭＳ Ｐゴシック" w:cs="Meiryo UI"/>
                                <w:szCs w:val="28"/>
                              </w:rPr>
                            </w:pPr>
                          </w:p>
                          <w:p w14:paraId="6567C622" w14:textId="7E364672" w:rsidR="00A25312" w:rsidRPr="00A25312" w:rsidRDefault="00A25312" w:rsidP="00A25312">
                            <w:pPr>
                              <w:rPr>
                                <w:rFonts w:ascii="ＭＳ Ｐゴシック" w:eastAsia="ＭＳ Ｐゴシック" w:hAnsi="ＭＳ Ｐゴシック" w:cs="Meiryo UI"/>
                                <w:color w:val="FF0000"/>
                                <w:szCs w:val="28"/>
                              </w:rPr>
                            </w:pPr>
                            <w:r w:rsidRPr="00A25312">
                              <w:rPr>
                                <w:rFonts w:ascii="ＭＳ Ｐゴシック" w:eastAsia="ＭＳ Ｐゴシック" w:hAnsi="ＭＳ Ｐゴシック" w:cs="Meiryo UI" w:hint="eastAsia"/>
                                <w:color w:val="FF0000"/>
                                <w:szCs w:val="28"/>
                              </w:rPr>
                              <w:t>・　締切日７月</w:t>
                            </w:r>
                            <w:r w:rsidR="009038D2">
                              <w:rPr>
                                <w:rFonts w:ascii="ＭＳ Ｐゴシック" w:eastAsia="ＭＳ Ｐゴシック" w:hAnsi="ＭＳ Ｐゴシック" w:cs="Meiryo UI" w:hint="eastAsia"/>
                                <w:color w:val="FF0000"/>
                                <w:szCs w:val="28"/>
                              </w:rPr>
                              <w:t>5</w:t>
                            </w:r>
                            <w:r w:rsidRPr="00A25312">
                              <w:rPr>
                                <w:rFonts w:ascii="ＭＳ Ｐゴシック" w:eastAsia="ＭＳ Ｐゴシック" w:hAnsi="ＭＳ Ｐゴシック" w:cs="Meiryo UI" w:hint="eastAsia"/>
                                <w:color w:val="FF0000"/>
                                <w:szCs w:val="28"/>
                              </w:rPr>
                              <w:t>日（</w:t>
                            </w:r>
                            <w:r w:rsidR="009038D2">
                              <w:rPr>
                                <w:rFonts w:ascii="ＭＳ Ｐゴシック" w:eastAsia="ＭＳ Ｐゴシック" w:hAnsi="ＭＳ Ｐゴシック" w:cs="Meiryo UI" w:hint="eastAsia"/>
                                <w:color w:val="FF0000"/>
                                <w:szCs w:val="28"/>
                              </w:rPr>
                              <w:t>月</w:t>
                            </w:r>
                            <w:r w:rsidRPr="00A25312">
                              <w:rPr>
                                <w:rFonts w:ascii="ＭＳ Ｐゴシック" w:eastAsia="ＭＳ Ｐゴシック" w:hAnsi="ＭＳ Ｐゴシック" w:cs="Meiryo UI" w:hint="eastAsia"/>
                                <w:color w:val="FF0000"/>
                                <w:szCs w:val="28"/>
                              </w:rPr>
                              <w:t>）</w:t>
                            </w:r>
                          </w:p>
                          <w:p w14:paraId="06F15A73" w14:textId="77777777" w:rsidR="00762C14" w:rsidRPr="00A25312" w:rsidRDefault="00762C14" w:rsidP="0052668D">
                            <w:pPr>
                              <w:widowControl w:val="0"/>
                              <w:spacing w:line="240" w:lineRule="auto"/>
                              <w:jc w:val="both"/>
                              <w:rPr>
                                <w:rFonts w:ascii="ＭＳ Ｐゴシック" w:eastAsia="ＭＳ Ｐゴシック" w:hAnsi="ＭＳ Ｐゴシック" w:cs="Times New Roman"/>
                                <w:b w:val="0"/>
                                <w:color w:val="auto"/>
                                <w:sz w:val="21"/>
                                <w:szCs w:val="22"/>
                                <w14:ligatures w14:val="none"/>
                              </w:rPr>
                            </w:pPr>
                          </w:p>
                          <w:p w14:paraId="7427AA64" w14:textId="09461215" w:rsidR="00D953C4" w:rsidRPr="00D953C4" w:rsidRDefault="00D953C4" w:rsidP="0052668D">
                            <w:pPr>
                              <w:widowControl w:val="0"/>
                              <w:spacing w:line="240" w:lineRule="auto"/>
                              <w:jc w:val="both"/>
                              <w:rPr>
                                <w:rFonts w:ascii="ＭＳ Ｐゴシック" w:eastAsia="ＭＳ Ｐゴシック" w:hAnsi="ＭＳ Ｐゴシック"/>
                                <w:sz w:val="26"/>
                                <w:szCs w:val="26"/>
                              </w:rPr>
                            </w:pPr>
                            <w:r w:rsidRPr="00EF74AB">
                              <w:rPr>
                                <w:rFonts w:ascii="ＭＳ Ｐゴシック" w:eastAsia="ＭＳ Ｐゴシック" w:hAnsi="ＭＳ Ｐゴシック" w:cs="Times New Roman" w:hint="eastAsia"/>
                                <w:b w:val="0"/>
                                <w:color w:val="auto"/>
                                <w:sz w:val="21"/>
                                <w:szCs w:val="22"/>
                                <w14:ligatures w14:val="none"/>
                              </w:rPr>
                              <w:t>日本政策金融公庫は、</w:t>
                            </w:r>
                            <w:r>
                              <w:rPr>
                                <w:rFonts w:ascii="ＭＳ Ｐゴシック" w:eastAsia="ＭＳ Ｐゴシック" w:hAnsi="ＭＳ Ｐゴシック" w:cs="Times New Roman" w:hint="eastAsia"/>
                                <w:b w:val="0"/>
                                <w:color w:val="auto"/>
                                <w:sz w:val="21"/>
                                <w:szCs w:val="22"/>
                                <w14:ligatures w14:val="none"/>
                              </w:rPr>
                              <w:t>参加者の</w:t>
                            </w:r>
                            <w:r w:rsidRPr="00EF74AB">
                              <w:rPr>
                                <w:rFonts w:ascii="ＭＳ Ｐゴシック" w:eastAsia="ＭＳ Ｐゴシック" w:hAnsi="ＭＳ Ｐゴシック" w:cs="Times New Roman" w:hint="eastAsia"/>
                                <w:b w:val="0"/>
                                <w:color w:val="auto"/>
                                <w:sz w:val="21"/>
                                <w:szCs w:val="22"/>
                                <w14:ligatures w14:val="none"/>
                              </w:rPr>
                              <w:t>個人情報（氏名</w:t>
                            </w:r>
                            <w:r w:rsidR="007644B9">
                              <w:rPr>
                                <w:rFonts w:ascii="ＭＳ Ｐゴシック" w:eastAsia="ＭＳ Ｐゴシック" w:hAnsi="ＭＳ Ｐゴシック" w:cs="Times New Roman" w:hint="eastAsia"/>
                                <w:b w:val="0"/>
                                <w:color w:val="auto"/>
                                <w:sz w:val="21"/>
                                <w:szCs w:val="22"/>
                                <w14:ligatures w14:val="none"/>
                              </w:rPr>
                              <w:t>・</w:t>
                            </w:r>
                            <w:r w:rsidRPr="00EF74AB">
                              <w:rPr>
                                <w:rFonts w:ascii="ＭＳ Ｐゴシック" w:eastAsia="ＭＳ Ｐゴシック" w:hAnsi="ＭＳ Ｐゴシック" w:cs="Times New Roman" w:hint="eastAsia"/>
                                <w:b w:val="0"/>
                                <w:color w:val="auto"/>
                                <w:sz w:val="21"/>
                                <w:szCs w:val="22"/>
                                <w14:ligatures w14:val="none"/>
                              </w:rPr>
                              <w:t>役職</w:t>
                            </w:r>
                            <w:r w:rsidR="007644B9">
                              <w:rPr>
                                <w:rFonts w:ascii="ＭＳ Ｐゴシック" w:eastAsia="ＭＳ Ｐゴシック" w:hAnsi="ＭＳ Ｐゴシック" w:cs="Times New Roman" w:hint="eastAsia"/>
                                <w:b w:val="0"/>
                                <w:color w:val="auto"/>
                                <w:sz w:val="21"/>
                                <w:szCs w:val="22"/>
                                <w14:ligatures w14:val="none"/>
                              </w:rPr>
                              <w:t>・アドレス</w:t>
                            </w:r>
                            <w:r w:rsidRPr="00EF74AB">
                              <w:rPr>
                                <w:rFonts w:ascii="ＭＳ Ｐゴシック" w:eastAsia="ＭＳ Ｐゴシック" w:hAnsi="ＭＳ Ｐゴシック" w:cs="Times New Roman" w:hint="eastAsia"/>
                                <w:b w:val="0"/>
                                <w:color w:val="auto"/>
                                <w:sz w:val="21"/>
                                <w:szCs w:val="22"/>
                                <w14:ligatures w14:val="none"/>
                              </w:rPr>
                              <w:t>）を</w:t>
                            </w:r>
                            <w:r w:rsidR="007644B9">
                              <w:rPr>
                                <w:rFonts w:ascii="ＭＳ Ｐゴシック" w:eastAsia="ＭＳ Ｐゴシック" w:hAnsi="ＭＳ Ｐゴシック" w:cs="Times New Roman" w:hint="eastAsia"/>
                                <w:b w:val="0"/>
                                <w:color w:val="auto"/>
                                <w:sz w:val="21"/>
                                <w:szCs w:val="22"/>
                                <w14:ligatures w14:val="none"/>
                              </w:rPr>
                              <w:t>参加</w:t>
                            </w:r>
                            <w:r w:rsidRPr="00EF74AB">
                              <w:rPr>
                                <w:rFonts w:ascii="ＭＳ Ｐゴシック" w:eastAsia="ＭＳ Ｐゴシック" w:hAnsi="ＭＳ Ｐゴシック" w:cs="Times New Roman" w:hint="eastAsia"/>
                                <w:b w:val="0"/>
                                <w:color w:val="auto"/>
                                <w:sz w:val="21"/>
                                <w:szCs w:val="22"/>
                                <w14:ligatures w14:val="none"/>
                              </w:rPr>
                              <w:t>者リストの作成等、本会の運営に利用します。また、ご説明機関に提供する場合があります。</w:t>
                            </w:r>
                          </w:p>
                        </w:txbxContent>
                      </v:textbox>
                    </v:shape>
                  </w:pict>
                </mc:Fallback>
              </mc:AlternateContent>
            </w:r>
          </w:p>
          <w:p w14:paraId="454FCFCE" w14:textId="23A7D582" w:rsidR="00F36C88" w:rsidRPr="00C86242" w:rsidRDefault="00945095" w:rsidP="00705A65">
            <w:pPr>
              <w:spacing w:line="240" w:lineRule="auto"/>
              <w:ind w:firstLineChars="100" w:firstLine="360"/>
              <w:rPr>
                <w:rFonts w:ascii="HGP創英角ｺﾞｼｯｸUB" w:eastAsia="HGP創英角ｺﾞｼｯｸUB" w:hAnsi="HGP創英角ｺﾞｼｯｸUB"/>
                <w:b w:val="0"/>
                <w:bCs/>
                <w:color w:val="94C600" w:themeColor="accent1"/>
                <w:sz w:val="36"/>
                <w:szCs w:val="36"/>
              </w:rPr>
            </w:pPr>
            <w:r w:rsidRPr="00C86242">
              <w:rPr>
                <w:rFonts w:ascii="HGP創英角ｺﾞｼｯｸUB" w:eastAsia="HGP創英角ｺﾞｼｯｸUB" w:hAnsi="HGP創英角ｺﾞｼｯｸUB" w:hint="eastAsia"/>
                <w:b w:val="0"/>
                <w:bCs/>
                <w:color w:val="94C600" w:themeColor="accent1"/>
                <w:sz w:val="36"/>
                <w:szCs w:val="36"/>
              </w:rPr>
              <w:t>参加</w:t>
            </w:r>
            <w:r w:rsidR="004A3068" w:rsidRPr="00C86242">
              <w:rPr>
                <w:rFonts w:ascii="HGP創英角ｺﾞｼｯｸUB" w:eastAsia="HGP創英角ｺﾞｼｯｸUB" w:hAnsi="HGP創英角ｺﾞｼｯｸUB" w:hint="eastAsia"/>
                <w:b w:val="0"/>
                <w:bCs/>
                <w:color w:val="94C600" w:themeColor="accent1"/>
                <w:sz w:val="36"/>
                <w:szCs w:val="36"/>
              </w:rPr>
              <w:t>方法</w:t>
            </w:r>
          </w:p>
          <w:p w14:paraId="21E3FAE3" w14:textId="78B6AF65" w:rsidR="00F36C88" w:rsidRDefault="007A6063" w:rsidP="00817874">
            <w:pPr>
              <w:spacing w:line="240" w:lineRule="auto"/>
              <w:rPr>
                <w:rFonts w:ascii="ＭＳ Ｐゴシック" w:eastAsia="ＭＳ Ｐゴシック" w:hAnsi="ＭＳ Ｐゴシック" w:cs="Meiryo UI"/>
                <w:szCs w:val="28"/>
              </w:rPr>
            </w:pPr>
            <w:r>
              <w:rPr>
                <w:rFonts w:ascii="ＭＳ Ｐゴシック" w:eastAsia="ＭＳ Ｐゴシック" w:hAnsi="ＭＳ Ｐゴシック" w:cs="Meiryo UI"/>
                <w:noProof/>
                <w:szCs w:val="28"/>
              </w:rPr>
              <w:drawing>
                <wp:anchor distT="0" distB="0" distL="114300" distR="114300" simplePos="0" relativeHeight="251717632" behindDoc="0" locked="0" layoutInCell="1" allowOverlap="1" wp14:anchorId="705B11A1" wp14:editId="4EAB9E0C">
                  <wp:simplePos x="0" y="0"/>
                  <wp:positionH relativeFrom="column">
                    <wp:posOffset>15240</wp:posOffset>
                  </wp:positionH>
                  <wp:positionV relativeFrom="paragraph">
                    <wp:posOffset>47625</wp:posOffset>
                  </wp:positionV>
                  <wp:extent cx="1466850" cy="1466850"/>
                  <wp:effectExtent l="0" t="0" r="0" b="0"/>
                  <wp:wrapNone/>
                  <wp:docPr id="7" name="図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rCodeCtrl1"/>
                          <pic:cNvPicPr preferRelativeResize="0">
                            <a:picLocks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1CA344" w14:textId="77777777" w:rsidR="00F36C88" w:rsidRPr="007404D0" w:rsidRDefault="00F36C88" w:rsidP="00705A65">
            <w:pPr>
              <w:spacing w:line="240" w:lineRule="auto"/>
              <w:ind w:firstLineChars="250" w:firstLine="502"/>
              <w:rPr>
                <w:rFonts w:ascii="ＭＳ Ｐゴシック" w:eastAsia="ＭＳ Ｐゴシック" w:hAnsi="ＭＳ Ｐゴシック" w:cs="Meiryo UI"/>
                <w:sz w:val="20"/>
              </w:rPr>
            </w:pPr>
          </w:p>
          <w:p w14:paraId="5FB04882" w14:textId="110A57C8" w:rsidR="00F36C88" w:rsidRPr="00F36C88" w:rsidRDefault="00F36C88" w:rsidP="00705A65">
            <w:pPr>
              <w:pStyle w:val="aa"/>
              <w:tabs>
                <w:tab w:val="left" w:pos="5532"/>
              </w:tabs>
              <w:spacing w:after="240" w:line="240" w:lineRule="auto"/>
              <w:ind w:left="1152"/>
              <w:rPr>
                <w:rFonts w:ascii="HGP創英角ｺﾞｼｯｸUB" w:eastAsia="HGP創英角ｺﾞｼｯｸUB" w:hAnsi="HGP創英角ｺﾞｼｯｸUB" w:cs="Meiryo UI"/>
                <w:color w:val="00B050"/>
                <w:sz w:val="40"/>
                <w:szCs w:val="40"/>
              </w:rPr>
            </w:pPr>
            <w:r>
              <w:rPr>
                <w:rFonts w:ascii="HGP創英角ｺﾞｼｯｸUB" w:eastAsia="HGP創英角ｺﾞｼｯｸUB" w:hAnsi="HGP創英角ｺﾞｼｯｸUB" w:cs="Meiryo UI"/>
                <w:color w:val="00B050"/>
                <w:sz w:val="40"/>
                <w:szCs w:val="40"/>
              </w:rPr>
              <w:tab/>
            </w:r>
          </w:p>
        </w:tc>
        <w:tc>
          <w:tcPr>
            <w:tcW w:w="164" w:type="dxa"/>
          </w:tcPr>
          <w:p w14:paraId="08DA9725" w14:textId="77777777" w:rsidR="007404D0" w:rsidRPr="005F7C39" w:rsidRDefault="007404D0" w:rsidP="00705A65">
            <w:pPr>
              <w:spacing w:line="312" w:lineRule="auto"/>
              <w:ind w:leftChars="100" w:left="280"/>
              <w:rPr>
                <w:rFonts w:ascii="HGP創英角ｺﾞｼｯｸUB" w:eastAsia="HGP創英角ｺﾞｼｯｸUB" w:hAnsi="HGP創英角ｺﾞｼｯｸUB" w:cs="Meiryo UI"/>
                <w:color w:val="00A52F"/>
                <w:sz w:val="40"/>
                <w:szCs w:val="40"/>
              </w:rPr>
            </w:pPr>
          </w:p>
        </w:tc>
      </w:tr>
    </w:tbl>
    <w:bookmarkEnd w:id="1"/>
    <w:p w14:paraId="732DFD97" w14:textId="695CB938" w:rsidR="00963123" w:rsidRDefault="00A25312" w:rsidP="00963123">
      <w:pPr>
        <w:rPr>
          <w:rFonts w:ascii="ＭＳ Ｐゴシック" w:eastAsia="ＭＳ Ｐゴシック" w:hAnsi="ＭＳ Ｐゴシック"/>
          <w:szCs w:val="28"/>
          <w:bdr w:val="single" w:sz="4" w:space="0" w:color="auto"/>
        </w:rPr>
      </w:pPr>
      <w:r w:rsidRPr="00933258">
        <w:rPr>
          <w:rFonts w:ascii="HGP創英ﾌﾟﾚｾﾞﾝｽEB" w:eastAsia="HGP創英ﾌﾟﾚｾﾞﾝｽEB" w:hAnsi="HGS創英角ｺﾞｼｯｸUB" w:hint="eastAsia"/>
          <w:noProof/>
        </w:rPr>
        <mc:AlternateContent>
          <mc:Choice Requires="wps">
            <w:drawing>
              <wp:anchor distT="0" distB="0" distL="114300" distR="114300" simplePos="0" relativeHeight="251704320" behindDoc="0" locked="0" layoutInCell="1" allowOverlap="1" wp14:anchorId="4F89AFD5" wp14:editId="7F6E220A">
                <wp:simplePos x="0" y="0"/>
                <wp:positionH relativeFrom="margin">
                  <wp:align>left</wp:align>
                </wp:positionH>
                <wp:positionV relativeFrom="paragraph">
                  <wp:posOffset>8423275</wp:posOffset>
                </wp:positionV>
                <wp:extent cx="6134100" cy="542925"/>
                <wp:effectExtent l="0" t="0" r="19050" b="2857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42925"/>
                        </a:xfrm>
                        <a:prstGeom prst="rect">
                          <a:avLst/>
                        </a:prstGeom>
                        <a:solidFill>
                          <a:srgbClr val="FFFFFF"/>
                        </a:solidFill>
                        <a:ln w="9525">
                          <a:solidFill>
                            <a:srgbClr val="000000"/>
                          </a:solidFill>
                          <a:miter lim="800000"/>
                          <a:headEnd/>
                          <a:tailEnd/>
                        </a:ln>
                      </wps:spPr>
                      <wps:txbx>
                        <w:txbxContent>
                          <w:p w14:paraId="6FD6BEEE" w14:textId="77777777" w:rsidR="00F36C88" w:rsidRPr="007A6063" w:rsidRDefault="00F36C88" w:rsidP="00945095">
                            <w:pPr>
                              <w:pStyle w:val="aa"/>
                              <w:spacing w:after="240" w:line="240" w:lineRule="auto"/>
                              <w:ind w:firstLineChars="50" w:firstLine="130"/>
                              <w:rPr>
                                <w:rFonts w:ascii="ＭＳ Ｐゴシック" w:eastAsia="ＭＳ Ｐゴシック" w:hAnsi="ＭＳ Ｐゴシック" w:cs="Meiryo UI"/>
                                <w:b w:val="0"/>
                                <w:bCs/>
                                <w:sz w:val="26"/>
                                <w:szCs w:val="26"/>
                              </w:rPr>
                            </w:pPr>
                            <w:r w:rsidRPr="007A6063">
                              <w:rPr>
                                <w:rFonts w:ascii="ＭＳ Ｐゴシック" w:eastAsia="ＭＳ Ｐゴシック" w:hAnsi="ＭＳ Ｐゴシック" w:cs="Meiryo UI" w:hint="eastAsia"/>
                                <w:b w:val="0"/>
                                <w:bCs/>
                                <w:sz w:val="26"/>
                                <w:szCs w:val="26"/>
                              </w:rPr>
                              <w:t>【</w:t>
                            </w:r>
                            <w:r w:rsidR="00945095" w:rsidRPr="007A6063">
                              <w:rPr>
                                <w:rFonts w:ascii="ＭＳ Ｐゴシック" w:eastAsia="ＭＳ Ｐゴシック" w:hAnsi="ＭＳ Ｐゴシック" w:cs="Meiryo UI" w:hint="eastAsia"/>
                                <w:b w:val="0"/>
                                <w:bCs/>
                                <w:sz w:val="26"/>
                                <w:szCs w:val="26"/>
                              </w:rPr>
                              <w:t>お問合せ</w:t>
                            </w:r>
                            <w:r w:rsidRPr="007A6063">
                              <w:rPr>
                                <w:rFonts w:ascii="ＭＳ Ｐゴシック" w:eastAsia="ＭＳ Ｐゴシック" w:hAnsi="ＭＳ Ｐゴシック" w:cs="Meiryo UI" w:hint="eastAsia"/>
                                <w:b w:val="0"/>
                                <w:bCs/>
                                <w:sz w:val="26"/>
                                <w:szCs w:val="26"/>
                              </w:rPr>
                              <w:t xml:space="preserve">】日本政策金融公庫 </w:t>
                            </w:r>
                            <w:r w:rsidR="00945095" w:rsidRPr="007A6063">
                              <w:rPr>
                                <w:rFonts w:ascii="ＭＳ Ｐゴシック" w:eastAsia="ＭＳ Ｐゴシック" w:hAnsi="ＭＳ Ｐゴシック" w:cs="Meiryo UI" w:hint="eastAsia"/>
                                <w:b w:val="0"/>
                                <w:bCs/>
                                <w:sz w:val="26"/>
                                <w:szCs w:val="26"/>
                              </w:rPr>
                              <w:t>宇都宮</w:t>
                            </w:r>
                            <w:r w:rsidRPr="007A6063">
                              <w:rPr>
                                <w:rFonts w:ascii="ＭＳ Ｐゴシック" w:eastAsia="ＭＳ Ｐゴシック" w:hAnsi="ＭＳ Ｐゴシック" w:cs="Meiryo UI" w:hint="eastAsia"/>
                                <w:b w:val="0"/>
                                <w:bCs/>
                                <w:sz w:val="26"/>
                                <w:szCs w:val="26"/>
                              </w:rPr>
                              <w:t>支店 中小企業事業 （担当：</w:t>
                            </w:r>
                            <w:r w:rsidR="00945095" w:rsidRPr="007A6063">
                              <w:rPr>
                                <w:rFonts w:ascii="ＭＳ Ｐゴシック" w:eastAsia="ＭＳ Ｐゴシック" w:hAnsi="ＭＳ Ｐゴシック" w:cs="Meiryo UI" w:hint="eastAsia"/>
                                <w:b w:val="0"/>
                                <w:bCs/>
                                <w:sz w:val="26"/>
                                <w:szCs w:val="26"/>
                              </w:rPr>
                              <w:t>山田</w:t>
                            </w:r>
                            <w:r w:rsidRPr="007A6063">
                              <w:rPr>
                                <w:rFonts w:ascii="ＭＳ Ｐゴシック" w:eastAsia="ＭＳ Ｐゴシック" w:hAnsi="ＭＳ Ｐゴシック" w:cs="Meiryo UI" w:hint="eastAsia"/>
                                <w:b w:val="0"/>
                                <w:bCs/>
                                <w:sz w:val="26"/>
                                <w:szCs w:val="26"/>
                              </w:rPr>
                              <w:t>、尾藤）</w:t>
                            </w:r>
                          </w:p>
                          <w:p w14:paraId="1C679C83" w14:textId="77777777" w:rsidR="00F36C88" w:rsidRPr="007A6063" w:rsidRDefault="00F36C88" w:rsidP="007A6063">
                            <w:pPr>
                              <w:pStyle w:val="aa"/>
                              <w:spacing w:after="240" w:line="240" w:lineRule="auto"/>
                              <w:ind w:firstLineChars="525" w:firstLine="1418"/>
                              <w:rPr>
                                <w:rFonts w:ascii="ＭＳ Ｐゴシック" w:eastAsia="ＭＳ Ｐゴシック" w:hAnsi="ＭＳ Ｐゴシック" w:cs="Meiryo UI"/>
                                <w:b w:val="0"/>
                                <w:bCs/>
                                <w:sz w:val="27"/>
                                <w:szCs w:val="27"/>
                              </w:rPr>
                            </w:pPr>
                            <w:r w:rsidRPr="007A6063">
                              <w:rPr>
                                <w:rFonts w:ascii="ＭＳ Ｐゴシック" w:eastAsia="ＭＳ Ｐゴシック" w:hAnsi="ＭＳ Ｐゴシック" w:cs="Meiryo UI" w:hint="eastAsia"/>
                                <w:b w:val="0"/>
                                <w:bCs/>
                                <w:sz w:val="27"/>
                                <w:szCs w:val="27"/>
                              </w:rPr>
                              <w:t>TEL　0</w:t>
                            </w:r>
                            <w:r w:rsidR="00945095" w:rsidRPr="007A6063">
                              <w:rPr>
                                <w:rFonts w:ascii="ＭＳ Ｐゴシック" w:eastAsia="ＭＳ Ｐゴシック" w:hAnsi="ＭＳ Ｐゴシック" w:cs="Meiryo UI"/>
                                <w:b w:val="0"/>
                                <w:bCs/>
                                <w:sz w:val="27"/>
                                <w:szCs w:val="27"/>
                              </w:rPr>
                              <w:t>28</w:t>
                            </w:r>
                            <w:r w:rsidRPr="007A6063">
                              <w:rPr>
                                <w:rFonts w:ascii="ＭＳ Ｐゴシック" w:eastAsia="ＭＳ Ｐゴシック" w:hAnsi="ＭＳ Ｐゴシック" w:cs="Meiryo UI" w:hint="eastAsia"/>
                                <w:b w:val="0"/>
                                <w:bCs/>
                                <w:sz w:val="27"/>
                                <w:szCs w:val="27"/>
                              </w:rPr>
                              <w:t>－</w:t>
                            </w:r>
                            <w:r w:rsidR="00945095" w:rsidRPr="007A6063">
                              <w:rPr>
                                <w:rFonts w:ascii="ＭＳ Ｐゴシック" w:eastAsia="ＭＳ Ｐゴシック" w:hAnsi="ＭＳ Ｐゴシック" w:cs="Meiryo UI" w:hint="eastAsia"/>
                                <w:b w:val="0"/>
                                <w:bCs/>
                                <w:sz w:val="27"/>
                                <w:szCs w:val="27"/>
                              </w:rPr>
                              <w:t>636</w:t>
                            </w:r>
                            <w:r w:rsidRPr="007A6063">
                              <w:rPr>
                                <w:rFonts w:ascii="ＭＳ Ｐゴシック" w:eastAsia="ＭＳ Ｐゴシック" w:hAnsi="ＭＳ Ｐゴシック" w:cs="Meiryo UI" w:hint="eastAsia"/>
                                <w:b w:val="0"/>
                                <w:bCs/>
                                <w:sz w:val="27"/>
                                <w:szCs w:val="27"/>
                              </w:rPr>
                              <w:t>－</w:t>
                            </w:r>
                            <w:r w:rsidR="00945095" w:rsidRPr="007A6063">
                              <w:rPr>
                                <w:rFonts w:ascii="ＭＳ Ｐゴシック" w:eastAsia="ＭＳ Ｐゴシック" w:hAnsi="ＭＳ Ｐゴシック" w:cs="Meiryo UI" w:hint="eastAsia"/>
                                <w:b w:val="0"/>
                                <w:bCs/>
                                <w:sz w:val="27"/>
                                <w:szCs w:val="27"/>
                              </w:rPr>
                              <w:t>7171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89AFD5" id="テキスト ボックス 49" o:spid="_x0000_s1032" type="#_x0000_t202" style="position:absolute;margin-left:0;margin-top:663.25pt;width:483pt;height:42.7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FXTAIAAGoEAAAOAAAAZHJzL2Uyb0RvYy54bWysVM2O0zAQviPxDpbvNG23XbZR09XSpQhp&#10;F5AWHsB1nMbC8RjbbVKOrYR4CF4BceZ58iKMnW63/IgDIgfL45n5ZuabmUwvm0qRjbBOgs7ooNen&#10;RGgOudSrjL57u3hyQYnzTOdMgRYZ3QpHL2ePH01rk4ohlKByYQmCaJfWJqOl9yZNEsdLUTHXAyM0&#10;KguwFfMo2lWSW1YjeqWSYb9/ntRgc2OBC+fw9bpT0lnELwrB/euicMITlVHMzcfTxnMZzmQ2ZenK&#10;MlNKfkiD/UMWFZMagx6hrplnZG3lb1CV5BYcFL7HoUqgKCQXsQasZtD/pZq7khkRa0FynDnS5P4f&#10;LH+1eWOJzDM6mlCiWYU9avef2t3Xdve93X8m7f5Lu9+3u28oE7RBwmrjUvS7M+jpm2fQYONj8c7c&#10;AH/viIZ5yfRKXFkLdSlYjgkPgmdy4trhuACyrG8hx8Bs7SECNYWtApvID0F0bNz22CzReMLx8Xxw&#10;Nhr0UcVRNx4NJ8NxDMHSe29jnX8hoCLhklGLwxDR2ebG+ZANS+9NQjAHSuYLqVQU7Go5V5ZsGA7O&#10;In4H9J/MlCZ1RidjjP13iH78/gRRSY8boGSV0YujEUsDbc91HufTM6m6O6as9IHHQF1Hom+WTezh&#10;WQgQOF5CvkViLXQDjwuKlxLsR0pqHPaMug9rZgUl6qXG5kwGo1HYjiiMxk+HKNhTzfJUwzRHqIx6&#10;Srrr3HcbtTZWrkqM1I2DhitsaCEj1w9ZHdLHgY4tOCxf2JhTOVo9/CJmPwAAAP//AwBQSwMEFAAG&#10;AAgAAAAhADjnO/DfAAAACgEAAA8AAABkcnMvZG93bnJldi54bWxMj8FOwzAQRO9I/IO1SFwQdZqW&#10;0IY4FUICwQ0Kgqsbb5MIex1sNw1/z3KC474Zzc5Um8lZMWKIvScF81kGAqnxpqdWwdvr/eUKREya&#10;jLaeUME3RtjUpyeVLo0/0guO29QKDqFYagVdSkMpZWw6dDrO/IDE2t4HpxOfoZUm6COHOyvzLCuk&#10;0z3xh04PeNdh87k9OAWr5eP4EZ8Wz+9NsbfrdHE9PnwFpc7PptsbEAmn9GeG3/pcHWrutPMHMlFY&#10;BTwkMV3kxRUI1tdFwWjHaDnPM5B1Jf9PqH8AAAD//wMAUEsBAi0AFAAGAAgAAAAhALaDOJL+AAAA&#10;4QEAABMAAAAAAAAAAAAAAAAAAAAAAFtDb250ZW50X1R5cGVzXS54bWxQSwECLQAUAAYACAAAACEA&#10;OP0h/9YAAACUAQAACwAAAAAAAAAAAAAAAAAvAQAAX3JlbHMvLnJlbHNQSwECLQAUAAYACAAAACEA&#10;/IphV0wCAABqBAAADgAAAAAAAAAAAAAAAAAuAgAAZHJzL2Uyb0RvYy54bWxQSwECLQAUAAYACAAA&#10;ACEAOOc78N8AAAAKAQAADwAAAAAAAAAAAAAAAACmBAAAZHJzL2Rvd25yZXYueG1sUEsFBgAAAAAE&#10;AAQA8wAAALIFAAAAAA==&#10;">
                <v:textbox>
                  <w:txbxContent>
                    <w:p w14:paraId="6FD6BEEE" w14:textId="77777777" w:rsidR="00F36C88" w:rsidRPr="007A6063" w:rsidRDefault="00F36C88" w:rsidP="00945095">
                      <w:pPr>
                        <w:pStyle w:val="aa"/>
                        <w:spacing w:after="240" w:line="240" w:lineRule="auto"/>
                        <w:ind w:firstLineChars="50" w:firstLine="130"/>
                        <w:rPr>
                          <w:rFonts w:ascii="ＭＳ Ｐゴシック" w:eastAsia="ＭＳ Ｐゴシック" w:hAnsi="ＭＳ Ｐゴシック" w:cs="Meiryo UI"/>
                          <w:b w:val="0"/>
                          <w:bCs/>
                          <w:sz w:val="26"/>
                          <w:szCs w:val="26"/>
                        </w:rPr>
                      </w:pPr>
                      <w:r w:rsidRPr="007A6063">
                        <w:rPr>
                          <w:rFonts w:ascii="ＭＳ Ｐゴシック" w:eastAsia="ＭＳ Ｐゴシック" w:hAnsi="ＭＳ Ｐゴシック" w:cs="Meiryo UI" w:hint="eastAsia"/>
                          <w:b w:val="0"/>
                          <w:bCs/>
                          <w:sz w:val="26"/>
                          <w:szCs w:val="26"/>
                        </w:rPr>
                        <w:t>【</w:t>
                      </w:r>
                      <w:r w:rsidR="00945095" w:rsidRPr="007A6063">
                        <w:rPr>
                          <w:rFonts w:ascii="ＭＳ Ｐゴシック" w:eastAsia="ＭＳ Ｐゴシック" w:hAnsi="ＭＳ Ｐゴシック" w:cs="Meiryo UI" w:hint="eastAsia"/>
                          <w:b w:val="0"/>
                          <w:bCs/>
                          <w:sz w:val="26"/>
                          <w:szCs w:val="26"/>
                        </w:rPr>
                        <w:t>お問合せ</w:t>
                      </w:r>
                      <w:r w:rsidRPr="007A6063">
                        <w:rPr>
                          <w:rFonts w:ascii="ＭＳ Ｐゴシック" w:eastAsia="ＭＳ Ｐゴシック" w:hAnsi="ＭＳ Ｐゴシック" w:cs="Meiryo UI" w:hint="eastAsia"/>
                          <w:b w:val="0"/>
                          <w:bCs/>
                          <w:sz w:val="26"/>
                          <w:szCs w:val="26"/>
                        </w:rPr>
                        <w:t xml:space="preserve">】日本政策金融公庫 </w:t>
                      </w:r>
                      <w:r w:rsidR="00945095" w:rsidRPr="007A6063">
                        <w:rPr>
                          <w:rFonts w:ascii="ＭＳ Ｐゴシック" w:eastAsia="ＭＳ Ｐゴシック" w:hAnsi="ＭＳ Ｐゴシック" w:cs="Meiryo UI" w:hint="eastAsia"/>
                          <w:b w:val="0"/>
                          <w:bCs/>
                          <w:sz w:val="26"/>
                          <w:szCs w:val="26"/>
                        </w:rPr>
                        <w:t>宇都宮</w:t>
                      </w:r>
                      <w:r w:rsidRPr="007A6063">
                        <w:rPr>
                          <w:rFonts w:ascii="ＭＳ Ｐゴシック" w:eastAsia="ＭＳ Ｐゴシック" w:hAnsi="ＭＳ Ｐゴシック" w:cs="Meiryo UI" w:hint="eastAsia"/>
                          <w:b w:val="0"/>
                          <w:bCs/>
                          <w:sz w:val="26"/>
                          <w:szCs w:val="26"/>
                        </w:rPr>
                        <w:t>支店 中小企業事業 （担当：</w:t>
                      </w:r>
                      <w:r w:rsidR="00945095" w:rsidRPr="007A6063">
                        <w:rPr>
                          <w:rFonts w:ascii="ＭＳ Ｐゴシック" w:eastAsia="ＭＳ Ｐゴシック" w:hAnsi="ＭＳ Ｐゴシック" w:cs="Meiryo UI" w:hint="eastAsia"/>
                          <w:b w:val="0"/>
                          <w:bCs/>
                          <w:sz w:val="26"/>
                          <w:szCs w:val="26"/>
                        </w:rPr>
                        <w:t>山田</w:t>
                      </w:r>
                      <w:r w:rsidRPr="007A6063">
                        <w:rPr>
                          <w:rFonts w:ascii="ＭＳ Ｐゴシック" w:eastAsia="ＭＳ Ｐゴシック" w:hAnsi="ＭＳ Ｐゴシック" w:cs="Meiryo UI" w:hint="eastAsia"/>
                          <w:b w:val="0"/>
                          <w:bCs/>
                          <w:sz w:val="26"/>
                          <w:szCs w:val="26"/>
                        </w:rPr>
                        <w:t>、尾藤）</w:t>
                      </w:r>
                    </w:p>
                    <w:p w14:paraId="1C679C83" w14:textId="77777777" w:rsidR="00F36C88" w:rsidRPr="007A6063" w:rsidRDefault="00F36C88" w:rsidP="007A6063">
                      <w:pPr>
                        <w:pStyle w:val="aa"/>
                        <w:spacing w:after="240" w:line="240" w:lineRule="auto"/>
                        <w:ind w:firstLineChars="525" w:firstLine="1418"/>
                        <w:rPr>
                          <w:rFonts w:ascii="ＭＳ Ｐゴシック" w:eastAsia="ＭＳ Ｐゴシック" w:hAnsi="ＭＳ Ｐゴシック" w:cs="Meiryo UI"/>
                          <w:b w:val="0"/>
                          <w:bCs/>
                          <w:sz w:val="27"/>
                          <w:szCs w:val="27"/>
                        </w:rPr>
                      </w:pPr>
                      <w:r w:rsidRPr="007A6063">
                        <w:rPr>
                          <w:rFonts w:ascii="ＭＳ Ｐゴシック" w:eastAsia="ＭＳ Ｐゴシック" w:hAnsi="ＭＳ Ｐゴシック" w:cs="Meiryo UI" w:hint="eastAsia"/>
                          <w:b w:val="0"/>
                          <w:bCs/>
                          <w:sz w:val="27"/>
                          <w:szCs w:val="27"/>
                        </w:rPr>
                        <w:t>TEL　0</w:t>
                      </w:r>
                      <w:r w:rsidR="00945095" w:rsidRPr="007A6063">
                        <w:rPr>
                          <w:rFonts w:ascii="ＭＳ Ｐゴシック" w:eastAsia="ＭＳ Ｐゴシック" w:hAnsi="ＭＳ Ｐゴシック" w:cs="Meiryo UI"/>
                          <w:b w:val="0"/>
                          <w:bCs/>
                          <w:sz w:val="27"/>
                          <w:szCs w:val="27"/>
                        </w:rPr>
                        <w:t>28</w:t>
                      </w:r>
                      <w:r w:rsidRPr="007A6063">
                        <w:rPr>
                          <w:rFonts w:ascii="ＭＳ Ｐゴシック" w:eastAsia="ＭＳ Ｐゴシック" w:hAnsi="ＭＳ Ｐゴシック" w:cs="Meiryo UI" w:hint="eastAsia"/>
                          <w:b w:val="0"/>
                          <w:bCs/>
                          <w:sz w:val="27"/>
                          <w:szCs w:val="27"/>
                        </w:rPr>
                        <w:t>－</w:t>
                      </w:r>
                      <w:r w:rsidR="00945095" w:rsidRPr="007A6063">
                        <w:rPr>
                          <w:rFonts w:ascii="ＭＳ Ｐゴシック" w:eastAsia="ＭＳ Ｐゴシック" w:hAnsi="ＭＳ Ｐゴシック" w:cs="Meiryo UI" w:hint="eastAsia"/>
                          <w:b w:val="0"/>
                          <w:bCs/>
                          <w:sz w:val="27"/>
                          <w:szCs w:val="27"/>
                        </w:rPr>
                        <w:t>636</w:t>
                      </w:r>
                      <w:r w:rsidRPr="007A6063">
                        <w:rPr>
                          <w:rFonts w:ascii="ＭＳ Ｐゴシック" w:eastAsia="ＭＳ Ｐゴシック" w:hAnsi="ＭＳ Ｐゴシック" w:cs="Meiryo UI" w:hint="eastAsia"/>
                          <w:b w:val="0"/>
                          <w:bCs/>
                          <w:sz w:val="27"/>
                          <w:szCs w:val="27"/>
                        </w:rPr>
                        <w:t>－</w:t>
                      </w:r>
                      <w:r w:rsidR="00945095" w:rsidRPr="007A6063">
                        <w:rPr>
                          <w:rFonts w:ascii="ＭＳ Ｐゴシック" w:eastAsia="ＭＳ Ｐゴシック" w:hAnsi="ＭＳ Ｐゴシック" w:cs="Meiryo UI" w:hint="eastAsia"/>
                          <w:b w:val="0"/>
                          <w:bCs/>
                          <w:sz w:val="27"/>
                          <w:szCs w:val="27"/>
                        </w:rPr>
                        <w:t>7171</w:t>
                      </w:r>
                    </w:p>
                  </w:txbxContent>
                </v:textbox>
                <w10:wrap anchorx="margin"/>
              </v:shape>
            </w:pict>
          </mc:Fallback>
        </mc:AlternateContent>
      </w:r>
    </w:p>
    <w:p w14:paraId="7DF10BCC" w14:textId="46B0C387" w:rsidR="0002283D" w:rsidRPr="0085091B" w:rsidRDefault="00963123" w:rsidP="00963123">
      <w:pPr>
        <w:rPr>
          <w:rFonts w:ascii="ＭＳ Ｐゴシック" w:eastAsia="ＭＳ Ｐゴシック" w:hAnsi="ＭＳ Ｐゴシック"/>
          <w:szCs w:val="28"/>
          <w:bdr w:val="single" w:sz="4" w:space="0" w:color="auto"/>
        </w:rPr>
      </w:pPr>
      <w:r>
        <w:rPr>
          <w:rFonts w:ascii="ＭＳ Ｐゴシック" w:eastAsia="ＭＳ Ｐゴシック" w:hAnsi="ＭＳ Ｐゴシック"/>
          <w:szCs w:val="28"/>
          <w:bdr w:val="single" w:sz="4" w:space="0" w:color="auto"/>
        </w:rPr>
        <w:br w:type="page"/>
      </w:r>
    </w:p>
    <w:p w14:paraId="4404BA3F" w14:textId="73DC64C7" w:rsidR="0024368B" w:rsidRPr="00C86242" w:rsidRDefault="0024368B" w:rsidP="0024368B">
      <w:pPr>
        <w:rPr>
          <w:rFonts w:ascii="ＭＳ Ｐゴシック" w:eastAsia="ＭＳ Ｐゴシック" w:hAnsi="ＭＳ Ｐゴシック"/>
          <w:b w:val="0"/>
          <w:bCs/>
          <w:color w:val="00B050"/>
          <w:sz w:val="40"/>
          <w:szCs w:val="40"/>
        </w:rPr>
      </w:pPr>
      <w:r w:rsidRPr="00C86242">
        <w:rPr>
          <w:rFonts w:ascii="ＭＳ Ｐゴシック" w:eastAsia="ＭＳ Ｐゴシック" w:hAnsi="ＭＳ Ｐゴシック" w:hint="eastAsia"/>
          <w:b w:val="0"/>
          <w:bCs/>
          <w:color w:val="00B050"/>
          <w:sz w:val="40"/>
          <w:szCs w:val="40"/>
        </w:rPr>
        <w:lastRenderedPageBreak/>
        <w:t>（</w:t>
      </w:r>
      <w:r w:rsidR="00766CF2" w:rsidRPr="00C86242">
        <w:rPr>
          <w:rFonts w:ascii="ＭＳ Ｐゴシック" w:eastAsia="ＭＳ Ｐゴシック" w:hAnsi="ＭＳ Ｐゴシック" w:hint="eastAsia"/>
          <w:b w:val="0"/>
          <w:bCs/>
          <w:color w:val="00B050"/>
          <w:sz w:val="40"/>
          <w:szCs w:val="40"/>
        </w:rPr>
        <w:t>１</w:t>
      </w:r>
      <w:r w:rsidRPr="00C86242">
        <w:rPr>
          <w:rFonts w:ascii="ＭＳ Ｐゴシック" w:eastAsia="ＭＳ Ｐゴシック" w:hAnsi="ＭＳ Ｐゴシック" w:hint="eastAsia"/>
          <w:b w:val="0"/>
          <w:bCs/>
          <w:color w:val="00B050"/>
          <w:sz w:val="40"/>
          <w:szCs w:val="40"/>
        </w:rPr>
        <w:t>）栃木県の支援施策</w:t>
      </w:r>
    </w:p>
    <w:p w14:paraId="726D5CD8" w14:textId="262DC21D" w:rsidR="00963123" w:rsidRPr="00C86242" w:rsidRDefault="0024368B" w:rsidP="0024368B">
      <w:pPr>
        <w:rPr>
          <w:rFonts w:ascii="HGP創英角ｺﾞｼｯｸUB" w:eastAsia="HGP創英角ｺﾞｼｯｸUB" w:hAnsi="HGP創英角ｺﾞｼｯｸUB"/>
          <w:b w:val="0"/>
          <w:bCs/>
          <w:color w:val="94C600" w:themeColor="accent1"/>
          <w:sz w:val="36"/>
          <w:szCs w:val="36"/>
        </w:rPr>
      </w:pPr>
      <w:r w:rsidRPr="00C86242">
        <w:rPr>
          <w:rFonts w:ascii="ＭＳ Ｐゴシック" w:eastAsia="ＭＳ Ｐゴシック" w:hAnsi="ＭＳ Ｐゴシック" w:hint="eastAsia"/>
          <w:b w:val="0"/>
          <w:bCs/>
          <w:color w:val="94C600" w:themeColor="accent1"/>
          <w:sz w:val="36"/>
          <w:szCs w:val="36"/>
        </w:rPr>
        <w:t>○</w:t>
      </w:r>
      <w:r w:rsidR="00963123" w:rsidRPr="00C86242">
        <w:rPr>
          <w:rFonts w:ascii="ＭＳ Ｐゴシック" w:eastAsia="ＭＳ Ｐゴシック" w:hAnsi="ＭＳ Ｐゴシック" w:hint="eastAsia"/>
          <w:b w:val="0"/>
          <w:bCs/>
          <w:color w:val="94C600" w:themeColor="accent1"/>
          <w:sz w:val="36"/>
          <w:szCs w:val="36"/>
        </w:rPr>
        <w:t>補助金等</w:t>
      </w:r>
      <w:r w:rsidR="00966713" w:rsidRPr="00C86242">
        <w:rPr>
          <w:rFonts w:ascii="ＭＳ Ｐゴシック" w:eastAsia="ＭＳ Ｐゴシック" w:hAnsi="ＭＳ Ｐゴシック" w:hint="eastAsia"/>
          <w:b w:val="0"/>
          <w:bCs/>
          <w:color w:val="94C600" w:themeColor="accent1"/>
          <w:sz w:val="36"/>
          <w:szCs w:val="36"/>
        </w:rPr>
        <w:t>（配信時間13：00</w:t>
      </w:r>
      <w:r w:rsidR="005151EC" w:rsidRPr="00C86242">
        <w:rPr>
          <w:rFonts w:ascii="ＭＳ Ｐゴシック" w:eastAsia="ＭＳ Ｐゴシック" w:hAnsi="ＭＳ Ｐゴシック" w:hint="eastAsia"/>
          <w:b w:val="0"/>
          <w:bCs/>
          <w:color w:val="94C600" w:themeColor="accent1"/>
          <w:sz w:val="36"/>
          <w:szCs w:val="36"/>
        </w:rPr>
        <w:t>頃</w:t>
      </w:r>
      <w:r w:rsidR="00966713" w:rsidRPr="00C86242">
        <w:rPr>
          <w:rFonts w:ascii="ＭＳ Ｐゴシック" w:eastAsia="ＭＳ Ｐゴシック" w:hAnsi="ＭＳ Ｐゴシック" w:hint="eastAsia"/>
          <w:b w:val="0"/>
          <w:bCs/>
          <w:color w:val="94C600" w:themeColor="accent1"/>
          <w:sz w:val="36"/>
          <w:szCs w:val="36"/>
        </w:rPr>
        <w:t>～）</w:t>
      </w:r>
    </w:p>
    <w:tbl>
      <w:tblPr>
        <w:tblStyle w:val="a3"/>
        <w:tblW w:w="10438" w:type="dxa"/>
        <w:tblInd w:w="-5" w:type="dxa"/>
        <w:tblLook w:val="04A0" w:firstRow="1" w:lastRow="0" w:firstColumn="1" w:lastColumn="0" w:noHBand="0" w:noVBand="1"/>
      </w:tblPr>
      <w:tblGrid>
        <w:gridCol w:w="567"/>
        <w:gridCol w:w="3402"/>
        <w:gridCol w:w="1985"/>
        <w:gridCol w:w="4484"/>
      </w:tblGrid>
      <w:tr w:rsidR="00E15CC5" w:rsidRPr="00E15CC5" w14:paraId="14419B4A" w14:textId="0D5E8E1F" w:rsidTr="00025D4C">
        <w:trPr>
          <w:trHeight w:val="531"/>
        </w:trPr>
        <w:tc>
          <w:tcPr>
            <w:tcW w:w="567" w:type="dxa"/>
          </w:tcPr>
          <w:p w14:paraId="2408EA27" w14:textId="2FF6B53E" w:rsidR="00963123" w:rsidRPr="00E15CC5" w:rsidRDefault="00963123" w:rsidP="00963123">
            <w:pPr>
              <w:rPr>
                <w:rFonts w:ascii="ＭＳ Ｐゴシック" w:eastAsia="ＭＳ Ｐゴシック" w:hAnsi="ＭＳ Ｐゴシック"/>
                <w:szCs w:val="28"/>
              </w:rPr>
            </w:pPr>
            <w:bookmarkStart w:id="2" w:name="_Hlk74043854"/>
          </w:p>
        </w:tc>
        <w:tc>
          <w:tcPr>
            <w:tcW w:w="3402" w:type="dxa"/>
            <w:vAlign w:val="center"/>
          </w:tcPr>
          <w:p w14:paraId="050BB210" w14:textId="51E00943" w:rsidR="00963123" w:rsidRPr="00E15CC5" w:rsidRDefault="0002283D" w:rsidP="0024368B">
            <w:pPr>
              <w:jc w:val="center"/>
              <w:rPr>
                <w:rFonts w:ascii="ＭＳ Ｐゴシック" w:eastAsia="ＭＳ Ｐゴシック" w:hAnsi="ＭＳ Ｐゴシック"/>
                <w:szCs w:val="28"/>
              </w:rPr>
            </w:pPr>
            <w:r w:rsidRPr="00E15CC5">
              <w:rPr>
                <w:rFonts w:ascii="ＭＳ Ｐゴシック" w:eastAsia="ＭＳ Ｐゴシック" w:hAnsi="ＭＳ Ｐゴシック" w:hint="eastAsia"/>
                <w:szCs w:val="28"/>
              </w:rPr>
              <w:t>補助金名(事業内容)</w:t>
            </w:r>
          </w:p>
        </w:tc>
        <w:tc>
          <w:tcPr>
            <w:tcW w:w="1985" w:type="dxa"/>
          </w:tcPr>
          <w:p w14:paraId="032A8BD4" w14:textId="77777777" w:rsidR="0024368B" w:rsidRDefault="0002283D" w:rsidP="0024368B">
            <w:pPr>
              <w:jc w:val="center"/>
              <w:rPr>
                <w:rFonts w:ascii="ＭＳ Ｐゴシック" w:eastAsia="ＭＳ Ｐゴシック" w:hAnsi="ＭＳ Ｐゴシック"/>
                <w:szCs w:val="28"/>
              </w:rPr>
            </w:pPr>
            <w:r w:rsidRPr="00E15CC5">
              <w:rPr>
                <w:rFonts w:ascii="ＭＳ Ｐゴシック" w:eastAsia="ＭＳ Ｐゴシック" w:hAnsi="ＭＳ Ｐゴシック" w:hint="eastAsia"/>
                <w:szCs w:val="28"/>
              </w:rPr>
              <w:t>募集期間</w:t>
            </w:r>
          </w:p>
          <w:p w14:paraId="2CBAC5C3" w14:textId="6ACA5C5F" w:rsidR="00963123" w:rsidRPr="00E15CC5" w:rsidRDefault="0002283D" w:rsidP="0024368B">
            <w:pPr>
              <w:jc w:val="center"/>
              <w:rPr>
                <w:rFonts w:ascii="ＭＳ Ｐゴシック" w:eastAsia="ＭＳ Ｐゴシック" w:hAnsi="ＭＳ Ｐゴシック"/>
                <w:szCs w:val="28"/>
              </w:rPr>
            </w:pPr>
            <w:r w:rsidRPr="0024368B">
              <w:rPr>
                <w:rFonts w:ascii="ＭＳ Ｐゴシック" w:eastAsia="ＭＳ Ｐゴシック" w:hAnsi="ＭＳ Ｐゴシック" w:hint="eastAsia"/>
                <w:sz w:val="24"/>
                <w:szCs w:val="24"/>
              </w:rPr>
              <w:t>(</w:t>
            </w:r>
            <w:r w:rsidR="0024368B">
              <w:rPr>
                <w:rFonts w:ascii="ＭＳ Ｐゴシック" w:eastAsia="ＭＳ Ｐゴシック" w:hAnsi="ＭＳ Ｐゴシック" w:hint="eastAsia"/>
                <w:sz w:val="24"/>
                <w:szCs w:val="24"/>
              </w:rPr>
              <w:t>予定</w:t>
            </w:r>
            <w:r w:rsidRPr="0024368B">
              <w:rPr>
                <w:rFonts w:ascii="ＭＳ Ｐゴシック" w:eastAsia="ＭＳ Ｐゴシック" w:hAnsi="ＭＳ Ｐゴシック" w:hint="eastAsia"/>
                <w:sz w:val="24"/>
                <w:szCs w:val="24"/>
              </w:rPr>
              <w:t>)</w:t>
            </w:r>
          </w:p>
        </w:tc>
        <w:tc>
          <w:tcPr>
            <w:tcW w:w="4484" w:type="dxa"/>
            <w:vAlign w:val="center"/>
          </w:tcPr>
          <w:p w14:paraId="7F7EE4C5" w14:textId="49BD4067" w:rsidR="00963123" w:rsidRPr="00E15CC5" w:rsidRDefault="0002283D" w:rsidP="0024368B">
            <w:pPr>
              <w:jc w:val="center"/>
              <w:rPr>
                <w:rFonts w:ascii="ＭＳ Ｐゴシック" w:eastAsia="ＭＳ Ｐゴシック" w:hAnsi="ＭＳ Ｐゴシック"/>
                <w:szCs w:val="28"/>
              </w:rPr>
            </w:pPr>
            <w:r w:rsidRPr="00E15CC5">
              <w:rPr>
                <w:rFonts w:ascii="ＭＳ Ｐゴシック" w:eastAsia="ＭＳ Ｐゴシック" w:hAnsi="ＭＳ Ｐゴシック" w:hint="eastAsia"/>
                <w:szCs w:val="28"/>
              </w:rPr>
              <w:t>備考</w:t>
            </w:r>
          </w:p>
        </w:tc>
      </w:tr>
      <w:tr w:rsidR="0002283D" w:rsidRPr="00E15CC5" w14:paraId="5BE01557" w14:textId="77777777" w:rsidTr="00067731">
        <w:trPr>
          <w:trHeight w:val="1021"/>
        </w:trPr>
        <w:tc>
          <w:tcPr>
            <w:tcW w:w="567" w:type="dxa"/>
            <w:vAlign w:val="center"/>
          </w:tcPr>
          <w:p w14:paraId="32B4C5E7" w14:textId="7A70CE7A" w:rsidR="0002283D" w:rsidRPr="00025D4C" w:rsidRDefault="0002283D" w:rsidP="00025D4C">
            <w:pPr>
              <w:jc w:val="cente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１</w:t>
            </w:r>
          </w:p>
        </w:tc>
        <w:tc>
          <w:tcPr>
            <w:tcW w:w="3402" w:type="dxa"/>
            <w:vAlign w:val="center"/>
          </w:tcPr>
          <w:p w14:paraId="5C190216" w14:textId="01EB20CB" w:rsidR="0002283D" w:rsidRPr="00025D4C" w:rsidRDefault="0002283D" w:rsidP="0043656B">
            <w:pP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地域企業感染症対策施設等支援補助金</w:t>
            </w:r>
          </w:p>
        </w:tc>
        <w:tc>
          <w:tcPr>
            <w:tcW w:w="1985" w:type="dxa"/>
            <w:vAlign w:val="center"/>
          </w:tcPr>
          <w:p w14:paraId="4671F7A9" w14:textId="63C5C841" w:rsidR="0002283D" w:rsidRPr="00025D4C" w:rsidRDefault="00DC4679" w:rsidP="00F60616">
            <w:pPr>
              <w:jc w:val="center"/>
              <w:rPr>
                <w:rFonts w:ascii="ＭＳ Ｐゴシック" w:eastAsia="ＭＳ Ｐゴシック" w:hAnsi="ＭＳ Ｐゴシック"/>
                <w:b w:val="0"/>
                <w:bCs/>
                <w:szCs w:val="28"/>
              </w:rPr>
            </w:pPr>
            <w:r w:rsidRPr="00EB45C7">
              <w:rPr>
                <w:rFonts w:ascii="ＭＳ Ｐゴシック" w:eastAsia="ＭＳ Ｐゴシック" w:hAnsi="ＭＳ Ｐゴシック" w:hint="eastAsia"/>
                <w:b w:val="0"/>
                <w:bCs/>
                <w:sz w:val="24"/>
                <w:szCs w:val="28"/>
              </w:rPr>
              <w:t>６月25日</w:t>
            </w:r>
            <w:r w:rsidR="00F60616" w:rsidRPr="00EB45C7">
              <w:rPr>
                <w:rFonts w:ascii="ＭＳ Ｐゴシック" w:eastAsia="ＭＳ Ｐゴシック" w:hAnsi="ＭＳ Ｐゴシック" w:hint="eastAsia"/>
                <w:b w:val="0"/>
                <w:bCs/>
                <w:sz w:val="24"/>
                <w:szCs w:val="28"/>
              </w:rPr>
              <w:t>(金)</w:t>
            </w:r>
            <w:r w:rsidR="0002283D" w:rsidRPr="00EB45C7">
              <w:rPr>
                <w:rFonts w:ascii="ＭＳ Ｐゴシック" w:eastAsia="ＭＳ Ｐゴシック" w:hAnsi="ＭＳ Ｐゴシック" w:hint="eastAsia"/>
                <w:b w:val="0"/>
                <w:bCs/>
                <w:sz w:val="24"/>
                <w:szCs w:val="28"/>
              </w:rPr>
              <w:t>～</w:t>
            </w:r>
            <w:r w:rsidR="00F60616" w:rsidRPr="00EB45C7">
              <w:rPr>
                <w:rFonts w:ascii="ＭＳ Ｐゴシック" w:eastAsia="ＭＳ Ｐゴシック" w:hAnsi="ＭＳ Ｐゴシック" w:hint="eastAsia"/>
                <w:b w:val="0"/>
                <w:bCs/>
                <w:sz w:val="24"/>
                <w:szCs w:val="28"/>
              </w:rPr>
              <w:t>８月31日(火)</w:t>
            </w:r>
          </w:p>
        </w:tc>
        <w:tc>
          <w:tcPr>
            <w:tcW w:w="4484" w:type="dxa"/>
            <w:vAlign w:val="center"/>
          </w:tcPr>
          <w:p w14:paraId="1D36D6ED" w14:textId="328FB0AB" w:rsidR="0002283D" w:rsidRPr="00025D4C" w:rsidRDefault="00CD7A72" w:rsidP="00CD7A72">
            <w:pPr>
              <w:rPr>
                <w:rFonts w:ascii="ＭＳ Ｐゴシック" w:eastAsia="ＭＳ Ｐゴシック" w:hAnsi="ＭＳ Ｐゴシック"/>
                <w:b w:val="0"/>
                <w:bCs/>
                <w:sz w:val="24"/>
                <w:szCs w:val="24"/>
              </w:rPr>
            </w:pPr>
            <w:r w:rsidRPr="00CD7A72">
              <w:rPr>
                <w:rFonts w:ascii="ＭＳ Ｐゴシック" w:eastAsia="ＭＳ Ｐゴシック" w:hAnsi="ＭＳ Ｐゴシック" w:hint="eastAsia"/>
                <w:b w:val="0"/>
                <w:bCs/>
                <w:sz w:val="24"/>
                <w:szCs w:val="24"/>
              </w:rPr>
              <w:t>県内中小企業者等（宿泊事業者を除く）に対して、感染拡大防止に係る改装等に要する経費の一部を補助</w:t>
            </w:r>
          </w:p>
        </w:tc>
      </w:tr>
      <w:tr w:rsidR="00E15CC5" w:rsidRPr="00E15CC5" w14:paraId="4927B86D" w14:textId="421B4B88" w:rsidTr="00067731">
        <w:trPr>
          <w:trHeight w:val="1021"/>
        </w:trPr>
        <w:tc>
          <w:tcPr>
            <w:tcW w:w="567" w:type="dxa"/>
            <w:vAlign w:val="center"/>
          </w:tcPr>
          <w:p w14:paraId="33EF2A5E" w14:textId="70421757" w:rsidR="00963123" w:rsidRPr="00025D4C" w:rsidRDefault="00963123" w:rsidP="00025D4C">
            <w:pPr>
              <w:jc w:val="cente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２</w:t>
            </w:r>
          </w:p>
        </w:tc>
        <w:tc>
          <w:tcPr>
            <w:tcW w:w="3402" w:type="dxa"/>
            <w:vAlign w:val="center"/>
          </w:tcPr>
          <w:p w14:paraId="0C61DFFB" w14:textId="77777777" w:rsidR="0024368B" w:rsidRPr="00025D4C" w:rsidRDefault="007C48CF" w:rsidP="00963123">
            <w:pP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第３回地域企業感染症</w:t>
            </w:r>
          </w:p>
          <w:p w14:paraId="793932BC" w14:textId="52D628E4" w:rsidR="0024368B" w:rsidRPr="00025D4C" w:rsidRDefault="007C48CF" w:rsidP="0024368B">
            <w:pP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対策</w:t>
            </w:r>
            <w:r w:rsidR="00241008" w:rsidRPr="00025D4C">
              <w:rPr>
                <w:rFonts w:ascii="ＭＳ Ｐゴシック" w:eastAsia="ＭＳ Ｐゴシック" w:hAnsi="ＭＳ Ｐゴシック" w:hint="eastAsia"/>
                <w:b w:val="0"/>
                <w:bCs/>
                <w:szCs w:val="28"/>
              </w:rPr>
              <w:t>支援</w:t>
            </w:r>
            <w:r w:rsidRPr="00025D4C">
              <w:rPr>
                <w:rFonts w:ascii="ＭＳ Ｐゴシック" w:eastAsia="ＭＳ Ｐゴシック" w:hAnsi="ＭＳ Ｐゴシック" w:hint="eastAsia"/>
                <w:b w:val="0"/>
                <w:bCs/>
                <w:szCs w:val="28"/>
              </w:rPr>
              <w:t>補助金</w:t>
            </w:r>
          </w:p>
        </w:tc>
        <w:tc>
          <w:tcPr>
            <w:tcW w:w="1985" w:type="dxa"/>
            <w:vAlign w:val="center"/>
          </w:tcPr>
          <w:p w14:paraId="225C474A" w14:textId="00EAE4DA" w:rsidR="00963123" w:rsidRPr="00025D4C" w:rsidRDefault="0002283D" w:rsidP="00F60616">
            <w:pPr>
              <w:jc w:val="center"/>
              <w:rPr>
                <w:rFonts w:ascii="ＭＳ Ｐゴシック" w:eastAsia="ＭＳ Ｐゴシック" w:hAnsi="ＭＳ Ｐゴシック"/>
                <w:b w:val="0"/>
                <w:bCs/>
                <w:szCs w:val="28"/>
              </w:rPr>
            </w:pPr>
            <w:r w:rsidRPr="00EB45C7">
              <w:rPr>
                <w:rFonts w:ascii="ＭＳ Ｐゴシック" w:eastAsia="ＭＳ Ｐゴシック" w:hAnsi="ＭＳ Ｐゴシック" w:hint="eastAsia"/>
                <w:b w:val="0"/>
                <w:bCs/>
                <w:sz w:val="24"/>
                <w:szCs w:val="28"/>
              </w:rPr>
              <w:t>６月</w:t>
            </w:r>
            <w:r w:rsidR="00F60616" w:rsidRPr="00EB45C7">
              <w:rPr>
                <w:rFonts w:ascii="ＭＳ Ｐゴシック" w:eastAsia="ＭＳ Ｐゴシック" w:hAnsi="ＭＳ Ｐゴシック" w:hint="eastAsia"/>
                <w:b w:val="0"/>
                <w:bCs/>
                <w:sz w:val="24"/>
                <w:szCs w:val="28"/>
              </w:rPr>
              <w:t>18日(金)</w:t>
            </w:r>
            <w:r w:rsidRPr="00EB45C7">
              <w:rPr>
                <w:rFonts w:ascii="ＭＳ Ｐゴシック" w:eastAsia="ＭＳ Ｐゴシック" w:hAnsi="ＭＳ Ｐゴシック" w:hint="eastAsia"/>
                <w:b w:val="0"/>
                <w:bCs/>
                <w:sz w:val="24"/>
                <w:szCs w:val="28"/>
              </w:rPr>
              <w:t>～</w:t>
            </w:r>
            <w:r w:rsidR="00F60616" w:rsidRPr="00EB45C7">
              <w:rPr>
                <w:rFonts w:ascii="ＭＳ Ｐゴシック" w:eastAsia="ＭＳ Ｐゴシック" w:hAnsi="ＭＳ Ｐゴシック" w:hint="eastAsia"/>
                <w:b w:val="0"/>
                <w:bCs/>
                <w:sz w:val="24"/>
                <w:szCs w:val="28"/>
              </w:rPr>
              <w:t>８月31日(火)</w:t>
            </w:r>
          </w:p>
        </w:tc>
        <w:tc>
          <w:tcPr>
            <w:tcW w:w="4484" w:type="dxa"/>
            <w:vAlign w:val="center"/>
          </w:tcPr>
          <w:p w14:paraId="2C2D84E3" w14:textId="38368253" w:rsidR="00963123" w:rsidRPr="00CD7A72" w:rsidRDefault="00CD7A72" w:rsidP="00CD7A72">
            <w:pPr>
              <w:rPr>
                <w:rFonts w:ascii="ＭＳ Ｐゴシック" w:eastAsia="ＭＳ Ｐゴシック" w:hAnsi="ＭＳ Ｐゴシック"/>
                <w:b w:val="0"/>
                <w:bCs/>
                <w:sz w:val="24"/>
                <w:szCs w:val="24"/>
              </w:rPr>
            </w:pPr>
            <w:r w:rsidRPr="00CD7A72">
              <w:rPr>
                <w:rFonts w:ascii="ＭＳ Ｐゴシック" w:eastAsia="ＭＳ Ｐゴシック" w:hAnsi="ＭＳ Ｐゴシック" w:hint="eastAsia"/>
                <w:b w:val="0"/>
                <w:bCs/>
                <w:sz w:val="24"/>
                <w:szCs w:val="24"/>
              </w:rPr>
              <w:t>県内中小企業等（宿泊事業者等を除く）に対して、感染症対策に要する経費の一部を補助</w:t>
            </w:r>
          </w:p>
        </w:tc>
      </w:tr>
      <w:tr w:rsidR="005151EC" w:rsidRPr="00E15CC5" w14:paraId="141C721D" w14:textId="77777777" w:rsidTr="00067731">
        <w:trPr>
          <w:trHeight w:val="1021"/>
        </w:trPr>
        <w:tc>
          <w:tcPr>
            <w:tcW w:w="567" w:type="dxa"/>
            <w:vAlign w:val="center"/>
          </w:tcPr>
          <w:p w14:paraId="4C9CD9DF" w14:textId="3D715F69" w:rsidR="005151EC" w:rsidRPr="00025D4C" w:rsidRDefault="005151EC" w:rsidP="00025D4C">
            <w:pPr>
              <w:jc w:val="cente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３</w:t>
            </w:r>
          </w:p>
        </w:tc>
        <w:tc>
          <w:tcPr>
            <w:tcW w:w="3402" w:type="dxa"/>
            <w:vAlign w:val="center"/>
          </w:tcPr>
          <w:p w14:paraId="385F15E1" w14:textId="50317B79" w:rsidR="005151EC" w:rsidRPr="00025D4C" w:rsidRDefault="005151EC" w:rsidP="005151EC">
            <w:pP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地域企業応援一時金</w:t>
            </w:r>
          </w:p>
        </w:tc>
        <w:tc>
          <w:tcPr>
            <w:tcW w:w="1985" w:type="dxa"/>
            <w:vAlign w:val="center"/>
          </w:tcPr>
          <w:p w14:paraId="32D738B9" w14:textId="71053765" w:rsidR="005151EC" w:rsidRPr="00025D4C" w:rsidRDefault="00F60616" w:rsidP="00F60616">
            <w:pPr>
              <w:jc w:val="center"/>
              <w:rPr>
                <w:rFonts w:ascii="ＭＳ Ｐゴシック" w:eastAsia="ＭＳ Ｐゴシック" w:hAnsi="ＭＳ Ｐゴシック"/>
                <w:b w:val="0"/>
                <w:bCs/>
                <w:szCs w:val="28"/>
              </w:rPr>
            </w:pPr>
            <w:r w:rsidRPr="00EB45C7">
              <w:rPr>
                <w:rFonts w:ascii="ＭＳ Ｐゴシック" w:eastAsia="ＭＳ Ｐゴシック" w:hAnsi="ＭＳ Ｐゴシック" w:hint="eastAsia"/>
                <w:b w:val="0"/>
                <w:bCs/>
                <w:sz w:val="24"/>
                <w:szCs w:val="28"/>
              </w:rPr>
              <w:t>６月18日(金)</w:t>
            </w:r>
            <w:r w:rsidR="005151EC" w:rsidRPr="00EB45C7">
              <w:rPr>
                <w:rFonts w:ascii="ＭＳ Ｐゴシック" w:eastAsia="ＭＳ Ｐゴシック" w:hAnsi="ＭＳ Ｐゴシック" w:hint="eastAsia"/>
                <w:b w:val="0"/>
                <w:bCs/>
                <w:sz w:val="24"/>
                <w:szCs w:val="28"/>
              </w:rPr>
              <w:t>～</w:t>
            </w:r>
            <w:r w:rsidRPr="00EB45C7">
              <w:rPr>
                <w:rFonts w:ascii="ＭＳ Ｐゴシック" w:eastAsia="ＭＳ Ｐゴシック" w:hAnsi="ＭＳ Ｐゴシック" w:hint="eastAsia"/>
                <w:b w:val="0"/>
                <w:bCs/>
                <w:sz w:val="24"/>
                <w:szCs w:val="28"/>
              </w:rPr>
              <w:t>９月30日(木)</w:t>
            </w:r>
          </w:p>
        </w:tc>
        <w:tc>
          <w:tcPr>
            <w:tcW w:w="4484" w:type="dxa"/>
            <w:vAlign w:val="center"/>
          </w:tcPr>
          <w:p w14:paraId="05A7DED6" w14:textId="70B9AAD1" w:rsidR="005151EC" w:rsidRPr="00025D4C" w:rsidRDefault="00CD7A72" w:rsidP="00CD7A72">
            <w:pPr>
              <w:rPr>
                <w:rFonts w:ascii="ＭＳ Ｐゴシック" w:eastAsia="ＭＳ Ｐゴシック" w:hAnsi="ＭＳ Ｐゴシック"/>
                <w:b w:val="0"/>
                <w:bCs/>
                <w:sz w:val="24"/>
                <w:szCs w:val="24"/>
              </w:rPr>
            </w:pPr>
            <w:r w:rsidRPr="00CD7A72">
              <w:rPr>
                <w:rFonts w:ascii="ＭＳ Ｐゴシック" w:eastAsia="ＭＳ Ｐゴシック" w:hAnsi="ＭＳ Ｐゴシック" w:hint="eastAsia"/>
                <w:b w:val="0"/>
                <w:bCs/>
                <w:sz w:val="24"/>
                <w:szCs w:val="24"/>
              </w:rPr>
              <w:t>感染症の感染拡大の影響を受け、厳しい経営状況にある事業者に対し、応援一時金を支給</w:t>
            </w:r>
          </w:p>
        </w:tc>
      </w:tr>
      <w:tr w:rsidR="005151EC" w:rsidRPr="00E15CC5" w14:paraId="58FDB049" w14:textId="77777777" w:rsidTr="00067731">
        <w:trPr>
          <w:trHeight w:val="1021"/>
        </w:trPr>
        <w:tc>
          <w:tcPr>
            <w:tcW w:w="567" w:type="dxa"/>
            <w:vAlign w:val="center"/>
          </w:tcPr>
          <w:p w14:paraId="7A767960" w14:textId="1997FDC7" w:rsidR="005151EC" w:rsidRPr="00025D4C" w:rsidRDefault="005151EC" w:rsidP="00025D4C">
            <w:pPr>
              <w:jc w:val="cente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４</w:t>
            </w:r>
          </w:p>
        </w:tc>
        <w:tc>
          <w:tcPr>
            <w:tcW w:w="3402" w:type="dxa"/>
            <w:vAlign w:val="center"/>
          </w:tcPr>
          <w:p w14:paraId="2E1B44F9" w14:textId="3F70FB42" w:rsidR="005151EC" w:rsidRPr="00025D4C" w:rsidRDefault="005151EC" w:rsidP="005151EC">
            <w:pP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事業承継支援補助金</w:t>
            </w:r>
          </w:p>
        </w:tc>
        <w:tc>
          <w:tcPr>
            <w:tcW w:w="1985" w:type="dxa"/>
            <w:vAlign w:val="center"/>
          </w:tcPr>
          <w:p w14:paraId="78A8A066" w14:textId="77777777" w:rsidR="00B76D2F" w:rsidRDefault="00B76D2F" w:rsidP="00B76D2F">
            <w:pPr>
              <w:jc w:val="center"/>
              <w:rPr>
                <w:rFonts w:ascii="ＭＳ Ｐゴシック" w:eastAsia="ＭＳ Ｐゴシック" w:hAnsi="ＭＳ Ｐゴシック"/>
                <w:b w:val="0"/>
                <w:bCs/>
                <w:sz w:val="24"/>
                <w:szCs w:val="28"/>
              </w:rPr>
            </w:pPr>
            <w:r w:rsidRPr="007F788D">
              <w:rPr>
                <w:rFonts w:ascii="ＭＳ Ｐゴシック" w:eastAsia="ＭＳ Ｐゴシック" w:hAnsi="ＭＳ Ｐゴシック" w:hint="eastAsia"/>
                <w:b w:val="0"/>
                <w:bCs/>
                <w:color w:val="auto"/>
                <w:sz w:val="24"/>
                <w:szCs w:val="28"/>
              </w:rPr>
              <w:t>７</w:t>
            </w:r>
            <w:r w:rsidR="00F60616" w:rsidRPr="007F788D">
              <w:rPr>
                <w:rFonts w:ascii="ＭＳ Ｐゴシック" w:eastAsia="ＭＳ Ｐゴシック" w:hAnsi="ＭＳ Ｐゴシック" w:hint="eastAsia"/>
                <w:b w:val="0"/>
                <w:bCs/>
                <w:color w:val="auto"/>
                <w:sz w:val="24"/>
                <w:szCs w:val="28"/>
              </w:rPr>
              <w:t>月</w:t>
            </w:r>
            <w:r w:rsidRPr="007F788D">
              <w:rPr>
                <w:rFonts w:ascii="ＭＳ Ｐゴシック" w:eastAsia="ＭＳ Ｐゴシック" w:hAnsi="ＭＳ Ｐゴシック" w:hint="eastAsia"/>
                <w:b w:val="0"/>
                <w:bCs/>
                <w:color w:val="auto"/>
                <w:sz w:val="24"/>
                <w:szCs w:val="28"/>
              </w:rPr>
              <w:t>１</w:t>
            </w:r>
            <w:r w:rsidR="00F60616" w:rsidRPr="007F788D">
              <w:rPr>
                <w:rFonts w:ascii="ＭＳ Ｐゴシック" w:eastAsia="ＭＳ Ｐゴシック" w:hAnsi="ＭＳ Ｐゴシック" w:hint="eastAsia"/>
                <w:b w:val="0"/>
                <w:bCs/>
                <w:color w:val="auto"/>
                <w:sz w:val="24"/>
                <w:szCs w:val="28"/>
              </w:rPr>
              <w:t>日(</w:t>
            </w:r>
            <w:r w:rsidRPr="007F788D">
              <w:rPr>
                <w:rFonts w:ascii="ＭＳ Ｐゴシック" w:eastAsia="ＭＳ Ｐゴシック" w:hAnsi="ＭＳ Ｐゴシック" w:hint="eastAsia"/>
                <w:b w:val="0"/>
                <w:bCs/>
                <w:color w:val="auto"/>
                <w:sz w:val="24"/>
                <w:szCs w:val="28"/>
              </w:rPr>
              <w:t>木</w:t>
            </w:r>
            <w:r w:rsidR="00F60616" w:rsidRPr="007F788D">
              <w:rPr>
                <w:rFonts w:ascii="ＭＳ Ｐゴシック" w:eastAsia="ＭＳ Ｐゴシック" w:hAnsi="ＭＳ Ｐゴシック" w:hint="eastAsia"/>
                <w:b w:val="0"/>
                <w:bCs/>
                <w:color w:val="auto"/>
                <w:sz w:val="24"/>
                <w:szCs w:val="28"/>
              </w:rPr>
              <w:t>)</w:t>
            </w:r>
            <w:r w:rsidR="006C4B95" w:rsidRPr="00EB45C7">
              <w:rPr>
                <w:rFonts w:ascii="ＭＳ Ｐゴシック" w:eastAsia="ＭＳ Ｐゴシック" w:hAnsi="ＭＳ Ｐゴシック" w:hint="eastAsia"/>
                <w:b w:val="0"/>
                <w:bCs/>
                <w:sz w:val="24"/>
                <w:szCs w:val="28"/>
              </w:rPr>
              <w:t>～</w:t>
            </w:r>
          </w:p>
          <w:p w14:paraId="6731C9EA" w14:textId="560E2B86" w:rsidR="005151EC" w:rsidRPr="00025D4C" w:rsidRDefault="006C4B95" w:rsidP="00B76D2F">
            <w:pPr>
              <w:jc w:val="center"/>
              <w:rPr>
                <w:rFonts w:ascii="ＭＳ Ｐゴシック" w:eastAsia="ＭＳ Ｐゴシック" w:hAnsi="ＭＳ Ｐゴシック"/>
                <w:b w:val="0"/>
                <w:bCs/>
                <w:szCs w:val="28"/>
              </w:rPr>
            </w:pPr>
            <w:r w:rsidRPr="00EB45C7">
              <w:rPr>
                <w:rFonts w:ascii="ＭＳ Ｐゴシック" w:eastAsia="ＭＳ Ｐゴシック" w:hAnsi="ＭＳ Ｐゴシック" w:hint="eastAsia"/>
                <w:b w:val="0"/>
                <w:bCs/>
                <w:sz w:val="24"/>
                <w:szCs w:val="28"/>
              </w:rPr>
              <w:t>11月30日</w:t>
            </w:r>
            <w:r w:rsidR="00EB45C7" w:rsidRPr="00EB45C7">
              <w:rPr>
                <w:rFonts w:ascii="ＭＳ Ｐゴシック" w:eastAsia="ＭＳ Ｐゴシック" w:hAnsi="ＭＳ Ｐゴシック" w:hint="eastAsia"/>
                <w:b w:val="0"/>
                <w:bCs/>
                <w:sz w:val="24"/>
                <w:szCs w:val="28"/>
              </w:rPr>
              <w:t>(火)</w:t>
            </w:r>
          </w:p>
        </w:tc>
        <w:tc>
          <w:tcPr>
            <w:tcW w:w="4484" w:type="dxa"/>
            <w:vAlign w:val="center"/>
          </w:tcPr>
          <w:p w14:paraId="7C1BFE74" w14:textId="38164630" w:rsidR="005151EC" w:rsidRPr="00025D4C" w:rsidRDefault="00CD7A72" w:rsidP="00CD7A72">
            <w:pPr>
              <w:rPr>
                <w:rFonts w:ascii="ＭＳ Ｐゴシック" w:eastAsia="ＭＳ Ｐゴシック" w:hAnsi="ＭＳ Ｐゴシック"/>
                <w:b w:val="0"/>
                <w:bCs/>
                <w:sz w:val="24"/>
                <w:szCs w:val="24"/>
              </w:rPr>
            </w:pPr>
            <w:r w:rsidRPr="00CD7A72">
              <w:rPr>
                <w:rFonts w:ascii="ＭＳ Ｐゴシック" w:eastAsia="ＭＳ Ｐゴシック" w:hAnsi="ＭＳ Ｐゴシック" w:hint="eastAsia"/>
                <w:b w:val="0"/>
                <w:bCs/>
                <w:sz w:val="24"/>
                <w:szCs w:val="24"/>
              </w:rPr>
              <w:t>県内中小企業が行う事業承継のための専門家活用に対する助成</w:t>
            </w:r>
          </w:p>
        </w:tc>
      </w:tr>
      <w:tr w:rsidR="005151EC" w:rsidRPr="00E15CC5" w14:paraId="5E46FB7F" w14:textId="694FC231" w:rsidTr="00067731">
        <w:trPr>
          <w:trHeight w:val="1021"/>
        </w:trPr>
        <w:tc>
          <w:tcPr>
            <w:tcW w:w="567" w:type="dxa"/>
            <w:vAlign w:val="center"/>
          </w:tcPr>
          <w:p w14:paraId="13DAFF92" w14:textId="08CA1107" w:rsidR="005151EC" w:rsidRPr="00025D4C" w:rsidRDefault="005151EC" w:rsidP="00025D4C">
            <w:pPr>
              <w:jc w:val="cente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５</w:t>
            </w:r>
          </w:p>
        </w:tc>
        <w:tc>
          <w:tcPr>
            <w:tcW w:w="3402" w:type="dxa"/>
            <w:vAlign w:val="center"/>
          </w:tcPr>
          <w:p w14:paraId="538B52F0" w14:textId="5B4E4B06" w:rsidR="005151EC" w:rsidRPr="00025D4C" w:rsidRDefault="005151EC" w:rsidP="005151EC">
            <w:pP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宿泊事業者感染症対策支援補助金</w:t>
            </w:r>
          </w:p>
        </w:tc>
        <w:tc>
          <w:tcPr>
            <w:tcW w:w="1985" w:type="dxa"/>
            <w:vAlign w:val="center"/>
          </w:tcPr>
          <w:p w14:paraId="22F9A54B" w14:textId="69F0B5C6" w:rsidR="005151EC" w:rsidRPr="00025D4C" w:rsidRDefault="00662FC7" w:rsidP="00CD7A72">
            <w:pPr>
              <w:jc w:val="center"/>
              <w:rPr>
                <w:rFonts w:ascii="ＭＳ Ｐゴシック" w:eastAsia="ＭＳ Ｐゴシック" w:hAnsi="ＭＳ Ｐゴシック"/>
                <w:b w:val="0"/>
                <w:bCs/>
                <w:szCs w:val="28"/>
              </w:rPr>
            </w:pPr>
            <w:r w:rsidRPr="00CD7A72">
              <w:rPr>
                <w:rFonts w:ascii="ＭＳ Ｐゴシック" w:eastAsia="ＭＳ Ｐゴシック" w:hAnsi="ＭＳ Ｐゴシック" w:hint="eastAsia"/>
                <w:b w:val="0"/>
                <w:bCs/>
                <w:sz w:val="24"/>
                <w:szCs w:val="28"/>
              </w:rPr>
              <w:t>６</w:t>
            </w:r>
            <w:r w:rsidR="005151EC" w:rsidRPr="00CD7A72">
              <w:rPr>
                <w:rFonts w:ascii="ＭＳ Ｐゴシック" w:eastAsia="ＭＳ Ｐゴシック" w:hAnsi="ＭＳ Ｐゴシック" w:hint="eastAsia"/>
                <w:b w:val="0"/>
                <w:bCs/>
                <w:sz w:val="24"/>
                <w:szCs w:val="28"/>
              </w:rPr>
              <w:t>月</w:t>
            </w:r>
            <w:r w:rsidR="00CD7A72" w:rsidRPr="00CD7A72">
              <w:rPr>
                <w:rFonts w:ascii="ＭＳ Ｐゴシック" w:eastAsia="ＭＳ Ｐゴシック" w:hAnsi="ＭＳ Ｐゴシック" w:hint="eastAsia"/>
                <w:b w:val="0"/>
                <w:bCs/>
                <w:sz w:val="24"/>
                <w:szCs w:val="28"/>
              </w:rPr>
              <w:t>25日(金)</w:t>
            </w:r>
            <w:r w:rsidR="005151EC" w:rsidRPr="00CD7A72">
              <w:rPr>
                <w:rFonts w:ascii="ＭＳ Ｐゴシック" w:eastAsia="ＭＳ Ｐゴシック" w:hAnsi="ＭＳ Ｐゴシック" w:hint="eastAsia"/>
                <w:b w:val="0"/>
                <w:bCs/>
                <w:sz w:val="24"/>
                <w:szCs w:val="28"/>
              </w:rPr>
              <w:t>～</w:t>
            </w:r>
            <w:r w:rsidR="00CD7A72" w:rsidRPr="00CD7A72">
              <w:rPr>
                <w:rFonts w:ascii="ＭＳ Ｐゴシック" w:eastAsia="ＭＳ Ｐゴシック" w:hAnsi="ＭＳ Ｐゴシック" w:hint="eastAsia"/>
                <w:b w:val="0"/>
                <w:bCs/>
                <w:sz w:val="24"/>
                <w:szCs w:val="28"/>
              </w:rPr>
              <w:t>８月31日(火)</w:t>
            </w:r>
          </w:p>
        </w:tc>
        <w:tc>
          <w:tcPr>
            <w:tcW w:w="4484" w:type="dxa"/>
            <w:vAlign w:val="center"/>
          </w:tcPr>
          <w:p w14:paraId="33D9C7D0" w14:textId="1DFDBC40" w:rsidR="00CD7A72" w:rsidRPr="00025D4C" w:rsidRDefault="005151EC" w:rsidP="005151EC">
            <w:pPr>
              <w:rPr>
                <w:rFonts w:ascii="ＭＳ Ｐゴシック" w:eastAsia="ＭＳ Ｐゴシック" w:hAnsi="ＭＳ Ｐゴシック"/>
                <w:b w:val="0"/>
                <w:bCs/>
                <w:sz w:val="24"/>
                <w:szCs w:val="24"/>
              </w:rPr>
            </w:pPr>
            <w:r w:rsidRPr="00025D4C">
              <w:rPr>
                <w:rFonts w:ascii="ＭＳ Ｐゴシック" w:eastAsia="ＭＳ Ｐゴシック" w:hAnsi="ＭＳ Ｐゴシック" w:hint="eastAsia"/>
                <w:b w:val="0"/>
                <w:bCs/>
                <w:sz w:val="24"/>
                <w:szCs w:val="24"/>
              </w:rPr>
              <w:t>宿泊事業者が行う感染症対策に要する経費の一部を補助</w:t>
            </w:r>
          </w:p>
        </w:tc>
      </w:tr>
      <w:tr w:rsidR="005151EC" w:rsidRPr="00E15CC5" w14:paraId="48EBD901" w14:textId="5B9690A7" w:rsidTr="00067731">
        <w:trPr>
          <w:trHeight w:val="1021"/>
        </w:trPr>
        <w:tc>
          <w:tcPr>
            <w:tcW w:w="567" w:type="dxa"/>
            <w:vAlign w:val="center"/>
          </w:tcPr>
          <w:p w14:paraId="3166C7F5" w14:textId="73EFBF48" w:rsidR="005151EC" w:rsidRPr="00025D4C" w:rsidRDefault="005151EC" w:rsidP="00025D4C">
            <w:pPr>
              <w:jc w:val="cente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６</w:t>
            </w:r>
          </w:p>
        </w:tc>
        <w:tc>
          <w:tcPr>
            <w:tcW w:w="3402" w:type="dxa"/>
            <w:vAlign w:val="center"/>
          </w:tcPr>
          <w:p w14:paraId="4F11C391" w14:textId="2B14AC1B" w:rsidR="005151EC" w:rsidRPr="00025D4C" w:rsidRDefault="005151EC" w:rsidP="005151EC">
            <w:pP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とちぎテレワーク環境整備導入支援補助金</w:t>
            </w:r>
          </w:p>
        </w:tc>
        <w:tc>
          <w:tcPr>
            <w:tcW w:w="1985" w:type="dxa"/>
            <w:vAlign w:val="center"/>
          </w:tcPr>
          <w:p w14:paraId="7788748A" w14:textId="5C25427A" w:rsidR="005151EC" w:rsidRPr="00025D4C" w:rsidRDefault="00662FC7" w:rsidP="00067731">
            <w:pPr>
              <w:jc w:val="center"/>
              <w:rPr>
                <w:rFonts w:ascii="ＭＳ Ｐゴシック" w:eastAsia="ＭＳ Ｐゴシック" w:hAnsi="ＭＳ Ｐゴシック"/>
                <w:b w:val="0"/>
                <w:bCs/>
                <w:szCs w:val="28"/>
              </w:rPr>
            </w:pPr>
            <w:r w:rsidRPr="00221A34">
              <w:rPr>
                <w:rFonts w:ascii="ＭＳ Ｐゴシック" w:eastAsia="ＭＳ Ｐゴシック" w:hAnsi="ＭＳ Ｐゴシック" w:hint="eastAsia"/>
                <w:b w:val="0"/>
                <w:bCs/>
                <w:sz w:val="24"/>
                <w:szCs w:val="28"/>
              </w:rPr>
              <w:t>６月</w:t>
            </w:r>
            <w:r w:rsidR="00221A34" w:rsidRPr="00221A34">
              <w:rPr>
                <w:rFonts w:ascii="ＭＳ Ｐゴシック" w:eastAsia="ＭＳ Ｐゴシック" w:hAnsi="ＭＳ Ｐゴシック" w:hint="eastAsia"/>
                <w:b w:val="0"/>
                <w:bCs/>
                <w:sz w:val="24"/>
                <w:szCs w:val="28"/>
              </w:rPr>
              <w:t>15日(火)</w:t>
            </w:r>
            <w:r w:rsidR="005151EC" w:rsidRPr="00221A34">
              <w:rPr>
                <w:rFonts w:ascii="ＭＳ Ｐゴシック" w:eastAsia="ＭＳ Ｐゴシック" w:hAnsi="ＭＳ Ｐゴシック" w:hint="eastAsia"/>
                <w:b w:val="0"/>
                <w:bCs/>
                <w:sz w:val="24"/>
                <w:szCs w:val="28"/>
              </w:rPr>
              <w:t>～</w:t>
            </w:r>
            <w:r w:rsidR="00221A34" w:rsidRPr="00221A34">
              <w:rPr>
                <w:rFonts w:ascii="ＭＳ Ｐゴシック" w:eastAsia="ＭＳ Ｐゴシック" w:hAnsi="ＭＳ Ｐゴシック" w:hint="eastAsia"/>
                <w:b w:val="0"/>
                <w:bCs/>
                <w:sz w:val="24"/>
                <w:szCs w:val="28"/>
              </w:rPr>
              <w:t>３月15日(火)</w:t>
            </w:r>
          </w:p>
        </w:tc>
        <w:tc>
          <w:tcPr>
            <w:tcW w:w="4484" w:type="dxa"/>
            <w:vAlign w:val="center"/>
          </w:tcPr>
          <w:p w14:paraId="3A38457D" w14:textId="20259BB9" w:rsidR="005151EC" w:rsidRPr="00025D4C" w:rsidRDefault="005151EC" w:rsidP="00662FC7">
            <w:pPr>
              <w:rPr>
                <w:rFonts w:ascii="ＭＳ Ｐゴシック" w:eastAsia="ＭＳ Ｐゴシック" w:hAnsi="ＭＳ Ｐゴシック"/>
                <w:b w:val="0"/>
                <w:bCs/>
                <w:sz w:val="24"/>
                <w:szCs w:val="24"/>
              </w:rPr>
            </w:pPr>
            <w:r w:rsidRPr="00025D4C">
              <w:rPr>
                <w:rFonts w:ascii="ＭＳ Ｐゴシック" w:eastAsia="ＭＳ Ｐゴシック" w:hAnsi="ＭＳ Ｐゴシック" w:hint="eastAsia"/>
                <w:b w:val="0"/>
                <w:bCs/>
                <w:sz w:val="24"/>
                <w:szCs w:val="24"/>
              </w:rPr>
              <w:t>厚生労働省の</w:t>
            </w:r>
            <w:r w:rsidR="00662FC7">
              <w:rPr>
                <w:rFonts w:ascii="ＭＳ Ｐゴシック" w:eastAsia="ＭＳ Ｐゴシック" w:hAnsi="ＭＳ Ｐゴシック" w:hint="eastAsia"/>
                <w:b w:val="0"/>
                <w:bCs/>
                <w:sz w:val="24"/>
                <w:szCs w:val="24"/>
              </w:rPr>
              <w:t>人材確保等支援</w:t>
            </w:r>
            <w:r w:rsidRPr="00025D4C">
              <w:rPr>
                <w:rFonts w:ascii="ＭＳ Ｐゴシック" w:eastAsia="ＭＳ Ｐゴシック" w:hAnsi="ＭＳ Ｐゴシック" w:hint="eastAsia"/>
                <w:b w:val="0"/>
                <w:bCs/>
                <w:sz w:val="24"/>
                <w:szCs w:val="24"/>
              </w:rPr>
              <w:t>助成金</w:t>
            </w:r>
            <w:r w:rsidR="00662FC7">
              <w:rPr>
                <w:rFonts w:ascii="ＭＳ Ｐゴシック" w:eastAsia="ＭＳ Ｐゴシック" w:hAnsi="ＭＳ Ｐゴシック" w:hint="eastAsia"/>
                <w:b w:val="0"/>
                <w:bCs/>
                <w:sz w:val="24"/>
                <w:szCs w:val="24"/>
              </w:rPr>
              <w:t>（テレワークコース）</w:t>
            </w:r>
            <w:r w:rsidRPr="00025D4C">
              <w:rPr>
                <w:rFonts w:ascii="ＭＳ Ｐゴシック" w:eastAsia="ＭＳ Ｐゴシック" w:hAnsi="ＭＳ Ｐゴシック" w:hint="eastAsia"/>
                <w:b w:val="0"/>
                <w:bCs/>
                <w:sz w:val="24"/>
                <w:szCs w:val="24"/>
              </w:rPr>
              <w:t>への上乗せ補助</w:t>
            </w:r>
          </w:p>
        </w:tc>
      </w:tr>
      <w:bookmarkEnd w:id="2"/>
    </w:tbl>
    <w:p w14:paraId="28C641C5" w14:textId="1A791E2E" w:rsidR="00741451" w:rsidRDefault="00741451" w:rsidP="00963123">
      <w:pPr>
        <w:rPr>
          <w:rFonts w:ascii="ＭＳ Ｐゴシック" w:eastAsia="ＭＳ Ｐゴシック" w:hAnsi="ＭＳ Ｐゴシック"/>
          <w:color w:val="94C600" w:themeColor="accent1"/>
          <w:sz w:val="36"/>
          <w:szCs w:val="36"/>
        </w:rPr>
      </w:pPr>
    </w:p>
    <w:p w14:paraId="0244C9A3" w14:textId="40F4D5D0" w:rsidR="00E15CC5" w:rsidRPr="00C86242" w:rsidRDefault="00963123" w:rsidP="0024368B">
      <w:pPr>
        <w:ind w:leftChars="-300" w:left="-840" w:firstLineChars="200" w:firstLine="720"/>
        <w:rPr>
          <w:rFonts w:ascii="ＭＳ Ｐゴシック" w:eastAsia="ＭＳ Ｐゴシック" w:hAnsi="ＭＳ Ｐゴシック"/>
          <w:b w:val="0"/>
          <w:bCs/>
          <w:color w:val="94C600" w:themeColor="accent1"/>
          <w:sz w:val="36"/>
          <w:szCs w:val="36"/>
        </w:rPr>
      </w:pPr>
      <w:r w:rsidRPr="00C86242">
        <w:rPr>
          <w:rFonts w:ascii="ＭＳ Ｐゴシック" w:eastAsia="ＭＳ Ｐゴシック" w:hAnsi="ＭＳ Ｐゴシック" w:hint="eastAsia"/>
          <w:b w:val="0"/>
          <w:bCs/>
          <w:color w:val="94C600" w:themeColor="accent1"/>
          <w:sz w:val="36"/>
          <w:szCs w:val="36"/>
        </w:rPr>
        <w:t>〇事業案内等</w:t>
      </w:r>
      <w:r w:rsidR="00966713" w:rsidRPr="00C86242">
        <w:rPr>
          <w:rFonts w:ascii="ＭＳ Ｐゴシック" w:eastAsia="ＭＳ Ｐゴシック" w:hAnsi="ＭＳ Ｐゴシック" w:hint="eastAsia"/>
          <w:b w:val="0"/>
          <w:bCs/>
          <w:color w:val="94C600" w:themeColor="accent1"/>
          <w:sz w:val="36"/>
          <w:szCs w:val="36"/>
        </w:rPr>
        <w:t>(配信時間</w:t>
      </w:r>
      <w:r w:rsidR="00966713" w:rsidRPr="00C86242">
        <w:rPr>
          <w:rFonts w:ascii="ＭＳ Ｐゴシック" w:eastAsia="ＭＳ Ｐゴシック" w:hAnsi="ＭＳ Ｐゴシック"/>
          <w:b w:val="0"/>
          <w:bCs/>
          <w:color w:val="94C600" w:themeColor="accent1"/>
          <w:sz w:val="36"/>
          <w:szCs w:val="36"/>
        </w:rPr>
        <w:t>13:3</w:t>
      </w:r>
      <w:r w:rsidR="00966713" w:rsidRPr="00C86242">
        <w:rPr>
          <w:rFonts w:ascii="ＭＳ Ｐゴシック" w:eastAsia="ＭＳ Ｐゴシック" w:hAnsi="ＭＳ Ｐゴシック" w:hint="eastAsia"/>
          <w:b w:val="0"/>
          <w:bCs/>
          <w:color w:val="94C600" w:themeColor="accent1"/>
          <w:sz w:val="36"/>
          <w:szCs w:val="36"/>
        </w:rPr>
        <w:t>0</w:t>
      </w:r>
      <w:r w:rsidR="005151EC" w:rsidRPr="00C86242">
        <w:rPr>
          <w:rFonts w:ascii="ＭＳ Ｐゴシック" w:eastAsia="ＭＳ Ｐゴシック" w:hAnsi="ＭＳ Ｐゴシック" w:hint="eastAsia"/>
          <w:b w:val="0"/>
          <w:bCs/>
          <w:color w:val="94C600" w:themeColor="accent1"/>
          <w:sz w:val="36"/>
          <w:szCs w:val="36"/>
        </w:rPr>
        <w:t>頃</w:t>
      </w:r>
      <w:r w:rsidR="00966713" w:rsidRPr="00C86242">
        <w:rPr>
          <w:rFonts w:ascii="ＭＳ Ｐゴシック" w:eastAsia="ＭＳ Ｐゴシック" w:hAnsi="ＭＳ Ｐゴシック" w:hint="eastAsia"/>
          <w:b w:val="0"/>
          <w:bCs/>
          <w:color w:val="94C600" w:themeColor="accent1"/>
          <w:sz w:val="36"/>
          <w:szCs w:val="36"/>
        </w:rPr>
        <w:t>～</w:t>
      </w:r>
      <w:r w:rsidR="00966713" w:rsidRPr="00C86242">
        <w:rPr>
          <w:rFonts w:ascii="ＭＳ Ｐゴシック" w:eastAsia="ＭＳ Ｐゴシック" w:hAnsi="ＭＳ Ｐゴシック"/>
          <w:b w:val="0"/>
          <w:bCs/>
          <w:color w:val="94C600" w:themeColor="accent1"/>
          <w:sz w:val="36"/>
          <w:szCs w:val="36"/>
        </w:rPr>
        <w:t>)</w:t>
      </w:r>
    </w:p>
    <w:tbl>
      <w:tblPr>
        <w:tblStyle w:val="a3"/>
        <w:tblW w:w="10404" w:type="dxa"/>
        <w:tblInd w:w="9" w:type="dxa"/>
        <w:tblLook w:val="04A0" w:firstRow="1" w:lastRow="0" w:firstColumn="1" w:lastColumn="0" w:noHBand="0" w:noVBand="1"/>
      </w:tblPr>
      <w:tblGrid>
        <w:gridCol w:w="548"/>
        <w:gridCol w:w="3460"/>
        <w:gridCol w:w="1909"/>
        <w:gridCol w:w="4487"/>
      </w:tblGrid>
      <w:tr w:rsidR="00963123" w:rsidRPr="00E15CC5" w14:paraId="49EC7676" w14:textId="31358329" w:rsidTr="00025D4C">
        <w:trPr>
          <w:trHeight w:val="537"/>
        </w:trPr>
        <w:tc>
          <w:tcPr>
            <w:tcW w:w="549" w:type="dxa"/>
          </w:tcPr>
          <w:p w14:paraId="7DCC1572" w14:textId="3DED4A87" w:rsidR="00963123" w:rsidRPr="00E15CC5" w:rsidRDefault="00963123" w:rsidP="00963123">
            <w:pPr>
              <w:rPr>
                <w:rFonts w:ascii="ＭＳ Ｐゴシック" w:eastAsia="ＭＳ Ｐゴシック" w:hAnsi="ＭＳ Ｐゴシック"/>
                <w:szCs w:val="28"/>
              </w:rPr>
            </w:pPr>
          </w:p>
        </w:tc>
        <w:tc>
          <w:tcPr>
            <w:tcW w:w="3462" w:type="dxa"/>
            <w:vAlign w:val="center"/>
          </w:tcPr>
          <w:p w14:paraId="195FA90F" w14:textId="59D35C5B" w:rsidR="00963123" w:rsidRPr="00E15CC5" w:rsidRDefault="00411AFB" w:rsidP="0024368B">
            <w:pPr>
              <w:jc w:val="center"/>
              <w:rPr>
                <w:rFonts w:ascii="ＭＳ Ｐゴシック" w:eastAsia="ＭＳ Ｐゴシック" w:hAnsi="ＭＳ Ｐゴシック"/>
                <w:szCs w:val="28"/>
              </w:rPr>
            </w:pPr>
            <w:r w:rsidRPr="00E15CC5">
              <w:rPr>
                <w:rFonts w:ascii="ＭＳ Ｐゴシック" w:eastAsia="ＭＳ Ｐゴシック" w:hAnsi="ＭＳ Ｐゴシック" w:hint="eastAsia"/>
                <w:szCs w:val="28"/>
              </w:rPr>
              <w:t>事業名等</w:t>
            </w:r>
          </w:p>
        </w:tc>
        <w:tc>
          <w:tcPr>
            <w:tcW w:w="1903" w:type="dxa"/>
          </w:tcPr>
          <w:p w14:paraId="6005BA32" w14:textId="77777777" w:rsidR="0024368B" w:rsidRDefault="00411AFB" w:rsidP="0024368B">
            <w:pPr>
              <w:jc w:val="center"/>
              <w:rPr>
                <w:rFonts w:ascii="ＭＳ Ｐゴシック" w:eastAsia="ＭＳ Ｐゴシック" w:hAnsi="ＭＳ Ｐゴシック"/>
                <w:szCs w:val="28"/>
              </w:rPr>
            </w:pPr>
            <w:r w:rsidRPr="00E15CC5">
              <w:rPr>
                <w:rFonts w:ascii="ＭＳ Ｐゴシック" w:eastAsia="ＭＳ Ｐゴシック" w:hAnsi="ＭＳ Ｐゴシック" w:hint="eastAsia"/>
                <w:szCs w:val="28"/>
              </w:rPr>
              <w:t>募集期間</w:t>
            </w:r>
          </w:p>
          <w:p w14:paraId="05E554A2" w14:textId="70469D19" w:rsidR="0002283D" w:rsidRPr="0024368B" w:rsidRDefault="00411AFB" w:rsidP="0024368B">
            <w:pPr>
              <w:jc w:val="center"/>
              <w:rPr>
                <w:rFonts w:ascii="ＭＳ Ｐゴシック" w:eastAsia="ＭＳ Ｐゴシック" w:hAnsi="ＭＳ Ｐゴシック"/>
                <w:sz w:val="24"/>
                <w:szCs w:val="24"/>
              </w:rPr>
            </w:pPr>
            <w:r w:rsidRPr="0024368B">
              <w:rPr>
                <w:rFonts w:ascii="ＭＳ Ｐゴシック" w:eastAsia="ＭＳ Ｐゴシック" w:hAnsi="ＭＳ Ｐゴシック" w:hint="eastAsia"/>
                <w:sz w:val="24"/>
                <w:szCs w:val="24"/>
              </w:rPr>
              <w:t>(予定)</w:t>
            </w:r>
          </w:p>
        </w:tc>
        <w:tc>
          <w:tcPr>
            <w:tcW w:w="4490" w:type="dxa"/>
            <w:vAlign w:val="center"/>
          </w:tcPr>
          <w:p w14:paraId="6CF59030" w14:textId="7FAAEF89" w:rsidR="00963123" w:rsidRPr="00E15CC5" w:rsidRDefault="00411AFB" w:rsidP="0024368B">
            <w:pPr>
              <w:jc w:val="center"/>
              <w:rPr>
                <w:rFonts w:ascii="ＭＳ Ｐゴシック" w:eastAsia="ＭＳ Ｐゴシック" w:hAnsi="ＭＳ Ｐゴシック"/>
                <w:szCs w:val="28"/>
              </w:rPr>
            </w:pPr>
            <w:r w:rsidRPr="00E15CC5">
              <w:rPr>
                <w:rFonts w:ascii="ＭＳ Ｐゴシック" w:eastAsia="ＭＳ Ｐゴシック" w:hAnsi="ＭＳ Ｐゴシック" w:hint="eastAsia"/>
                <w:szCs w:val="28"/>
              </w:rPr>
              <w:t>備考</w:t>
            </w:r>
          </w:p>
        </w:tc>
      </w:tr>
      <w:tr w:rsidR="005151EC" w:rsidRPr="00E15CC5" w14:paraId="0C9232EE" w14:textId="77777777" w:rsidTr="00067731">
        <w:trPr>
          <w:trHeight w:val="1021"/>
        </w:trPr>
        <w:tc>
          <w:tcPr>
            <w:tcW w:w="549" w:type="dxa"/>
            <w:vAlign w:val="center"/>
          </w:tcPr>
          <w:p w14:paraId="3A349087" w14:textId="26781397" w:rsidR="005151EC" w:rsidRPr="00025D4C" w:rsidRDefault="005151EC" w:rsidP="00025D4C">
            <w:pPr>
              <w:jc w:val="cente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１</w:t>
            </w:r>
          </w:p>
        </w:tc>
        <w:tc>
          <w:tcPr>
            <w:tcW w:w="3462" w:type="dxa"/>
            <w:vAlign w:val="center"/>
          </w:tcPr>
          <w:p w14:paraId="4F4E22A3" w14:textId="77777777" w:rsidR="005151EC" w:rsidRPr="00025D4C" w:rsidRDefault="005151EC" w:rsidP="005151EC">
            <w:pP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女性が働きやすい企業</w:t>
            </w:r>
          </w:p>
          <w:p w14:paraId="0D994CD5" w14:textId="0393B597" w:rsidR="005151EC" w:rsidRPr="00025D4C" w:rsidRDefault="005151EC" w:rsidP="005151EC">
            <w:pP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アドバイザー派遣</w:t>
            </w:r>
          </w:p>
        </w:tc>
        <w:tc>
          <w:tcPr>
            <w:tcW w:w="1903" w:type="dxa"/>
            <w:vAlign w:val="center"/>
          </w:tcPr>
          <w:p w14:paraId="4D254D49" w14:textId="46A47E42" w:rsidR="005151EC" w:rsidRPr="00025D4C" w:rsidRDefault="005151EC" w:rsidP="00221A34">
            <w:pPr>
              <w:jc w:val="center"/>
              <w:rPr>
                <w:rFonts w:ascii="ＭＳ Ｐゴシック" w:eastAsia="ＭＳ Ｐゴシック" w:hAnsi="ＭＳ Ｐゴシック"/>
                <w:b w:val="0"/>
                <w:bCs/>
                <w:szCs w:val="28"/>
              </w:rPr>
            </w:pPr>
            <w:r w:rsidRPr="00221A34">
              <w:rPr>
                <w:rFonts w:ascii="ＭＳ Ｐゴシック" w:eastAsia="ＭＳ Ｐゴシック" w:hAnsi="ＭＳ Ｐゴシック" w:hint="eastAsia"/>
                <w:b w:val="0"/>
                <w:bCs/>
                <w:kern w:val="0"/>
                <w:szCs w:val="28"/>
              </w:rPr>
              <w:t>６月</w:t>
            </w:r>
            <w:r w:rsidR="00221A34">
              <w:rPr>
                <w:rFonts w:ascii="ＭＳ Ｐゴシック" w:eastAsia="ＭＳ Ｐゴシック" w:hAnsi="ＭＳ Ｐゴシック" w:hint="eastAsia"/>
                <w:b w:val="0"/>
                <w:bCs/>
                <w:kern w:val="0"/>
                <w:szCs w:val="28"/>
              </w:rPr>
              <w:t>～３月</w:t>
            </w:r>
          </w:p>
        </w:tc>
        <w:tc>
          <w:tcPr>
            <w:tcW w:w="4490" w:type="dxa"/>
            <w:vAlign w:val="center"/>
          </w:tcPr>
          <w:p w14:paraId="2B12D56B" w14:textId="296A4450" w:rsidR="005151EC" w:rsidRPr="00025D4C" w:rsidRDefault="005151EC" w:rsidP="005151EC">
            <w:pPr>
              <w:rPr>
                <w:rFonts w:ascii="ＭＳ Ｐゴシック" w:eastAsia="ＭＳ Ｐゴシック" w:hAnsi="ＭＳ Ｐゴシック"/>
                <w:b w:val="0"/>
                <w:bCs/>
                <w:sz w:val="24"/>
                <w:szCs w:val="24"/>
              </w:rPr>
            </w:pPr>
            <w:r w:rsidRPr="00025D4C">
              <w:rPr>
                <w:rFonts w:ascii="ＭＳ Ｐゴシック" w:eastAsia="ＭＳ Ｐゴシック" w:hAnsi="ＭＳ Ｐゴシック" w:hint="eastAsia"/>
                <w:b w:val="0"/>
                <w:bCs/>
                <w:sz w:val="24"/>
                <w:szCs w:val="24"/>
              </w:rPr>
              <w:t>社労士等を派遣し、女性活躍推進法に基づく一般事業主行動計画の策定</w:t>
            </w:r>
            <w:r w:rsidR="00662FC7">
              <w:rPr>
                <w:rFonts w:ascii="ＭＳ Ｐゴシック" w:eastAsia="ＭＳ Ｐゴシック" w:hAnsi="ＭＳ Ｐゴシック" w:hint="eastAsia"/>
                <w:b w:val="0"/>
                <w:bCs/>
                <w:sz w:val="24"/>
                <w:szCs w:val="24"/>
              </w:rPr>
              <w:t>及び各種認定取得</w:t>
            </w:r>
            <w:r w:rsidRPr="00025D4C">
              <w:rPr>
                <w:rFonts w:ascii="ＭＳ Ｐゴシック" w:eastAsia="ＭＳ Ｐゴシック" w:hAnsi="ＭＳ Ｐゴシック" w:hint="eastAsia"/>
                <w:b w:val="0"/>
                <w:bCs/>
                <w:sz w:val="24"/>
                <w:szCs w:val="24"/>
              </w:rPr>
              <w:t>を支援(先着９０社)</w:t>
            </w:r>
          </w:p>
        </w:tc>
      </w:tr>
      <w:tr w:rsidR="005151EC" w:rsidRPr="00E15CC5" w14:paraId="614638A4" w14:textId="77777777" w:rsidTr="00067731">
        <w:trPr>
          <w:trHeight w:val="1021"/>
        </w:trPr>
        <w:tc>
          <w:tcPr>
            <w:tcW w:w="549" w:type="dxa"/>
            <w:vAlign w:val="center"/>
          </w:tcPr>
          <w:p w14:paraId="5D304CEB" w14:textId="20E17D66" w:rsidR="005151EC" w:rsidRPr="00025D4C" w:rsidRDefault="005151EC" w:rsidP="00025D4C">
            <w:pPr>
              <w:jc w:val="cente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２</w:t>
            </w:r>
          </w:p>
        </w:tc>
        <w:tc>
          <w:tcPr>
            <w:tcW w:w="3462" w:type="dxa"/>
            <w:vAlign w:val="center"/>
          </w:tcPr>
          <w:p w14:paraId="028DF03D" w14:textId="77777777" w:rsidR="005151EC" w:rsidRPr="00025D4C" w:rsidRDefault="005151EC" w:rsidP="005151EC">
            <w:pP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～はじめてのテレワーク～</w:t>
            </w:r>
          </w:p>
          <w:p w14:paraId="2103BD19" w14:textId="1A45F355" w:rsidR="005151EC" w:rsidRPr="00025D4C" w:rsidRDefault="005151EC" w:rsidP="005151EC">
            <w:pP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テレワーク導入支援事業</w:t>
            </w:r>
          </w:p>
        </w:tc>
        <w:tc>
          <w:tcPr>
            <w:tcW w:w="1903" w:type="dxa"/>
            <w:vAlign w:val="center"/>
          </w:tcPr>
          <w:p w14:paraId="64290749" w14:textId="77777777" w:rsidR="00221A34" w:rsidRDefault="005151EC" w:rsidP="00221A34">
            <w:pPr>
              <w:rPr>
                <w:rFonts w:ascii="ＭＳ Ｐゴシック" w:eastAsia="ＭＳ Ｐゴシック" w:hAnsi="ＭＳ Ｐゴシック"/>
                <w:b w:val="0"/>
                <w:bCs/>
                <w:kern w:val="0"/>
                <w:sz w:val="24"/>
                <w:szCs w:val="28"/>
              </w:rPr>
            </w:pPr>
            <w:r w:rsidRPr="00221A34">
              <w:rPr>
                <w:rFonts w:ascii="ＭＳ Ｐゴシック" w:eastAsia="ＭＳ Ｐゴシック" w:hAnsi="ＭＳ Ｐゴシック" w:hint="eastAsia"/>
                <w:b w:val="0"/>
                <w:bCs/>
                <w:kern w:val="0"/>
                <w:sz w:val="24"/>
                <w:szCs w:val="28"/>
              </w:rPr>
              <w:t>６月</w:t>
            </w:r>
            <w:r w:rsidR="00221A34">
              <w:rPr>
                <w:rFonts w:ascii="ＭＳ Ｐゴシック" w:eastAsia="ＭＳ Ｐゴシック" w:hAnsi="ＭＳ Ｐゴシック" w:hint="eastAsia"/>
                <w:b w:val="0"/>
                <w:bCs/>
                <w:kern w:val="0"/>
                <w:sz w:val="24"/>
                <w:szCs w:val="28"/>
              </w:rPr>
              <w:t>１日(火)</w:t>
            </w:r>
            <w:r w:rsidR="00221A34" w:rsidRPr="00221A34">
              <w:rPr>
                <w:rFonts w:ascii="ＭＳ Ｐゴシック" w:eastAsia="ＭＳ Ｐゴシック" w:hAnsi="ＭＳ Ｐゴシック" w:hint="eastAsia"/>
                <w:b w:val="0"/>
                <w:bCs/>
                <w:kern w:val="0"/>
                <w:sz w:val="24"/>
                <w:szCs w:val="28"/>
              </w:rPr>
              <w:t>～</w:t>
            </w:r>
          </w:p>
          <w:p w14:paraId="277A26E0" w14:textId="74044DC9" w:rsidR="005151EC" w:rsidRPr="00025D4C" w:rsidRDefault="00221A34" w:rsidP="00221A34">
            <w:pPr>
              <w:jc w:val="center"/>
              <w:rPr>
                <w:rFonts w:ascii="ＭＳ Ｐゴシック" w:eastAsia="ＭＳ Ｐゴシック" w:hAnsi="ＭＳ Ｐゴシック"/>
                <w:b w:val="0"/>
                <w:bCs/>
                <w:szCs w:val="28"/>
              </w:rPr>
            </w:pPr>
            <w:r w:rsidRPr="00221A34">
              <w:rPr>
                <w:rFonts w:ascii="ＭＳ Ｐゴシック" w:eastAsia="ＭＳ Ｐゴシック" w:hAnsi="ＭＳ Ｐゴシック" w:hint="eastAsia"/>
                <w:b w:val="0"/>
                <w:bCs/>
                <w:kern w:val="0"/>
                <w:sz w:val="24"/>
                <w:szCs w:val="28"/>
              </w:rPr>
              <w:t>８月31日</w:t>
            </w:r>
            <w:r>
              <w:rPr>
                <w:rFonts w:ascii="ＭＳ Ｐゴシック" w:eastAsia="ＭＳ Ｐゴシック" w:hAnsi="ＭＳ Ｐゴシック" w:hint="eastAsia"/>
                <w:b w:val="0"/>
                <w:bCs/>
                <w:kern w:val="0"/>
                <w:sz w:val="24"/>
                <w:szCs w:val="28"/>
              </w:rPr>
              <w:t>(火)</w:t>
            </w:r>
          </w:p>
        </w:tc>
        <w:tc>
          <w:tcPr>
            <w:tcW w:w="4490" w:type="dxa"/>
            <w:vAlign w:val="center"/>
          </w:tcPr>
          <w:p w14:paraId="14321B19" w14:textId="57C3FC47" w:rsidR="005151EC" w:rsidRPr="00025D4C" w:rsidRDefault="005151EC" w:rsidP="00662FC7">
            <w:pPr>
              <w:rPr>
                <w:rFonts w:ascii="ＭＳ Ｐゴシック" w:eastAsia="ＭＳ Ｐゴシック" w:hAnsi="ＭＳ Ｐゴシック"/>
                <w:b w:val="0"/>
                <w:bCs/>
                <w:sz w:val="24"/>
                <w:szCs w:val="24"/>
              </w:rPr>
            </w:pPr>
            <w:r w:rsidRPr="00025D4C">
              <w:rPr>
                <w:rFonts w:ascii="ＭＳ Ｐゴシック" w:eastAsia="ＭＳ Ｐゴシック" w:hAnsi="ＭＳ Ｐゴシック" w:hint="eastAsia"/>
                <w:b w:val="0"/>
                <w:bCs/>
                <w:sz w:val="24"/>
                <w:szCs w:val="24"/>
              </w:rPr>
              <w:t>労務管理の専門家を派遣し、テレワークの新規導入にあたっての課題等を診断(１５社</w:t>
            </w:r>
            <w:r w:rsidR="00662FC7">
              <w:rPr>
                <w:rFonts w:ascii="ＭＳ Ｐゴシック" w:eastAsia="ＭＳ Ｐゴシック" w:hAnsi="ＭＳ Ｐゴシック" w:hint="eastAsia"/>
                <w:b w:val="0"/>
                <w:bCs/>
                <w:sz w:val="24"/>
                <w:szCs w:val="24"/>
              </w:rPr>
              <w:t>募集</w:t>
            </w:r>
            <w:r w:rsidRPr="00025D4C">
              <w:rPr>
                <w:rFonts w:ascii="ＭＳ Ｐゴシック" w:eastAsia="ＭＳ Ｐゴシック" w:hAnsi="ＭＳ Ｐゴシック" w:hint="eastAsia"/>
                <w:b w:val="0"/>
                <w:bCs/>
                <w:sz w:val="24"/>
                <w:szCs w:val="24"/>
              </w:rPr>
              <w:t>)</w:t>
            </w:r>
          </w:p>
        </w:tc>
      </w:tr>
      <w:tr w:rsidR="005151EC" w:rsidRPr="00E15CC5" w14:paraId="6D748AC6" w14:textId="77777777" w:rsidTr="00067731">
        <w:trPr>
          <w:trHeight w:val="1021"/>
        </w:trPr>
        <w:tc>
          <w:tcPr>
            <w:tcW w:w="549" w:type="dxa"/>
            <w:vAlign w:val="center"/>
          </w:tcPr>
          <w:p w14:paraId="6E742362" w14:textId="4950F550" w:rsidR="005151EC" w:rsidRPr="00025D4C" w:rsidRDefault="005151EC" w:rsidP="00025D4C">
            <w:pPr>
              <w:jc w:val="cente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３</w:t>
            </w:r>
          </w:p>
        </w:tc>
        <w:tc>
          <w:tcPr>
            <w:tcW w:w="3462" w:type="dxa"/>
            <w:vAlign w:val="center"/>
          </w:tcPr>
          <w:p w14:paraId="787E5651" w14:textId="35150FAF" w:rsidR="005151EC" w:rsidRPr="00025D4C" w:rsidRDefault="005151EC" w:rsidP="005151EC">
            <w:pP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とちぎビジネスAIセンター</w:t>
            </w:r>
          </w:p>
        </w:tc>
        <w:tc>
          <w:tcPr>
            <w:tcW w:w="1903" w:type="dxa"/>
            <w:vAlign w:val="center"/>
          </w:tcPr>
          <w:p w14:paraId="21C25B09" w14:textId="50AAFB1B" w:rsidR="005151EC" w:rsidRPr="00025D4C" w:rsidRDefault="005151EC" w:rsidP="00067731">
            <w:pPr>
              <w:jc w:val="center"/>
              <w:rPr>
                <w:rFonts w:ascii="ＭＳ Ｐゴシック" w:eastAsia="ＭＳ Ｐゴシック" w:hAnsi="ＭＳ Ｐゴシック"/>
                <w:b w:val="0"/>
                <w:bCs/>
                <w:szCs w:val="28"/>
              </w:rPr>
            </w:pPr>
            <w:r w:rsidRPr="00243C8D">
              <w:rPr>
                <w:rFonts w:ascii="ＭＳ Ｐゴシック" w:eastAsia="ＭＳ Ｐゴシック" w:hAnsi="ＭＳ Ｐゴシック" w:hint="eastAsia"/>
                <w:b w:val="0"/>
                <w:bCs/>
                <w:w w:val="87"/>
                <w:kern w:val="0"/>
                <w:szCs w:val="28"/>
                <w:fitText w:val="1686" w:id="-1770764800"/>
              </w:rPr>
              <w:t>R３．５．３１開</w:t>
            </w:r>
            <w:r w:rsidRPr="00243C8D">
              <w:rPr>
                <w:rFonts w:ascii="ＭＳ Ｐゴシック" w:eastAsia="ＭＳ Ｐゴシック" w:hAnsi="ＭＳ Ｐゴシック" w:hint="eastAsia"/>
                <w:b w:val="0"/>
                <w:bCs/>
                <w:spacing w:val="195"/>
                <w:w w:val="87"/>
                <w:kern w:val="0"/>
                <w:szCs w:val="28"/>
                <w:fitText w:val="1686" w:id="-1770764800"/>
              </w:rPr>
              <w:t>所</w:t>
            </w:r>
          </w:p>
        </w:tc>
        <w:tc>
          <w:tcPr>
            <w:tcW w:w="4490" w:type="dxa"/>
            <w:vAlign w:val="center"/>
          </w:tcPr>
          <w:p w14:paraId="382B3A9E" w14:textId="1FAD30A2" w:rsidR="005151EC" w:rsidRPr="00025D4C" w:rsidRDefault="005151EC" w:rsidP="005151EC">
            <w:pPr>
              <w:rPr>
                <w:rFonts w:ascii="ＭＳ Ｐゴシック" w:eastAsia="ＭＳ Ｐゴシック" w:hAnsi="ＭＳ Ｐゴシック"/>
                <w:b w:val="0"/>
                <w:bCs/>
                <w:sz w:val="24"/>
                <w:szCs w:val="24"/>
              </w:rPr>
            </w:pPr>
            <w:r w:rsidRPr="00025D4C">
              <w:rPr>
                <w:rFonts w:ascii="ＭＳ Ｐゴシック" w:eastAsia="ＭＳ Ｐゴシック" w:hAnsi="ＭＳ Ｐゴシック" w:hint="eastAsia"/>
                <w:b w:val="0"/>
                <w:bCs/>
                <w:sz w:val="24"/>
                <w:szCs w:val="24"/>
              </w:rPr>
              <w:t>企業におけるAI等の導入・利活用を支援する拠点</w:t>
            </w:r>
          </w:p>
        </w:tc>
      </w:tr>
      <w:tr w:rsidR="005151EC" w:rsidRPr="00E15CC5" w14:paraId="3DC2E788" w14:textId="23A9688A" w:rsidTr="00067731">
        <w:trPr>
          <w:trHeight w:val="1021"/>
        </w:trPr>
        <w:tc>
          <w:tcPr>
            <w:tcW w:w="549" w:type="dxa"/>
            <w:vAlign w:val="center"/>
          </w:tcPr>
          <w:p w14:paraId="0F895BC5" w14:textId="18D1505E" w:rsidR="005151EC" w:rsidRPr="00025D4C" w:rsidRDefault="005151EC" w:rsidP="00025D4C">
            <w:pPr>
              <w:jc w:val="cente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４</w:t>
            </w:r>
          </w:p>
        </w:tc>
        <w:tc>
          <w:tcPr>
            <w:tcW w:w="3462" w:type="dxa"/>
            <w:vAlign w:val="center"/>
          </w:tcPr>
          <w:p w14:paraId="0FA2FD20" w14:textId="77777777" w:rsidR="00DC4679" w:rsidRDefault="00DC4679" w:rsidP="005151EC">
            <w:pPr>
              <w:rPr>
                <w:rFonts w:ascii="ＭＳ Ｐゴシック" w:eastAsia="ＭＳ Ｐゴシック" w:hAnsi="ＭＳ Ｐゴシック"/>
                <w:b w:val="0"/>
                <w:bCs/>
                <w:szCs w:val="28"/>
              </w:rPr>
            </w:pPr>
            <w:r>
              <w:rPr>
                <w:rFonts w:ascii="ＭＳ Ｐゴシック" w:eastAsia="ＭＳ Ｐゴシック" w:hAnsi="ＭＳ Ｐゴシック" w:hint="eastAsia"/>
                <w:b w:val="0"/>
                <w:bCs/>
                <w:szCs w:val="28"/>
              </w:rPr>
              <w:t>とちぎ</w:t>
            </w:r>
            <w:r w:rsidR="005151EC" w:rsidRPr="00025D4C">
              <w:rPr>
                <w:rFonts w:ascii="ＭＳ Ｐゴシック" w:eastAsia="ＭＳ Ｐゴシック" w:hAnsi="ＭＳ Ｐゴシック" w:hint="eastAsia"/>
                <w:b w:val="0"/>
                <w:bCs/>
                <w:szCs w:val="28"/>
              </w:rPr>
              <w:t>SDGｓ推進企業</w:t>
            </w:r>
          </w:p>
          <w:p w14:paraId="2392524F" w14:textId="66FCE9D2" w:rsidR="005151EC" w:rsidRPr="00025D4C" w:rsidRDefault="005151EC" w:rsidP="005151EC">
            <w:pP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登録制度</w:t>
            </w:r>
          </w:p>
        </w:tc>
        <w:tc>
          <w:tcPr>
            <w:tcW w:w="1903" w:type="dxa"/>
            <w:vAlign w:val="center"/>
          </w:tcPr>
          <w:p w14:paraId="084850F2" w14:textId="77777777" w:rsidR="005151EC" w:rsidRPr="00025D4C" w:rsidRDefault="005151EC" w:rsidP="00067731">
            <w:pPr>
              <w:jc w:val="center"/>
              <w:rPr>
                <w:rFonts w:ascii="ＭＳ Ｐゴシック" w:eastAsia="ＭＳ Ｐゴシック" w:hAnsi="ＭＳ Ｐゴシック"/>
                <w:b w:val="0"/>
                <w:bCs/>
                <w:szCs w:val="28"/>
              </w:rPr>
            </w:pPr>
            <w:r w:rsidRPr="00025D4C">
              <w:rPr>
                <w:rFonts w:ascii="ＭＳ Ｐゴシック" w:eastAsia="ＭＳ Ｐゴシック" w:hAnsi="ＭＳ Ｐゴシック" w:hint="eastAsia"/>
                <w:b w:val="0"/>
                <w:bCs/>
                <w:szCs w:val="28"/>
              </w:rPr>
              <w:t>通年</w:t>
            </w:r>
          </w:p>
          <w:p w14:paraId="3F6C6DF3" w14:textId="54422312" w:rsidR="005151EC" w:rsidRPr="00025D4C" w:rsidRDefault="005151EC" w:rsidP="00067731">
            <w:pPr>
              <w:jc w:val="center"/>
              <w:rPr>
                <w:rFonts w:ascii="ＭＳ Ｐゴシック" w:eastAsia="ＭＳ Ｐゴシック" w:hAnsi="ＭＳ Ｐゴシック"/>
                <w:b w:val="0"/>
                <w:bCs/>
                <w:szCs w:val="28"/>
              </w:rPr>
            </w:pPr>
            <w:r w:rsidRPr="00243C8D">
              <w:rPr>
                <w:rFonts w:ascii="ＭＳ Ｐゴシック" w:eastAsia="ＭＳ Ｐゴシック" w:hAnsi="ＭＳ Ｐゴシック" w:hint="eastAsia"/>
                <w:b w:val="0"/>
                <w:bCs/>
                <w:w w:val="86"/>
                <w:kern w:val="0"/>
                <w:szCs w:val="28"/>
                <w:fitText w:val="1680" w:id="-1770764544"/>
              </w:rPr>
              <w:t>(３か月ごと登録</w:t>
            </w:r>
            <w:r w:rsidRPr="00243C8D">
              <w:rPr>
                <w:rFonts w:ascii="ＭＳ Ｐゴシック" w:eastAsia="ＭＳ Ｐゴシック" w:hAnsi="ＭＳ Ｐゴシック" w:hint="eastAsia"/>
                <w:b w:val="0"/>
                <w:bCs/>
                <w:spacing w:val="105"/>
                <w:w w:val="86"/>
                <w:kern w:val="0"/>
                <w:szCs w:val="28"/>
                <w:fitText w:val="1680" w:id="-1770764544"/>
              </w:rPr>
              <w:t>)</w:t>
            </w:r>
          </w:p>
        </w:tc>
        <w:tc>
          <w:tcPr>
            <w:tcW w:w="4490" w:type="dxa"/>
            <w:vAlign w:val="center"/>
          </w:tcPr>
          <w:p w14:paraId="351C4D93" w14:textId="06224E12" w:rsidR="005151EC" w:rsidRPr="00025D4C" w:rsidRDefault="005151EC" w:rsidP="005151EC">
            <w:pPr>
              <w:rPr>
                <w:rFonts w:ascii="ＭＳ Ｐゴシック" w:eastAsia="ＭＳ Ｐゴシック" w:hAnsi="ＭＳ Ｐゴシック"/>
                <w:b w:val="0"/>
                <w:bCs/>
                <w:sz w:val="24"/>
                <w:szCs w:val="24"/>
              </w:rPr>
            </w:pPr>
            <w:r w:rsidRPr="00025D4C">
              <w:rPr>
                <w:rFonts w:ascii="ＭＳ Ｐゴシック" w:eastAsia="ＭＳ Ｐゴシック" w:hAnsi="ＭＳ Ｐゴシック" w:hint="eastAsia"/>
                <w:b w:val="0"/>
                <w:bCs/>
                <w:sz w:val="24"/>
                <w:szCs w:val="24"/>
              </w:rPr>
              <w:t>SDGｓ達成に向けた取組　を促進するための県独自の認証制度</w:t>
            </w:r>
          </w:p>
        </w:tc>
      </w:tr>
    </w:tbl>
    <w:p w14:paraId="6BBE83ED" w14:textId="72C83944" w:rsidR="00963123" w:rsidRDefault="00963123" w:rsidP="00963123">
      <w:pPr>
        <w:rPr>
          <w:rFonts w:ascii="ＭＳ Ｐゴシック" w:eastAsia="ＭＳ Ｐゴシック" w:hAnsi="ＭＳ Ｐゴシック"/>
          <w:szCs w:val="28"/>
        </w:rPr>
      </w:pPr>
    </w:p>
    <w:p w14:paraId="16CA704D" w14:textId="0A987448" w:rsidR="00E15CC5" w:rsidRDefault="00E15CC5" w:rsidP="00963123">
      <w:pPr>
        <w:rPr>
          <w:rFonts w:ascii="ＭＳ Ｐゴシック" w:eastAsia="ＭＳ Ｐゴシック" w:hAnsi="ＭＳ Ｐゴシック"/>
          <w:szCs w:val="28"/>
        </w:rPr>
      </w:pPr>
    </w:p>
    <w:p w14:paraId="6EFED8EE" w14:textId="27F13990" w:rsidR="00766CF2" w:rsidRPr="00C86242" w:rsidRDefault="00766CF2" w:rsidP="00766CF2">
      <w:pPr>
        <w:rPr>
          <w:rFonts w:ascii="ＭＳ Ｐゴシック" w:eastAsia="ＭＳ Ｐゴシック" w:hAnsi="ＭＳ Ｐゴシック"/>
          <w:b w:val="0"/>
          <w:bCs/>
          <w:color w:val="00B050"/>
          <w:sz w:val="40"/>
          <w:szCs w:val="40"/>
        </w:rPr>
      </w:pPr>
      <w:r w:rsidRPr="00C86242">
        <w:rPr>
          <w:rFonts w:ascii="ＭＳ Ｐゴシック" w:eastAsia="ＭＳ Ｐゴシック" w:hAnsi="ＭＳ Ｐゴシック" w:hint="eastAsia"/>
          <w:b w:val="0"/>
          <w:bCs/>
          <w:color w:val="00B050"/>
          <w:sz w:val="40"/>
          <w:szCs w:val="40"/>
        </w:rPr>
        <w:lastRenderedPageBreak/>
        <w:t>（</w:t>
      </w:r>
      <w:r w:rsidR="004647AD" w:rsidRPr="00C86242">
        <w:rPr>
          <w:rFonts w:ascii="ＭＳ Ｐゴシック" w:eastAsia="ＭＳ Ｐゴシック" w:hAnsi="ＭＳ Ｐゴシック" w:hint="eastAsia"/>
          <w:b w:val="0"/>
          <w:bCs/>
          <w:color w:val="00B050"/>
          <w:sz w:val="40"/>
          <w:szCs w:val="40"/>
        </w:rPr>
        <w:t>２</w:t>
      </w:r>
      <w:r w:rsidRPr="00C86242">
        <w:rPr>
          <w:rFonts w:ascii="ＭＳ Ｐゴシック" w:eastAsia="ＭＳ Ｐゴシック" w:hAnsi="ＭＳ Ｐゴシック" w:hint="eastAsia"/>
          <w:b w:val="0"/>
          <w:bCs/>
          <w:color w:val="00B050"/>
          <w:sz w:val="40"/>
          <w:szCs w:val="40"/>
        </w:rPr>
        <w:t>）経済産業省関連の支援施策</w:t>
      </w:r>
    </w:p>
    <w:p w14:paraId="4B3F4A9E" w14:textId="33672D5C" w:rsidR="00966713" w:rsidRPr="00C86242" w:rsidRDefault="00966713" w:rsidP="00966713">
      <w:pPr>
        <w:ind w:leftChars="-300" w:left="-840" w:firstLineChars="300" w:firstLine="1080"/>
        <w:rPr>
          <w:rFonts w:ascii="ＭＳ Ｐゴシック" w:eastAsia="ＭＳ Ｐゴシック" w:hAnsi="ＭＳ Ｐゴシック"/>
          <w:b w:val="0"/>
          <w:bCs/>
          <w:color w:val="94C600" w:themeColor="accent1"/>
          <w:sz w:val="36"/>
          <w:szCs w:val="36"/>
        </w:rPr>
      </w:pPr>
      <w:r w:rsidRPr="00C86242">
        <w:rPr>
          <w:rFonts w:ascii="ＭＳ Ｐゴシック" w:eastAsia="ＭＳ Ｐゴシック" w:hAnsi="ＭＳ Ｐゴシック" w:hint="eastAsia"/>
          <w:b w:val="0"/>
          <w:bCs/>
          <w:color w:val="94C600" w:themeColor="accent1"/>
          <w:sz w:val="36"/>
          <w:szCs w:val="36"/>
        </w:rPr>
        <w:t>（配信時間13：50</w:t>
      </w:r>
      <w:r w:rsidR="005151EC" w:rsidRPr="00C86242">
        <w:rPr>
          <w:rFonts w:ascii="ＭＳ Ｐゴシック" w:eastAsia="ＭＳ Ｐゴシック" w:hAnsi="ＭＳ Ｐゴシック" w:hint="eastAsia"/>
          <w:b w:val="0"/>
          <w:bCs/>
          <w:color w:val="94C600" w:themeColor="accent1"/>
          <w:sz w:val="36"/>
          <w:szCs w:val="36"/>
        </w:rPr>
        <w:t>頃</w:t>
      </w:r>
      <w:r w:rsidRPr="00C86242">
        <w:rPr>
          <w:rFonts w:ascii="ＭＳ Ｐゴシック" w:eastAsia="ＭＳ Ｐゴシック" w:hAnsi="ＭＳ Ｐゴシック" w:hint="eastAsia"/>
          <w:b w:val="0"/>
          <w:bCs/>
          <w:color w:val="94C600" w:themeColor="accent1"/>
          <w:sz w:val="36"/>
          <w:szCs w:val="36"/>
        </w:rPr>
        <w:t>～）</w:t>
      </w:r>
    </w:p>
    <w:tbl>
      <w:tblPr>
        <w:tblStyle w:val="a3"/>
        <w:tblW w:w="10438" w:type="dxa"/>
        <w:tblInd w:w="-5" w:type="dxa"/>
        <w:tblLook w:val="04A0" w:firstRow="1" w:lastRow="0" w:firstColumn="1" w:lastColumn="0" w:noHBand="0" w:noVBand="1"/>
      </w:tblPr>
      <w:tblGrid>
        <w:gridCol w:w="567"/>
        <w:gridCol w:w="3402"/>
        <w:gridCol w:w="1985"/>
        <w:gridCol w:w="4484"/>
      </w:tblGrid>
      <w:tr w:rsidR="00766CF2" w:rsidRPr="00E15CC5" w14:paraId="41501ED8" w14:textId="77777777" w:rsidTr="007A6063">
        <w:trPr>
          <w:trHeight w:val="531"/>
        </w:trPr>
        <w:tc>
          <w:tcPr>
            <w:tcW w:w="567" w:type="dxa"/>
          </w:tcPr>
          <w:p w14:paraId="41D521EA" w14:textId="630D2266" w:rsidR="00766CF2" w:rsidRPr="00E15CC5" w:rsidRDefault="00766CF2" w:rsidP="00D00D88">
            <w:pPr>
              <w:rPr>
                <w:rFonts w:ascii="ＭＳ Ｐゴシック" w:eastAsia="ＭＳ Ｐゴシック" w:hAnsi="ＭＳ Ｐゴシック"/>
                <w:szCs w:val="28"/>
              </w:rPr>
            </w:pPr>
          </w:p>
        </w:tc>
        <w:tc>
          <w:tcPr>
            <w:tcW w:w="3402" w:type="dxa"/>
            <w:vAlign w:val="center"/>
          </w:tcPr>
          <w:p w14:paraId="2882E6CD" w14:textId="77777777" w:rsidR="00766CF2" w:rsidRPr="00E15CC5" w:rsidRDefault="00766CF2" w:rsidP="00D00D88">
            <w:pPr>
              <w:jc w:val="center"/>
              <w:rPr>
                <w:rFonts w:ascii="ＭＳ Ｐゴシック" w:eastAsia="ＭＳ Ｐゴシック" w:hAnsi="ＭＳ Ｐゴシック"/>
                <w:szCs w:val="28"/>
              </w:rPr>
            </w:pPr>
            <w:r w:rsidRPr="00E15CC5">
              <w:rPr>
                <w:rFonts w:ascii="ＭＳ Ｐゴシック" w:eastAsia="ＭＳ Ｐゴシック" w:hAnsi="ＭＳ Ｐゴシック" w:hint="eastAsia"/>
                <w:szCs w:val="28"/>
              </w:rPr>
              <w:t>補助金名(事業内容)</w:t>
            </w:r>
          </w:p>
        </w:tc>
        <w:tc>
          <w:tcPr>
            <w:tcW w:w="1985" w:type="dxa"/>
            <w:vAlign w:val="center"/>
          </w:tcPr>
          <w:p w14:paraId="40DD0351" w14:textId="77777777" w:rsidR="00766CF2" w:rsidRDefault="00766CF2" w:rsidP="00D00D88">
            <w:pPr>
              <w:jc w:val="center"/>
              <w:rPr>
                <w:rFonts w:ascii="ＭＳ Ｐゴシック" w:eastAsia="ＭＳ Ｐゴシック" w:hAnsi="ＭＳ Ｐゴシック"/>
                <w:szCs w:val="28"/>
              </w:rPr>
            </w:pPr>
            <w:r w:rsidRPr="00E15CC5">
              <w:rPr>
                <w:rFonts w:ascii="ＭＳ Ｐゴシック" w:eastAsia="ＭＳ Ｐゴシック" w:hAnsi="ＭＳ Ｐゴシック" w:hint="eastAsia"/>
                <w:szCs w:val="28"/>
              </w:rPr>
              <w:t>募集期間</w:t>
            </w:r>
          </w:p>
          <w:p w14:paraId="79D500C8" w14:textId="77777777" w:rsidR="00766CF2" w:rsidRPr="00E15CC5" w:rsidRDefault="00766CF2" w:rsidP="00D00D88">
            <w:pPr>
              <w:jc w:val="center"/>
              <w:rPr>
                <w:rFonts w:ascii="ＭＳ Ｐゴシック" w:eastAsia="ＭＳ Ｐゴシック" w:hAnsi="ＭＳ Ｐゴシック"/>
                <w:szCs w:val="28"/>
              </w:rPr>
            </w:pPr>
            <w:r w:rsidRPr="0024368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予定</w:t>
            </w:r>
            <w:r w:rsidRPr="0024368B">
              <w:rPr>
                <w:rFonts w:ascii="ＭＳ Ｐゴシック" w:eastAsia="ＭＳ Ｐゴシック" w:hAnsi="ＭＳ Ｐゴシック" w:hint="eastAsia"/>
                <w:sz w:val="24"/>
                <w:szCs w:val="24"/>
              </w:rPr>
              <w:t>)</w:t>
            </w:r>
          </w:p>
        </w:tc>
        <w:tc>
          <w:tcPr>
            <w:tcW w:w="4484" w:type="dxa"/>
            <w:vAlign w:val="center"/>
          </w:tcPr>
          <w:p w14:paraId="7B8BE7FF" w14:textId="1DF09F60" w:rsidR="00766CF2" w:rsidRPr="00E15CC5" w:rsidRDefault="00766CF2" w:rsidP="00D00D88">
            <w:pPr>
              <w:jc w:val="center"/>
              <w:rPr>
                <w:rFonts w:ascii="ＭＳ Ｐゴシック" w:eastAsia="ＭＳ Ｐゴシック" w:hAnsi="ＭＳ Ｐゴシック"/>
                <w:szCs w:val="28"/>
              </w:rPr>
            </w:pPr>
            <w:r w:rsidRPr="00E15CC5">
              <w:rPr>
                <w:rFonts w:ascii="ＭＳ Ｐゴシック" w:eastAsia="ＭＳ Ｐゴシック" w:hAnsi="ＭＳ Ｐゴシック" w:hint="eastAsia"/>
                <w:szCs w:val="28"/>
              </w:rPr>
              <w:t>備考</w:t>
            </w:r>
          </w:p>
        </w:tc>
      </w:tr>
      <w:tr w:rsidR="00766CF2" w:rsidRPr="00E15CC5" w14:paraId="7B307007" w14:textId="77777777" w:rsidTr="00067731">
        <w:trPr>
          <w:trHeight w:val="1021"/>
        </w:trPr>
        <w:tc>
          <w:tcPr>
            <w:tcW w:w="567" w:type="dxa"/>
            <w:vAlign w:val="center"/>
          </w:tcPr>
          <w:p w14:paraId="39BC0C07" w14:textId="7B7D2F5F" w:rsidR="00F713E6" w:rsidRPr="00067731" w:rsidRDefault="00F713E6" w:rsidP="00025D4C">
            <w:pPr>
              <w:jc w:val="center"/>
              <w:rPr>
                <w:rFonts w:ascii="ＭＳ Ｐゴシック" w:eastAsia="ＭＳ Ｐゴシック" w:hAnsi="ＭＳ Ｐゴシック"/>
                <w:b w:val="0"/>
                <w:bCs/>
                <w:szCs w:val="28"/>
              </w:rPr>
            </w:pPr>
            <w:r w:rsidRPr="00067731">
              <w:rPr>
                <w:rFonts w:ascii="ＭＳ Ｐゴシック" w:eastAsia="ＭＳ Ｐゴシック" w:hAnsi="ＭＳ Ｐゴシック" w:hint="eastAsia"/>
                <w:b w:val="0"/>
                <w:bCs/>
                <w:szCs w:val="28"/>
              </w:rPr>
              <w:t>１</w:t>
            </w:r>
          </w:p>
        </w:tc>
        <w:tc>
          <w:tcPr>
            <w:tcW w:w="3402" w:type="dxa"/>
            <w:vAlign w:val="center"/>
          </w:tcPr>
          <w:p w14:paraId="7E262DEC" w14:textId="3B7F79FB" w:rsidR="00766CF2" w:rsidRPr="00067731" w:rsidRDefault="004238B8" w:rsidP="00D00D88">
            <w:pPr>
              <w:rPr>
                <w:rFonts w:ascii="ＭＳ Ｐゴシック" w:eastAsia="ＭＳ Ｐゴシック" w:hAnsi="ＭＳ Ｐゴシック"/>
                <w:b w:val="0"/>
                <w:bCs/>
                <w:szCs w:val="28"/>
              </w:rPr>
            </w:pPr>
            <w:r w:rsidRPr="00067731">
              <w:rPr>
                <w:rFonts w:ascii="ＭＳ Ｐゴシック" w:eastAsia="ＭＳ Ｐゴシック" w:hAnsi="ＭＳ Ｐゴシック" w:hint="eastAsia"/>
                <w:b w:val="0"/>
                <w:bCs/>
                <w:szCs w:val="28"/>
              </w:rPr>
              <w:t>事業</w:t>
            </w:r>
            <w:r w:rsidR="004249D4" w:rsidRPr="00067731">
              <w:rPr>
                <w:rFonts w:ascii="ＭＳ Ｐゴシック" w:eastAsia="ＭＳ Ｐゴシック" w:hAnsi="ＭＳ Ｐゴシック" w:hint="eastAsia"/>
                <w:b w:val="0"/>
                <w:bCs/>
                <w:szCs w:val="28"/>
              </w:rPr>
              <w:t>承継・</w:t>
            </w:r>
            <w:r w:rsidRPr="00067731">
              <w:rPr>
                <w:rFonts w:ascii="ＭＳ Ｐゴシック" w:eastAsia="ＭＳ Ｐゴシック" w:hAnsi="ＭＳ Ｐゴシック" w:hint="eastAsia"/>
                <w:b w:val="0"/>
                <w:bCs/>
                <w:szCs w:val="28"/>
              </w:rPr>
              <w:t>引継</w:t>
            </w:r>
            <w:r w:rsidR="004249D4" w:rsidRPr="00067731">
              <w:rPr>
                <w:rFonts w:ascii="ＭＳ Ｐゴシック" w:eastAsia="ＭＳ Ｐゴシック" w:hAnsi="ＭＳ Ｐゴシック" w:hint="eastAsia"/>
                <w:b w:val="0"/>
                <w:bCs/>
                <w:szCs w:val="28"/>
              </w:rPr>
              <w:t>ぎ</w:t>
            </w:r>
            <w:r w:rsidRPr="00067731">
              <w:rPr>
                <w:rFonts w:ascii="ＭＳ Ｐゴシック" w:eastAsia="ＭＳ Ｐゴシック" w:hAnsi="ＭＳ Ｐゴシック" w:hint="eastAsia"/>
                <w:b w:val="0"/>
                <w:bCs/>
                <w:szCs w:val="28"/>
              </w:rPr>
              <w:t>補助金</w:t>
            </w:r>
          </w:p>
        </w:tc>
        <w:tc>
          <w:tcPr>
            <w:tcW w:w="1985" w:type="dxa"/>
            <w:vAlign w:val="center"/>
          </w:tcPr>
          <w:p w14:paraId="7A6B3616" w14:textId="4058AB1D" w:rsidR="004249D4" w:rsidRPr="00067731" w:rsidRDefault="004249D4" w:rsidP="00067731">
            <w:pPr>
              <w:jc w:val="center"/>
              <w:rPr>
                <w:rFonts w:ascii="ＭＳ Ｐゴシック" w:eastAsia="ＭＳ Ｐゴシック" w:hAnsi="ＭＳ Ｐゴシック"/>
                <w:b w:val="0"/>
                <w:bCs/>
                <w:szCs w:val="28"/>
              </w:rPr>
            </w:pPr>
            <w:r w:rsidRPr="00067731">
              <w:rPr>
                <w:rFonts w:ascii="ＭＳ Ｐゴシック" w:eastAsia="ＭＳ Ｐゴシック" w:hAnsi="ＭＳ Ｐゴシック" w:hint="eastAsia"/>
                <w:b w:val="0"/>
                <w:bCs/>
                <w:szCs w:val="28"/>
              </w:rPr>
              <w:t>７月中旬</w:t>
            </w:r>
            <w:r w:rsidR="00282BA6" w:rsidRPr="00067731">
              <w:rPr>
                <w:rFonts w:ascii="ＭＳ Ｐゴシック" w:eastAsia="ＭＳ Ｐゴシック" w:hAnsi="ＭＳ Ｐゴシック" w:hint="eastAsia"/>
                <w:b w:val="0"/>
                <w:bCs/>
                <w:szCs w:val="28"/>
              </w:rPr>
              <w:t>～</w:t>
            </w:r>
          </w:p>
          <w:p w14:paraId="19BCBE95" w14:textId="0CE71781" w:rsidR="00766CF2" w:rsidRPr="00067731" w:rsidRDefault="004249D4" w:rsidP="00067731">
            <w:pPr>
              <w:jc w:val="center"/>
              <w:rPr>
                <w:rFonts w:ascii="ＭＳ Ｐゴシック" w:eastAsia="ＭＳ Ｐゴシック" w:hAnsi="ＭＳ Ｐゴシック"/>
                <w:b w:val="0"/>
                <w:bCs/>
                <w:szCs w:val="28"/>
              </w:rPr>
            </w:pPr>
            <w:r w:rsidRPr="00067731">
              <w:rPr>
                <w:rFonts w:ascii="ＭＳ Ｐゴシック" w:eastAsia="ＭＳ Ｐゴシック" w:hAnsi="ＭＳ Ｐゴシック" w:hint="eastAsia"/>
                <w:b w:val="0"/>
                <w:bCs/>
                <w:szCs w:val="28"/>
              </w:rPr>
              <w:t>（</w:t>
            </w:r>
            <w:r w:rsidR="00F713E6" w:rsidRPr="00067731">
              <w:rPr>
                <w:rFonts w:ascii="ＭＳ Ｐゴシック" w:eastAsia="ＭＳ Ｐゴシック" w:hAnsi="ＭＳ Ｐゴシック" w:hint="eastAsia"/>
                <w:b w:val="0"/>
                <w:bCs/>
                <w:szCs w:val="28"/>
              </w:rPr>
              <w:t>２次</w:t>
            </w:r>
            <w:r w:rsidRPr="00067731">
              <w:rPr>
                <w:rFonts w:ascii="ＭＳ Ｐゴシック" w:eastAsia="ＭＳ Ｐゴシック" w:hAnsi="ＭＳ Ｐゴシック" w:hint="eastAsia"/>
                <w:b w:val="0"/>
                <w:bCs/>
                <w:szCs w:val="28"/>
              </w:rPr>
              <w:t>公募）</w:t>
            </w:r>
          </w:p>
        </w:tc>
        <w:tc>
          <w:tcPr>
            <w:tcW w:w="4484" w:type="dxa"/>
            <w:vAlign w:val="center"/>
          </w:tcPr>
          <w:p w14:paraId="78E819BD" w14:textId="5D5717E6" w:rsidR="00766CF2" w:rsidRPr="00067731" w:rsidRDefault="004558C8" w:rsidP="00F713E6">
            <w:pPr>
              <w:rPr>
                <w:rFonts w:ascii="ＭＳ Ｐゴシック" w:eastAsia="ＭＳ Ｐゴシック" w:hAnsi="ＭＳ Ｐゴシック"/>
                <w:b w:val="0"/>
                <w:bCs/>
                <w:sz w:val="24"/>
                <w:szCs w:val="24"/>
              </w:rPr>
            </w:pPr>
            <w:r w:rsidRPr="00067731">
              <w:rPr>
                <w:rFonts w:ascii="ＭＳ Ｐゴシック" w:eastAsia="ＭＳ Ｐゴシック" w:hAnsi="ＭＳ Ｐゴシック" w:hint="eastAsia"/>
                <w:b w:val="0"/>
                <w:bCs/>
                <w:sz w:val="24"/>
                <w:szCs w:val="24"/>
              </w:rPr>
              <w:t>事業承継を契機として新しい取り組み等を行</w:t>
            </w:r>
            <w:r w:rsidR="00F713E6" w:rsidRPr="00067731">
              <w:rPr>
                <w:rFonts w:ascii="ＭＳ Ｐゴシック" w:eastAsia="ＭＳ Ｐゴシック" w:hAnsi="ＭＳ Ｐゴシック" w:hint="eastAsia"/>
                <w:b w:val="0"/>
                <w:bCs/>
                <w:sz w:val="24"/>
                <w:szCs w:val="24"/>
              </w:rPr>
              <w:t>う中小企業等及び</w:t>
            </w:r>
            <w:r w:rsidRPr="00067731">
              <w:rPr>
                <w:rFonts w:ascii="ＭＳ Ｐゴシック" w:eastAsia="ＭＳ Ｐゴシック" w:hAnsi="ＭＳ Ｐゴシック" w:hint="eastAsia"/>
                <w:b w:val="0"/>
                <w:bCs/>
                <w:sz w:val="24"/>
                <w:szCs w:val="24"/>
              </w:rPr>
              <w:t>事業再編、事業統合に伴う経営資源の引継ぎを行う中小企業等を支援</w:t>
            </w:r>
          </w:p>
        </w:tc>
      </w:tr>
      <w:tr w:rsidR="00766CF2" w:rsidRPr="00E15CC5" w14:paraId="017F35B0" w14:textId="77777777" w:rsidTr="00067731">
        <w:trPr>
          <w:trHeight w:val="1021"/>
        </w:trPr>
        <w:tc>
          <w:tcPr>
            <w:tcW w:w="567" w:type="dxa"/>
            <w:vAlign w:val="center"/>
          </w:tcPr>
          <w:p w14:paraId="0C46ACDD" w14:textId="4E8185C9" w:rsidR="00766CF2" w:rsidRPr="00067731" w:rsidRDefault="00F713E6" w:rsidP="00025D4C">
            <w:pPr>
              <w:jc w:val="center"/>
              <w:rPr>
                <w:rFonts w:ascii="ＭＳ Ｐゴシック" w:eastAsia="ＭＳ Ｐゴシック" w:hAnsi="ＭＳ Ｐゴシック"/>
                <w:b w:val="0"/>
                <w:bCs/>
                <w:szCs w:val="28"/>
              </w:rPr>
            </w:pPr>
            <w:r w:rsidRPr="00067731">
              <w:rPr>
                <w:rFonts w:ascii="ＭＳ Ｐゴシック" w:eastAsia="ＭＳ Ｐゴシック" w:hAnsi="ＭＳ Ｐゴシック" w:hint="eastAsia"/>
                <w:b w:val="0"/>
                <w:bCs/>
                <w:szCs w:val="28"/>
              </w:rPr>
              <w:t>２</w:t>
            </w:r>
          </w:p>
        </w:tc>
        <w:tc>
          <w:tcPr>
            <w:tcW w:w="3402" w:type="dxa"/>
            <w:vAlign w:val="center"/>
          </w:tcPr>
          <w:p w14:paraId="0E62588E" w14:textId="2A010A5A" w:rsidR="00766CF2" w:rsidRPr="00067731" w:rsidRDefault="004238B8" w:rsidP="00D00D88">
            <w:pPr>
              <w:rPr>
                <w:rFonts w:ascii="ＭＳ Ｐゴシック" w:eastAsia="ＭＳ Ｐゴシック" w:hAnsi="ＭＳ Ｐゴシック"/>
                <w:b w:val="0"/>
                <w:bCs/>
                <w:szCs w:val="28"/>
              </w:rPr>
            </w:pPr>
            <w:r w:rsidRPr="00067731">
              <w:rPr>
                <w:rFonts w:ascii="ＭＳ Ｐゴシック" w:eastAsia="ＭＳ Ｐゴシック" w:hAnsi="ＭＳ Ｐゴシック" w:hint="eastAsia"/>
                <w:b w:val="0"/>
                <w:bCs/>
                <w:szCs w:val="28"/>
              </w:rPr>
              <w:t>事業再構築</w:t>
            </w:r>
            <w:r w:rsidR="004249D4" w:rsidRPr="00067731">
              <w:rPr>
                <w:rFonts w:ascii="ＭＳ Ｐゴシック" w:eastAsia="ＭＳ Ｐゴシック" w:hAnsi="ＭＳ Ｐゴシック" w:hint="eastAsia"/>
                <w:b w:val="0"/>
                <w:bCs/>
                <w:szCs w:val="28"/>
              </w:rPr>
              <w:t>補助金</w:t>
            </w:r>
          </w:p>
        </w:tc>
        <w:tc>
          <w:tcPr>
            <w:tcW w:w="1985" w:type="dxa"/>
            <w:vAlign w:val="center"/>
          </w:tcPr>
          <w:p w14:paraId="5E3F5130" w14:textId="77777777" w:rsidR="004249D4" w:rsidRPr="00067731" w:rsidRDefault="004249D4" w:rsidP="00067731">
            <w:pPr>
              <w:jc w:val="center"/>
              <w:rPr>
                <w:rFonts w:ascii="ＭＳ Ｐゴシック" w:eastAsia="ＭＳ Ｐゴシック" w:hAnsi="ＭＳ Ｐゴシック"/>
                <w:b w:val="0"/>
                <w:bCs/>
                <w:szCs w:val="28"/>
              </w:rPr>
            </w:pPr>
            <w:r w:rsidRPr="00067731">
              <w:rPr>
                <w:rFonts w:ascii="ＭＳ Ｐゴシック" w:eastAsia="ＭＳ Ｐゴシック" w:hAnsi="ＭＳ Ｐゴシック" w:hint="eastAsia"/>
                <w:b w:val="0"/>
                <w:bCs/>
                <w:szCs w:val="28"/>
              </w:rPr>
              <w:t>未定</w:t>
            </w:r>
          </w:p>
          <w:p w14:paraId="6DEBF0E3" w14:textId="0E445E1B" w:rsidR="00766CF2" w:rsidRPr="00067731" w:rsidRDefault="004249D4" w:rsidP="00067731">
            <w:pPr>
              <w:jc w:val="center"/>
              <w:rPr>
                <w:rFonts w:ascii="ＭＳ Ｐゴシック" w:eastAsia="ＭＳ Ｐゴシック" w:hAnsi="ＭＳ Ｐゴシック"/>
                <w:b w:val="0"/>
                <w:bCs/>
                <w:szCs w:val="28"/>
              </w:rPr>
            </w:pPr>
            <w:r w:rsidRPr="00067731">
              <w:rPr>
                <w:rFonts w:ascii="ＭＳ Ｐゴシック" w:eastAsia="ＭＳ Ｐゴシック" w:hAnsi="ＭＳ Ｐゴシック" w:hint="eastAsia"/>
                <w:b w:val="0"/>
                <w:bCs/>
                <w:szCs w:val="28"/>
              </w:rPr>
              <w:t>（第</w:t>
            </w:r>
            <w:r w:rsidR="00282BA6" w:rsidRPr="00067731">
              <w:rPr>
                <w:rFonts w:ascii="ＭＳ Ｐゴシック" w:eastAsia="ＭＳ Ｐゴシック" w:hAnsi="ＭＳ Ｐゴシック" w:hint="eastAsia"/>
                <w:b w:val="0"/>
                <w:bCs/>
                <w:szCs w:val="28"/>
              </w:rPr>
              <w:t>３</w:t>
            </w:r>
            <w:r w:rsidRPr="00067731">
              <w:rPr>
                <w:rFonts w:ascii="ＭＳ Ｐゴシック" w:eastAsia="ＭＳ Ｐゴシック" w:hAnsi="ＭＳ Ｐゴシック" w:hint="eastAsia"/>
                <w:b w:val="0"/>
                <w:bCs/>
                <w:szCs w:val="28"/>
              </w:rPr>
              <w:t>回）</w:t>
            </w:r>
          </w:p>
        </w:tc>
        <w:tc>
          <w:tcPr>
            <w:tcW w:w="4484" w:type="dxa"/>
            <w:vAlign w:val="center"/>
          </w:tcPr>
          <w:p w14:paraId="0F85223D" w14:textId="2A75F41F" w:rsidR="00766CF2" w:rsidRPr="00067731" w:rsidRDefault="004558C8" w:rsidP="00D00D88">
            <w:pPr>
              <w:rPr>
                <w:rFonts w:ascii="ＭＳ Ｐゴシック" w:eastAsia="ＭＳ Ｐゴシック" w:hAnsi="ＭＳ Ｐゴシック"/>
                <w:b w:val="0"/>
                <w:bCs/>
                <w:sz w:val="24"/>
                <w:szCs w:val="24"/>
              </w:rPr>
            </w:pPr>
            <w:r w:rsidRPr="00067731">
              <w:rPr>
                <w:rFonts w:ascii="ＭＳ Ｐゴシック" w:eastAsia="ＭＳ Ｐゴシック" w:hAnsi="ＭＳ Ｐゴシック" w:hint="eastAsia"/>
                <w:b w:val="0"/>
                <w:bCs/>
                <w:sz w:val="24"/>
                <w:szCs w:val="24"/>
              </w:rPr>
              <w:t>思い切った事業再構築に意欲を有する中小企業等の挑戦を支援</w:t>
            </w:r>
          </w:p>
        </w:tc>
      </w:tr>
      <w:tr w:rsidR="00766CF2" w:rsidRPr="00E15CC5" w14:paraId="2D23C823" w14:textId="77777777" w:rsidTr="00067731">
        <w:trPr>
          <w:trHeight w:val="1021"/>
        </w:trPr>
        <w:tc>
          <w:tcPr>
            <w:tcW w:w="567" w:type="dxa"/>
            <w:vAlign w:val="center"/>
          </w:tcPr>
          <w:p w14:paraId="083B44E8" w14:textId="106EE093" w:rsidR="00766CF2" w:rsidRPr="00067731" w:rsidRDefault="00F713E6" w:rsidP="00025D4C">
            <w:pPr>
              <w:jc w:val="center"/>
              <w:rPr>
                <w:rFonts w:ascii="ＭＳ Ｐゴシック" w:eastAsia="ＭＳ Ｐゴシック" w:hAnsi="ＭＳ Ｐゴシック"/>
                <w:b w:val="0"/>
                <w:bCs/>
                <w:szCs w:val="28"/>
              </w:rPr>
            </w:pPr>
            <w:r w:rsidRPr="00067731">
              <w:rPr>
                <w:rFonts w:ascii="ＭＳ Ｐゴシック" w:eastAsia="ＭＳ Ｐゴシック" w:hAnsi="ＭＳ Ｐゴシック" w:hint="eastAsia"/>
                <w:b w:val="0"/>
                <w:bCs/>
                <w:szCs w:val="28"/>
              </w:rPr>
              <w:t>３</w:t>
            </w:r>
          </w:p>
        </w:tc>
        <w:tc>
          <w:tcPr>
            <w:tcW w:w="3402" w:type="dxa"/>
            <w:vAlign w:val="center"/>
          </w:tcPr>
          <w:p w14:paraId="1E3918D6" w14:textId="77777777" w:rsidR="00282BA6" w:rsidRPr="00067731" w:rsidRDefault="004238B8" w:rsidP="00D00D88">
            <w:pPr>
              <w:rPr>
                <w:rFonts w:ascii="ＭＳ Ｐゴシック" w:eastAsia="ＭＳ Ｐゴシック" w:hAnsi="ＭＳ Ｐゴシック"/>
                <w:b w:val="0"/>
                <w:bCs/>
                <w:szCs w:val="28"/>
              </w:rPr>
            </w:pPr>
            <w:r w:rsidRPr="00067731">
              <w:rPr>
                <w:rFonts w:ascii="ＭＳ Ｐゴシック" w:eastAsia="ＭＳ Ｐゴシック" w:hAnsi="ＭＳ Ｐゴシック" w:hint="eastAsia"/>
                <w:b w:val="0"/>
                <w:bCs/>
                <w:szCs w:val="28"/>
              </w:rPr>
              <w:t>IT導入補助金</w:t>
            </w:r>
          </w:p>
          <w:p w14:paraId="64CF32F3" w14:textId="30CC0719" w:rsidR="00766CF2" w:rsidRPr="00067731" w:rsidRDefault="004249D4" w:rsidP="00D00D88">
            <w:pPr>
              <w:rPr>
                <w:rFonts w:ascii="ＭＳ Ｐゴシック" w:eastAsia="ＭＳ Ｐゴシック" w:hAnsi="ＭＳ Ｐゴシック"/>
                <w:b w:val="0"/>
                <w:bCs/>
                <w:szCs w:val="28"/>
              </w:rPr>
            </w:pPr>
            <w:r w:rsidRPr="00067731">
              <w:rPr>
                <w:rFonts w:ascii="ＭＳ Ｐゴシック" w:eastAsia="ＭＳ Ｐゴシック" w:hAnsi="ＭＳ Ｐゴシック" w:hint="eastAsia"/>
                <w:b w:val="0"/>
                <w:bCs/>
                <w:szCs w:val="28"/>
              </w:rPr>
              <w:t>（通常枠・特別枠）</w:t>
            </w:r>
          </w:p>
        </w:tc>
        <w:tc>
          <w:tcPr>
            <w:tcW w:w="1985" w:type="dxa"/>
            <w:vAlign w:val="center"/>
          </w:tcPr>
          <w:p w14:paraId="1B1B5CAE" w14:textId="7AC0389A" w:rsidR="00766CF2" w:rsidRPr="00067731" w:rsidRDefault="00282BA6" w:rsidP="00067731">
            <w:pPr>
              <w:jc w:val="center"/>
              <w:rPr>
                <w:rFonts w:ascii="ＭＳ Ｐゴシック" w:eastAsia="ＭＳ Ｐゴシック" w:hAnsi="ＭＳ Ｐゴシック"/>
                <w:b w:val="0"/>
                <w:bCs/>
                <w:szCs w:val="28"/>
              </w:rPr>
            </w:pPr>
            <w:r w:rsidRPr="00067731">
              <w:rPr>
                <w:rFonts w:ascii="ＭＳ Ｐゴシック" w:eastAsia="ＭＳ Ｐゴシック" w:hAnsi="ＭＳ Ｐゴシック" w:hint="eastAsia"/>
                <w:b w:val="0"/>
                <w:bCs/>
                <w:szCs w:val="28"/>
              </w:rPr>
              <w:t>～７</w:t>
            </w:r>
            <w:r w:rsidR="00D80D26" w:rsidRPr="00067731">
              <w:rPr>
                <w:rFonts w:ascii="ＭＳ Ｐゴシック" w:eastAsia="ＭＳ Ｐゴシック" w:hAnsi="ＭＳ Ｐゴシック" w:hint="eastAsia"/>
                <w:b w:val="0"/>
                <w:bCs/>
                <w:szCs w:val="28"/>
              </w:rPr>
              <w:t>/３０</w:t>
            </w:r>
          </w:p>
          <w:p w14:paraId="7BE2823B" w14:textId="59FA9222" w:rsidR="00282BA6" w:rsidRPr="00067731" w:rsidRDefault="00282BA6" w:rsidP="00067731">
            <w:pPr>
              <w:jc w:val="center"/>
              <w:rPr>
                <w:rFonts w:ascii="ＭＳ Ｐゴシック" w:eastAsia="ＭＳ Ｐゴシック" w:hAnsi="ＭＳ Ｐゴシック"/>
                <w:b w:val="0"/>
                <w:bCs/>
                <w:szCs w:val="28"/>
              </w:rPr>
            </w:pPr>
            <w:r w:rsidRPr="00243C8D">
              <w:rPr>
                <w:rFonts w:ascii="ＭＳ Ｐゴシック" w:eastAsia="ＭＳ Ｐゴシック" w:hAnsi="ＭＳ Ｐゴシック" w:hint="eastAsia"/>
                <w:b w:val="0"/>
                <w:bCs/>
                <w:w w:val="93"/>
                <w:kern w:val="0"/>
                <w:szCs w:val="28"/>
                <w:fitText w:val="1680" w:id="-1770763776"/>
              </w:rPr>
              <w:t>（</w:t>
            </w:r>
            <w:r w:rsidR="00F713E6" w:rsidRPr="00243C8D">
              <w:rPr>
                <w:rFonts w:ascii="ＭＳ Ｐゴシック" w:eastAsia="ＭＳ Ｐゴシック" w:hAnsi="ＭＳ Ｐゴシック" w:hint="eastAsia"/>
                <w:b w:val="0"/>
                <w:bCs/>
                <w:w w:val="93"/>
                <w:kern w:val="0"/>
                <w:szCs w:val="28"/>
                <w:fitText w:val="1680" w:id="-1770763776"/>
              </w:rPr>
              <w:t>２次</w:t>
            </w:r>
            <w:r w:rsidRPr="00243C8D">
              <w:rPr>
                <w:rFonts w:ascii="ＭＳ Ｐゴシック" w:eastAsia="ＭＳ Ｐゴシック" w:hAnsi="ＭＳ Ｐゴシック" w:hint="eastAsia"/>
                <w:b w:val="0"/>
                <w:bCs/>
                <w:w w:val="93"/>
                <w:kern w:val="0"/>
                <w:szCs w:val="28"/>
                <w:fitText w:val="1680" w:id="-1770763776"/>
              </w:rPr>
              <w:t>締切り分</w:t>
            </w:r>
            <w:r w:rsidRPr="00243C8D">
              <w:rPr>
                <w:rFonts w:ascii="ＭＳ Ｐゴシック" w:eastAsia="ＭＳ Ｐゴシック" w:hAnsi="ＭＳ Ｐゴシック" w:hint="eastAsia"/>
                <w:b w:val="0"/>
                <w:bCs/>
                <w:spacing w:val="30"/>
                <w:w w:val="93"/>
                <w:kern w:val="0"/>
                <w:szCs w:val="28"/>
                <w:fitText w:val="1680" w:id="-1770763776"/>
              </w:rPr>
              <w:t>）</w:t>
            </w:r>
          </w:p>
        </w:tc>
        <w:tc>
          <w:tcPr>
            <w:tcW w:w="4484" w:type="dxa"/>
            <w:vAlign w:val="center"/>
          </w:tcPr>
          <w:p w14:paraId="3BAB13CF" w14:textId="7727C69D" w:rsidR="00766CF2" w:rsidRPr="00067731" w:rsidRDefault="00FE79E7" w:rsidP="00D00D88">
            <w:pPr>
              <w:rPr>
                <w:rFonts w:ascii="ＭＳ Ｐゴシック" w:eastAsia="ＭＳ Ｐゴシック" w:hAnsi="ＭＳ Ｐゴシック"/>
                <w:b w:val="0"/>
                <w:bCs/>
                <w:sz w:val="24"/>
                <w:szCs w:val="24"/>
              </w:rPr>
            </w:pPr>
            <w:r w:rsidRPr="00067731">
              <w:rPr>
                <w:rFonts w:ascii="ＭＳ Ｐゴシック" w:eastAsia="ＭＳ Ｐゴシック" w:hAnsi="ＭＳ Ｐゴシック" w:hint="eastAsia"/>
                <w:b w:val="0"/>
                <w:bCs/>
                <w:sz w:val="24"/>
                <w:szCs w:val="24"/>
              </w:rPr>
              <w:t>自社の課題やニーズに合ったITツールを導入する経費の一部を補助</w:t>
            </w:r>
          </w:p>
        </w:tc>
      </w:tr>
      <w:tr w:rsidR="00766CF2" w:rsidRPr="00E15CC5" w14:paraId="7CE4F5A4" w14:textId="77777777" w:rsidTr="00067731">
        <w:trPr>
          <w:trHeight w:val="1021"/>
        </w:trPr>
        <w:tc>
          <w:tcPr>
            <w:tcW w:w="567" w:type="dxa"/>
            <w:vAlign w:val="center"/>
          </w:tcPr>
          <w:p w14:paraId="50C1BBAF" w14:textId="266975EA" w:rsidR="00766CF2" w:rsidRPr="00067731" w:rsidRDefault="00F713E6" w:rsidP="00025D4C">
            <w:pPr>
              <w:jc w:val="center"/>
              <w:rPr>
                <w:rFonts w:ascii="ＭＳ Ｐゴシック" w:eastAsia="ＭＳ Ｐゴシック" w:hAnsi="ＭＳ Ｐゴシック"/>
                <w:b w:val="0"/>
                <w:bCs/>
                <w:szCs w:val="28"/>
              </w:rPr>
            </w:pPr>
            <w:r w:rsidRPr="00067731">
              <w:rPr>
                <w:rFonts w:ascii="ＭＳ Ｐゴシック" w:eastAsia="ＭＳ Ｐゴシック" w:hAnsi="ＭＳ Ｐゴシック" w:hint="eastAsia"/>
                <w:b w:val="0"/>
                <w:bCs/>
                <w:szCs w:val="28"/>
              </w:rPr>
              <w:t>４</w:t>
            </w:r>
          </w:p>
        </w:tc>
        <w:tc>
          <w:tcPr>
            <w:tcW w:w="3402" w:type="dxa"/>
            <w:vAlign w:val="center"/>
          </w:tcPr>
          <w:p w14:paraId="334A01AA" w14:textId="667C542D" w:rsidR="00766CF2" w:rsidRPr="00067731" w:rsidRDefault="004238B8" w:rsidP="00D00D88">
            <w:pPr>
              <w:rPr>
                <w:rFonts w:ascii="ＭＳ Ｐゴシック" w:eastAsia="ＭＳ Ｐゴシック" w:hAnsi="ＭＳ Ｐゴシック"/>
                <w:b w:val="0"/>
                <w:bCs/>
                <w:szCs w:val="28"/>
              </w:rPr>
            </w:pPr>
            <w:r w:rsidRPr="00067731">
              <w:rPr>
                <w:rFonts w:ascii="ＭＳ Ｐゴシック" w:eastAsia="ＭＳ Ｐゴシック" w:hAnsi="ＭＳ Ｐゴシック" w:hint="eastAsia"/>
                <w:b w:val="0"/>
                <w:bCs/>
                <w:szCs w:val="28"/>
              </w:rPr>
              <w:t>ものづくり</w:t>
            </w:r>
            <w:r w:rsidR="00282BA6" w:rsidRPr="00067731">
              <w:rPr>
                <w:rFonts w:ascii="ＭＳ Ｐゴシック" w:eastAsia="ＭＳ Ｐゴシック" w:hAnsi="ＭＳ Ｐゴシック" w:hint="eastAsia"/>
                <w:b w:val="0"/>
                <w:bCs/>
                <w:szCs w:val="28"/>
              </w:rPr>
              <w:t>補助金</w:t>
            </w:r>
          </w:p>
        </w:tc>
        <w:tc>
          <w:tcPr>
            <w:tcW w:w="1985" w:type="dxa"/>
            <w:vAlign w:val="center"/>
          </w:tcPr>
          <w:p w14:paraId="392EAF79" w14:textId="743FDF66" w:rsidR="00766CF2" w:rsidRPr="00067731" w:rsidRDefault="00282BA6" w:rsidP="00067731">
            <w:pPr>
              <w:jc w:val="center"/>
              <w:rPr>
                <w:rFonts w:ascii="ＭＳ Ｐゴシック" w:eastAsia="ＭＳ Ｐゴシック" w:hAnsi="ＭＳ Ｐゴシック"/>
                <w:b w:val="0"/>
                <w:bCs/>
                <w:szCs w:val="28"/>
              </w:rPr>
            </w:pPr>
            <w:r w:rsidRPr="00067731">
              <w:rPr>
                <w:rFonts w:ascii="ＭＳ Ｐゴシック" w:eastAsia="ＭＳ Ｐゴシック" w:hAnsi="ＭＳ Ｐゴシック" w:hint="eastAsia"/>
                <w:b w:val="0"/>
                <w:bCs/>
                <w:szCs w:val="28"/>
              </w:rPr>
              <w:t>通年</w:t>
            </w:r>
          </w:p>
        </w:tc>
        <w:tc>
          <w:tcPr>
            <w:tcW w:w="4484" w:type="dxa"/>
            <w:vAlign w:val="center"/>
          </w:tcPr>
          <w:p w14:paraId="4F0E9131" w14:textId="4AEDFCE9" w:rsidR="00766CF2" w:rsidRPr="00067731" w:rsidRDefault="00FE79E7" w:rsidP="00D00D88">
            <w:pPr>
              <w:rPr>
                <w:rFonts w:ascii="ＭＳ Ｐゴシック" w:eastAsia="ＭＳ Ｐゴシック" w:hAnsi="ＭＳ Ｐゴシック"/>
                <w:b w:val="0"/>
                <w:bCs/>
                <w:sz w:val="24"/>
                <w:szCs w:val="24"/>
              </w:rPr>
            </w:pPr>
            <w:r w:rsidRPr="00067731">
              <w:rPr>
                <w:rFonts w:ascii="ＭＳ Ｐゴシック" w:eastAsia="ＭＳ Ｐゴシック" w:hAnsi="ＭＳ Ｐゴシック" w:hint="eastAsia"/>
                <w:b w:val="0"/>
                <w:bCs/>
                <w:sz w:val="24"/>
                <w:szCs w:val="24"/>
              </w:rPr>
              <w:t>革新的サービス開発・試作品開発・生産プロセスの改善を行うための設備投資等を支援</w:t>
            </w:r>
          </w:p>
        </w:tc>
      </w:tr>
      <w:tr w:rsidR="004238B8" w:rsidRPr="00E15CC5" w14:paraId="583A5C0B" w14:textId="77777777" w:rsidTr="00067731">
        <w:trPr>
          <w:trHeight w:val="1021"/>
        </w:trPr>
        <w:tc>
          <w:tcPr>
            <w:tcW w:w="567" w:type="dxa"/>
            <w:vAlign w:val="center"/>
          </w:tcPr>
          <w:p w14:paraId="6462A36B" w14:textId="4AD8FD62" w:rsidR="004238B8" w:rsidRPr="00067731" w:rsidRDefault="00F713E6" w:rsidP="00025D4C">
            <w:pPr>
              <w:jc w:val="center"/>
              <w:rPr>
                <w:rFonts w:ascii="ＭＳ Ｐゴシック" w:eastAsia="ＭＳ Ｐゴシック" w:hAnsi="ＭＳ Ｐゴシック"/>
                <w:b w:val="0"/>
                <w:bCs/>
                <w:szCs w:val="28"/>
              </w:rPr>
            </w:pPr>
            <w:r w:rsidRPr="00067731">
              <w:rPr>
                <w:rFonts w:ascii="ＭＳ Ｐゴシック" w:eastAsia="ＭＳ Ｐゴシック" w:hAnsi="ＭＳ Ｐゴシック" w:hint="eastAsia"/>
                <w:b w:val="0"/>
                <w:bCs/>
                <w:szCs w:val="28"/>
              </w:rPr>
              <w:t>５</w:t>
            </w:r>
          </w:p>
        </w:tc>
        <w:tc>
          <w:tcPr>
            <w:tcW w:w="3402" w:type="dxa"/>
            <w:vAlign w:val="center"/>
          </w:tcPr>
          <w:p w14:paraId="37241F8E" w14:textId="49395A4A" w:rsidR="00FE79E7" w:rsidRPr="00067731" w:rsidRDefault="004238B8" w:rsidP="00D63B3E">
            <w:pPr>
              <w:rPr>
                <w:rFonts w:ascii="ＭＳ Ｐゴシック" w:eastAsia="ＭＳ Ｐゴシック" w:hAnsi="ＭＳ Ｐゴシック"/>
                <w:b w:val="0"/>
                <w:bCs/>
                <w:szCs w:val="28"/>
              </w:rPr>
            </w:pPr>
            <w:r w:rsidRPr="00067731">
              <w:rPr>
                <w:rFonts w:ascii="ＭＳ Ｐゴシック" w:eastAsia="ＭＳ Ｐゴシック" w:hAnsi="ＭＳ Ｐゴシック" w:hint="eastAsia"/>
                <w:b w:val="0"/>
                <w:bCs/>
                <w:szCs w:val="28"/>
              </w:rPr>
              <w:t>持続化</w:t>
            </w:r>
            <w:r w:rsidR="00D80D26" w:rsidRPr="00067731">
              <w:rPr>
                <w:rFonts w:ascii="ＭＳ Ｐゴシック" w:eastAsia="ＭＳ Ｐゴシック" w:hAnsi="ＭＳ Ｐゴシック" w:hint="eastAsia"/>
                <w:b w:val="0"/>
                <w:bCs/>
                <w:szCs w:val="28"/>
              </w:rPr>
              <w:t>補助金</w:t>
            </w:r>
          </w:p>
        </w:tc>
        <w:tc>
          <w:tcPr>
            <w:tcW w:w="1985" w:type="dxa"/>
            <w:vAlign w:val="center"/>
          </w:tcPr>
          <w:p w14:paraId="7FDB62B3" w14:textId="5A3877A8" w:rsidR="00D80D26" w:rsidRPr="00067731" w:rsidRDefault="00D80D26" w:rsidP="00067731">
            <w:pPr>
              <w:jc w:val="center"/>
              <w:rPr>
                <w:rFonts w:ascii="ＭＳ Ｐゴシック" w:eastAsia="ＭＳ Ｐゴシック" w:hAnsi="ＭＳ Ｐゴシック"/>
                <w:b w:val="0"/>
                <w:bCs/>
                <w:szCs w:val="28"/>
              </w:rPr>
            </w:pPr>
            <w:r w:rsidRPr="00067731">
              <w:rPr>
                <w:rFonts w:ascii="ＭＳ Ｐゴシック" w:eastAsia="ＭＳ Ｐゴシック" w:hAnsi="ＭＳ Ｐゴシック" w:hint="eastAsia"/>
                <w:b w:val="0"/>
                <w:bCs/>
                <w:szCs w:val="28"/>
              </w:rPr>
              <w:t>通年</w:t>
            </w:r>
          </w:p>
        </w:tc>
        <w:tc>
          <w:tcPr>
            <w:tcW w:w="4484" w:type="dxa"/>
            <w:vAlign w:val="center"/>
          </w:tcPr>
          <w:p w14:paraId="1E665E3F" w14:textId="270C43F9" w:rsidR="004238B8" w:rsidRPr="00067731" w:rsidRDefault="00D80D26" w:rsidP="004558C8">
            <w:pPr>
              <w:rPr>
                <w:rFonts w:ascii="ＭＳ Ｐゴシック" w:eastAsia="ＭＳ Ｐゴシック" w:hAnsi="ＭＳ Ｐゴシック"/>
                <w:b w:val="0"/>
                <w:bCs/>
                <w:sz w:val="24"/>
                <w:szCs w:val="24"/>
              </w:rPr>
            </w:pPr>
            <w:r w:rsidRPr="00067731">
              <w:rPr>
                <w:rFonts w:ascii="ＭＳ Ｐゴシック" w:eastAsia="ＭＳ Ｐゴシック" w:hAnsi="ＭＳ Ｐゴシック" w:hint="eastAsia"/>
                <w:b w:val="0"/>
                <w:bCs/>
                <w:sz w:val="24"/>
                <w:szCs w:val="24"/>
              </w:rPr>
              <w:t>小規模事業者が行う販路開拓や生産性向上の取組に要する経費の一部を支援</w:t>
            </w:r>
          </w:p>
        </w:tc>
      </w:tr>
    </w:tbl>
    <w:p w14:paraId="3DA8AA42" w14:textId="77777777" w:rsidR="00766CF2" w:rsidRDefault="00766CF2" w:rsidP="00766CF2">
      <w:pPr>
        <w:rPr>
          <w:rFonts w:ascii="ＭＳ Ｐゴシック" w:eastAsia="ＭＳ Ｐゴシック" w:hAnsi="ＭＳ Ｐゴシック"/>
          <w:szCs w:val="28"/>
        </w:rPr>
      </w:pPr>
    </w:p>
    <w:p w14:paraId="77CF8D19" w14:textId="77777777" w:rsidR="00E15CC5" w:rsidRPr="00067731" w:rsidRDefault="00E15CC5" w:rsidP="00963123">
      <w:pPr>
        <w:rPr>
          <w:rFonts w:ascii="ＭＳ Ｐゴシック" w:eastAsia="ＭＳ Ｐゴシック" w:hAnsi="ＭＳ Ｐゴシック"/>
          <w:szCs w:val="28"/>
        </w:rPr>
      </w:pPr>
    </w:p>
    <w:sectPr w:rsidR="00E15CC5" w:rsidRPr="00067731" w:rsidSect="00760432">
      <w:pgSz w:w="11907" w:h="16840" w:code="9"/>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AAF47" w14:textId="77777777" w:rsidR="00243C8D" w:rsidRDefault="00243C8D" w:rsidP="00670ED9">
      <w:pPr>
        <w:spacing w:line="240" w:lineRule="auto"/>
      </w:pPr>
      <w:r>
        <w:separator/>
      </w:r>
    </w:p>
  </w:endnote>
  <w:endnote w:type="continuationSeparator" w:id="0">
    <w:p w14:paraId="4701871A" w14:textId="77777777" w:rsidR="00243C8D" w:rsidRDefault="00243C8D" w:rsidP="00670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A53A4" w14:textId="77777777" w:rsidR="00243C8D" w:rsidRDefault="00243C8D" w:rsidP="00670ED9">
      <w:pPr>
        <w:spacing w:line="240" w:lineRule="auto"/>
      </w:pPr>
      <w:r>
        <w:separator/>
      </w:r>
    </w:p>
  </w:footnote>
  <w:footnote w:type="continuationSeparator" w:id="0">
    <w:p w14:paraId="730D0F7B" w14:textId="77777777" w:rsidR="00243C8D" w:rsidRDefault="00243C8D" w:rsidP="00670ED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66DAC"/>
    <w:multiLevelType w:val="hybridMultilevel"/>
    <w:tmpl w:val="C032CDC6"/>
    <w:lvl w:ilvl="0" w:tplc="1C10D5AC">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 w15:restartNumberingAfterBreak="0">
    <w:nsid w:val="484421F8"/>
    <w:multiLevelType w:val="hybridMultilevel"/>
    <w:tmpl w:val="AB6020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1B7EF2"/>
    <w:multiLevelType w:val="hybridMultilevel"/>
    <w:tmpl w:val="3FBA54D2"/>
    <w:lvl w:ilvl="0" w:tplc="40C07648">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 w15:restartNumberingAfterBreak="0">
    <w:nsid w:val="69FC3070"/>
    <w:multiLevelType w:val="hybridMultilevel"/>
    <w:tmpl w:val="2F844CBE"/>
    <w:lvl w:ilvl="0" w:tplc="D61465AE">
      <w:start w:val="1"/>
      <w:numFmt w:val="decimalFullWidth"/>
      <w:lvlText w:val="（%1）"/>
      <w:lvlJc w:val="left"/>
      <w:pPr>
        <w:ind w:left="1152" w:hanging="75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4" w15:restartNumberingAfterBreak="0">
    <w:nsid w:val="7A2245F9"/>
    <w:multiLevelType w:val="hybridMultilevel"/>
    <w:tmpl w:val="6BFAE142"/>
    <w:lvl w:ilvl="0" w:tplc="59161308">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drawingGridHorizontalSpacing w:val="179"/>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2A"/>
    <w:rsid w:val="0000761A"/>
    <w:rsid w:val="00011969"/>
    <w:rsid w:val="00013E60"/>
    <w:rsid w:val="0002283D"/>
    <w:rsid w:val="00025D4C"/>
    <w:rsid w:val="00032D21"/>
    <w:rsid w:val="00055F15"/>
    <w:rsid w:val="00065B2A"/>
    <w:rsid w:val="00067731"/>
    <w:rsid w:val="00073177"/>
    <w:rsid w:val="00075354"/>
    <w:rsid w:val="00086DB1"/>
    <w:rsid w:val="00092481"/>
    <w:rsid w:val="000C6518"/>
    <w:rsid w:val="000D4E49"/>
    <w:rsid w:val="000D7A8D"/>
    <w:rsid w:val="000E088B"/>
    <w:rsid w:val="000E57D6"/>
    <w:rsid w:val="000E79B2"/>
    <w:rsid w:val="001029F6"/>
    <w:rsid w:val="001140FA"/>
    <w:rsid w:val="001141A4"/>
    <w:rsid w:val="001166E4"/>
    <w:rsid w:val="0013452B"/>
    <w:rsid w:val="00154EDC"/>
    <w:rsid w:val="00163FA2"/>
    <w:rsid w:val="00190D41"/>
    <w:rsid w:val="00192FAE"/>
    <w:rsid w:val="00194BC0"/>
    <w:rsid w:val="001A4737"/>
    <w:rsid w:val="001C24D2"/>
    <w:rsid w:val="001C2D3D"/>
    <w:rsid w:val="001C40A7"/>
    <w:rsid w:val="001C5A15"/>
    <w:rsid w:val="001E13B1"/>
    <w:rsid w:val="00202A87"/>
    <w:rsid w:val="002032C3"/>
    <w:rsid w:val="002060E4"/>
    <w:rsid w:val="00221A34"/>
    <w:rsid w:val="00241008"/>
    <w:rsid w:val="0024368B"/>
    <w:rsid w:val="00243C8D"/>
    <w:rsid w:val="002547B8"/>
    <w:rsid w:val="00254E76"/>
    <w:rsid w:val="0028025E"/>
    <w:rsid w:val="00281B48"/>
    <w:rsid w:val="00282BA6"/>
    <w:rsid w:val="00283B8E"/>
    <w:rsid w:val="00286A62"/>
    <w:rsid w:val="00293191"/>
    <w:rsid w:val="002A7C26"/>
    <w:rsid w:val="002C71F9"/>
    <w:rsid w:val="002D4CB7"/>
    <w:rsid w:val="002E5817"/>
    <w:rsid w:val="002E7BE1"/>
    <w:rsid w:val="003048C6"/>
    <w:rsid w:val="0030728C"/>
    <w:rsid w:val="003550D4"/>
    <w:rsid w:val="00361F0F"/>
    <w:rsid w:val="00391240"/>
    <w:rsid w:val="003B46DA"/>
    <w:rsid w:val="003C5EDE"/>
    <w:rsid w:val="003D2FA9"/>
    <w:rsid w:val="003F55F8"/>
    <w:rsid w:val="00411259"/>
    <w:rsid w:val="00411AFB"/>
    <w:rsid w:val="00417C9D"/>
    <w:rsid w:val="004238B8"/>
    <w:rsid w:val="004249D4"/>
    <w:rsid w:val="0043225E"/>
    <w:rsid w:val="00432592"/>
    <w:rsid w:val="0043656B"/>
    <w:rsid w:val="00453AA2"/>
    <w:rsid w:val="004558C8"/>
    <w:rsid w:val="00462C40"/>
    <w:rsid w:val="004647AD"/>
    <w:rsid w:val="00487935"/>
    <w:rsid w:val="004A3068"/>
    <w:rsid w:val="004C24A7"/>
    <w:rsid w:val="004C6524"/>
    <w:rsid w:val="004D6355"/>
    <w:rsid w:val="00503336"/>
    <w:rsid w:val="00506576"/>
    <w:rsid w:val="005151EC"/>
    <w:rsid w:val="0052668D"/>
    <w:rsid w:val="00530A7A"/>
    <w:rsid w:val="00563B49"/>
    <w:rsid w:val="00573FA1"/>
    <w:rsid w:val="0058331D"/>
    <w:rsid w:val="00596A81"/>
    <w:rsid w:val="005B4037"/>
    <w:rsid w:val="005E393C"/>
    <w:rsid w:val="005F10AF"/>
    <w:rsid w:val="005F6C9B"/>
    <w:rsid w:val="005F7C39"/>
    <w:rsid w:val="00601C07"/>
    <w:rsid w:val="00635C08"/>
    <w:rsid w:val="00660223"/>
    <w:rsid w:val="00662FC7"/>
    <w:rsid w:val="00670ED9"/>
    <w:rsid w:val="00677139"/>
    <w:rsid w:val="006B496A"/>
    <w:rsid w:val="006C24A5"/>
    <w:rsid w:val="006C4B95"/>
    <w:rsid w:val="006D2582"/>
    <w:rsid w:val="006E4509"/>
    <w:rsid w:val="0070526E"/>
    <w:rsid w:val="00705A65"/>
    <w:rsid w:val="00720C1E"/>
    <w:rsid w:val="00721777"/>
    <w:rsid w:val="0073069D"/>
    <w:rsid w:val="0073496C"/>
    <w:rsid w:val="007404D0"/>
    <w:rsid w:val="00741451"/>
    <w:rsid w:val="007532C4"/>
    <w:rsid w:val="00760432"/>
    <w:rsid w:val="00762C14"/>
    <w:rsid w:val="007644B9"/>
    <w:rsid w:val="00766CF2"/>
    <w:rsid w:val="00773955"/>
    <w:rsid w:val="00792D6B"/>
    <w:rsid w:val="007978E0"/>
    <w:rsid w:val="007A13F0"/>
    <w:rsid w:val="007A4A24"/>
    <w:rsid w:val="007A6063"/>
    <w:rsid w:val="007A7D18"/>
    <w:rsid w:val="007C337F"/>
    <w:rsid w:val="007C48CF"/>
    <w:rsid w:val="007C763B"/>
    <w:rsid w:val="007D0D01"/>
    <w:rsid w:val="007D48F9"/>
    <w:rsid w:val="007F788D"/>
    <w:rsid w:val="00810FE3"/>
    <w:rsid w:val="00817874"/>
    <w:rsid w:val="008255CC"/>
    <w:rsid w:val="00833E79"/>
    <w:rsid w:val="008420C5"/>
    <w:rsid w:val="008473C3"/>
    <w:rsid w:val="0085091B"/>
    <w:rsid w:val="008516CD"/>
    <w:rsid w:val="008B6CFF"/>
    <w:rsid w:val="008C5C76"/>
    <w:rsid w:val="008D2776"/>
    <w:rsid w:val="008D7687"/>
    <w:rsid w:val="008E31E8"/>
    <w:rsid w:val="009038D2"/>
    <w:rsid w:val="00914443"/>
    <w:rsid w:val="00916B40"/>
    <w:rsid w:val="0091764B"/>
    <w:rsid w:val="00923EF9"/>
    <w:rsid w:val="009333FA"/>
    <w:rsid w:val="0093488B"/>
    <w:rsid w:val="00945095"/>
    <w:rsid w:val="009560CB"/>
    <w:rsid w:val="00957C3A"/>
    <w:rsid w:val="00963123"/>
    <w:rsid w:val="00966713"/>
    <w:rsid w:val="00981513"/>
    <w:rsid w:val="00982F0C"/>
    <w:rsid w:val="009B0D48"/>
    <w:rsid w:val="009D0CCE"/>
    <w:rsid w:val="009D735F"/>
    <w:rsid w:val="00A0437D"/>
    <w:rsid w:val="00A07416"/>
    <w:rsid w:val="00A25312"/>
    <w:rsid w:val="00A50138"/>
    <w:rsid w:val="00A53DFA"/>
    <w:rsid w:val="00A860FE"/>
    <w:rsid w:val="00AA1614"/>
    <w:rsid w:val="00AD35CD"/>
    <w:rsid w:val="00B05BCC"/>
    <w:rsid w:val="00B10BDB"/>
    <w:rsid w:val="00B21304"/>
    <w:rsid w:val="00B312D6"/>
    <w:rsid w:val="00B429AB"/>
    <w:rsid w:val="00B47027"/>
    <w:rsid w:val="00B57696"/>
    <w:rsid w:val="00B76D2F"/>
    <w:rsid w:val="00B80758"/>
    <w:rsid w:val="00B86EDD"/>
    <w:rsid w:val="00B87B3D"/>
    <w:rsid w:val="00B931E4"/>
    <w:rsid w:val="00BB5E7E"/>
    <w:rsid w:val="00BC139F"/>
    <w:rsid w:val="00BC4593"/>
    <w:rsid w:val="00BD61DF"/>
    <w:rsid w:val="00C05C84"/>
    <w:rsid w:val="00C279D4"/>
    <w:rsid w:val="00C8545E"/>
    <w:rsid w:val="00C86242"/>
    <w:rsid w:val="00C86A82"/>
    <w:rsid w:val="00CA641B"/>
    <w:rsid w:val="00CB16A7"/>
    <w:rsid w:val="00CD7A72"/>
    <w:rsid w:val="00CF496D"/>
    <w:rsid w:val="00D00D60"/>
    <w:rsid w:val="00D154CC"/>
    <w:rsid w:val="00D80D26"/>
    <w:rsid w:val="00D87A8E"/>
    <w:rsid w:val="00D953C4"/>
    <w:rsid w:val="00DC4679"/>
    <w:rsid w:val="00DC7E38"/>
    <w:rsid w:val="00DF7B92"/>
    <w:rsid w:val="00E00633"/>
    <w:rsid w:val="00E15CC5"/>
    <w:rsid w:val="00E16451"/>
    <w:rsid w:val="00E171B3"/>
    <w:rsid w:val="00E37EEC"/>
    <w:rsid w:val="00E428CE"/>
    <w:rsid w:val="00E44702"/>
    <w:rsid w:val="00E51945"/>
    <w:rsid w:val="00E75BFF"/>
    <w:rsid w:val="00E83932"/>
    <w:rsid w:val="00E90DE3"/>
    <w:rsid w:val="00E92C52"/>
    <w:rsid w:val="00EB45C7"/>
    <w:rsid w:val="00EB6044"/>
    <w:rsid w:val="00EC1DAD"/>
    <w:rsid w:val="00ED3ED2"/>
    <w:rsid w:val="00EE37A5"/>
    <w:rsid w:val="00EF74AB"/>
    <w:rsid w:val="00F0064B"/>
    <w:rsid w:val="00F0324D"/>
    <w:rsid w:val="00F10334"/>
    <w:rsid w:val="00F12B33"/>
    <w:rsid w:val="00F13883"/>
    <w:rsid w:val="00F366A5"/>
    <w:rsid w:val="00F36C88"/>
    <w:rsid w:val="00F47D04"/>
    <w:rsid w:val="00F55279"/>
    <w:rsid w:val="00F60616"/>
    <w:rsid w:val="00F648C9"/>
    <w:rsid w:val="00F64DEE"/>
    <w:rsid w:val="00F713E6"/>
    <w:rsid w:val="00FA16C6"/>
    <w:rsid w:val="00FA5C7E"/>
    <w:rsid w:val="00FB02FE"/>
    <w:rsid w:val="00FB5605"/>
    <w:rsid w:val="00FC4840"/>
    <w:rsid w:val="00FC65E6"/>
    <w:rsid w:val="00FE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2E6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04040" w:themeColor="text1" w:themeTint="BF"/>
        <w:kern w:val="2"/>
        <w:sz w:val="28"/>
        <w:lang w:val="en-US" w:eastAsia="ja-JP" w:bidi="ar-SA"/>
        <w14:ligatures w14:val="standard"/>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A82"/>
    <w:rPr>
      <w:rFonts w:eastAsia="Meiryo UI"/>
      <w:b/>
    </w:rPr>
  </w:style>
  <w:style w:type="paragraph" w:styleId="1">
    <w:name w:val="heading 1"/>
    <w:basedOn w:val="a"/>
    <w:next w:val="a"/>
    <w:link w:val="10"/>
    <w:uiPriority w:val="9"/>
    <w:qFormat/>
    <w:rsid w:val="00670ED9"/>
    <w:pPr>
      <w:keepNext/>
      <w:keepLines/>
      <w:spacing w:before="240"/>
      <w:outlineLvl w:val="0"/>
    </w:pPr>
    <w:rPr>
      <w:rFonts w:asciiTheme="majorHAnsi" w:hAnsiTheme="majorHAnsi" w:cstheme="majorBidi"/>
      <w:color w:val="6E9400" w:themeColor="accent1" w:themeShade="B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のスペース"/>
    <w:basedOn w:val="a"/>
    <w:uiPriority w:val="99"/>
    <w:semiHidden/>
    <w:pPr>
      <w:spacing w:line="120" w:lineRule="exact"/>
    </w:pPr>
    <w:rPr>
      <w:sz w:val="12"/>
    </w:rPr>
  </w:style>
  <w:style w:type="character" w:styleId="a5">
    <w:name w:val="Hyperlink"/>
    <w:basedOn w:val="a0"/>
    <w:uiPriority w:val="99"/>
    <w:semiHidden/>
    <w:unhideWhenUsed/>
    <w:rPr>
      <w:color w:val="3E3D2D" w:themeColor="text2"/>
      <w:u w:val="none"/>
    </w:rPr>
  </w:style>
  <w:style w:type="paragraph" w:customStyle="1" w:styleId="a6">
    <w:name w:val="タイトル"/>
    <w:basedOn w:val="a"/>
    <w:next w:val="a"/>
    <w:link w:val="a7"/>
    <w:uiPriority w:val="1"/>
    <w:qFormat/>
    <w:rsid w:val="00F648C9"/>
    <w:pPr>
      <w:spacing w:line="180" w:lineRule="auto"/>
      <w:ind w:left="-74"/>
      <w:contextualSpacing/>
    </w:pPr>
    <w:rPr>
      <w:rFonts w:asciiTheme="majorHAnsi" w:hAnsiTheme="majorHAnsi" w:cstheme="majorBidi"/>
      <w:caps/>
      <w:kern w:val="28"/>
      <w:sz w:val="160"/>
    </w:rPr>
  </w:style>
  <w:style w:type="character" w:customStyle="1" w:styleId="a7">
    <w:name w:val="タイトルの文字"/>
    <w:basedOn w:val="a0"/>
    <w:link w:val="a6"/>
    <w:uiPriority w:val="1"/>
    <w:rsid w:val="00F648C9"/>
    <w:rPr>
      <w:rFonts w:asciiTheme="majorHAnsi" w:eastAsia="Meiryo UI" w:hAnsiTheme="majorHAnsi" w:cstheme="majorBidi"/>
      <w:b/>
      <w:caps/>
      <w:kern w:val="28"/>
      <w:sz w:val="160"/>
    </w:rPr>
  </w:style>
  <w:style w:type="character" w:customStyle="1" w:styleId="a8">
    <w:name w:val="強調"/>
    <w:basedOn w:val="a0"/>
    <w:uiPriority w:val="1"/>
    <w:qFormat/>
    <w:rsid w:val="00670ED9"/>
    <w:rPr>
      <w:rFonts w:eastAsia="Meiryo UI"/>
      <w:b w:val="0"/>
      <w:bCs w:val="0"/>
      <w:color w:val="94C600" w:themeColor="accent1"/>
    </w:rPr>
  </w:style>
  <w:style w:type="character" w:customStyle="1" w:styleId="10">
    <w:name w:val="見出し 1 (文字)"/>
    <w:basedOn w:val="a0"/>
    <w:link w:val="1"/>
    <w:uiPriority w:val="9"/>
    <w:rsid w:val="00670ED9"/>
    <w:rPr>
      <w:rFonts w:asciiTheme="majorHAnsi" w:eastAsia="Meiryo UI" w:hAnsiTheme="majorHAnsi" w:cstheme="majorBidi"/>
      <w:color w:val="6E9400" w:themeColor="accent1" w:themeShade="BF"/>
      <w:sz w:val="32"/>
    </w:rPr>
  </w:style>
  <w:style w:type="paragraph" w:customStyle="1" w:styleId="a9">
    <w:name w:val="イベントの見出し"/>
    <w:basedOn w:val="a"/>
    <w:uiPriority w:val="1"/>
    <w:qFormat/>
    <w:rsid w:val="00C86A82"/>
    <w:pPr>
      <w:spacing w:before="360" w:line="216" w:lineRule="auto"/>
    </w:pPr>
    <w:rPr>
      <w:rFonts w:asciiTheme="majorHAnsi" w:hAnsiTheme="majorHAnsi" w:cstheme="majorBidi"/>
      <w:caps/>
      <w:color w:val="94C600" w:themeColor="accent1"/>
      <w:sz w:val="48"/>
    </w:rPr>
  </w:style>
  <w:style w:type="paragraph" w:customStyle="1" w:styleId="aa">
    <w:name w:val="イベント情報"/>
    <w:basedOn w:val="a"/>
    <w:uiPriority w:val="1"/>
    <w:qFormat/>
    <w:rsid w:val="00F648C9"/>
    <w:pPr>
      <w:spacing w:before="20" w:line="180" w:lineRule="auto"/>
      <w:contextualSpacing/>
    </w:pPr>
    <w:rPr>
      <w:sz w:val="76"/>
    </w:rPr>
  </w:style>
  <w:style w:type="paragraph" w:customStyle="1" w:styleId="ab">
    <w:name w:val="住所"/>
    <w:basedOn w:val="a"/>
    <w:uiPriority w:val="1"/>
    <w:qFormat/>
    <w:pPr>
      <w:spacing w:after="600" w:line="240" w:lineRule="auto"/>
    </w:pPr>
    <w:rPr>
      <w:color w:val="94C600" w:themeColor="accent1"/>
    </w:rPr>
  </w:style>
  <w:style w:type="paragraph" w:customStyle="1" w:styleId="ac">
    <w:name w:val="ブロック テキスト"/>
    <w:basedOn w:val="a"/>
    <w:uiPriority w:val="1"/>
    <w:unhideWhenUsed/>
    <w:qFormat/>
    <w:pPr>
      <w:spacing w:line="276" w:lineRule="auto"/>
    </w:pPr>
  </w:style>
  <w:style w:type="paragraph" w:customStyle="1" w:styleId="ad">
    <w:name w:val="イベントのサブ見出し"/>
    <w:basedOn w:val="a"/>
    <w:uiPriority w:val="1"/>
    <w:qFormat/>
    <w:rsid w:val="00BC4593"/>
    <w:pPr>
      <w:spacing w:line="216" w:lineRule="auto"/>
    </w:pPr>
    <w:rPr>
      <w:rFonts w:asciiTheme="majorHAnsi" w:hAnsiTheme="majorHAnsi" w:cstheme="majorBidi"/>
      <w:caps/>
      <w:sz w:val="48"/>
    </w:rPr>
  </w:style>
  <w:style w:type="character" w:styleId="ae">
    <w:name w:val="Placeholder Text"/>
    <w:basedOn w:val="a0"/>
    <w:uiPriority w:val="99"/>
    <w:semiHidden/>
    <w:rPr>
      <w:color w:val="808080"/>
    </w:rPr>
  </w:style>
  <w:style w:type="paragraph" w:styleId="af">
    <w:name w:val="header"/>
    <w:basedOn w:val="a"/>
    <w:link w:val="af0"/>
    <w:uiPriority w:val="99"/>
    <w:unhideWhenUsed/>
    <w:rsid w:val="00670ED9"/>
    <w:pPr>
      <w:tabs>
        <w:tab w:val="center" w:pos="4252"/>
        <w:tab w:val="right" w:pos="8504"/>
      </w:tabs>
      <w:snapToGrid w:val="0"/>
    </w:pPr>
  </w:style>
  <w:style w:type="character" w:customStyle="1" w:styleId="af0">
    <w:name w:val="ヘッダー (文字)"/>
    <w:basedOn w:val="a0"/>
    <w:link w:val="af"/>
    <w:uiPriority w:val="99"/>
    <w:rsid w:val="00670ED9"/>
  </w:style>
  <w:style w:type="paragraph" w:styleId="af1">
    <w:name w:val="footer"/>
    <w:basedOn w:val="a"/>
    <w:link w:val="af2"/>
    <w:uiPriority w:val="99"/>
    <w:unhideWhenUsed/>
    <w:rsid w:val="00670ED9"/>
    <w:pPr>
      <w:tabs>
        <w:tab w:val="center" w:pos="4252"/>
        <w:tab w:val="right" w:pos="8504"/>
      </w:tabs>
      <w:snapToGrid w:val="0"/>
    </w:pPr>
  </w:style>
  <w:style w:type="character" w:customStyle="1" w:styleId="af2">
    <w:name w:val="フッター (文字)"/>
    <w:basedOn w:val="a0"/>
    <w:link w:val="af1"/>
    <w:uiPriority w:val="99"/>
    <w:rsid w:val="00670ED9"/>
  </w:style>
  <w:style w:type="character" w:styleId="af3">
    <w:name w:val="Strong"/>
    <w:basedOn w:val="a0"/>
    <w:uiPriority w:val="1"/>
    <w:qFormat/>
    <w:rsid w:val="00670ED9"/>
    <w:rPr>
      <w:rFonts w:eastAsia="Meiryo UI"/>
      <w:b/>
      <w:bCs/>
    </w:rPr>
  </w:style>
  <w:style w:type="paragraph" w:styleId="af4">
    <w:name w:val="Title"/>
    <w:basedOn w:val="a"/>
    <w:next w:val="a"/>
    <w:link w:val="af5"/>
    <w:uiPriority w:val="10"/>
    <w:qFormat/>
    <w:rsid w:val="00670ED9"/>
    <w:pPr>
      <w:spacing w:before="240" w:after="12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670ED9"/>
    <w:rPr>
      <w:rFonts w:asciiTheme="majorHAnsi" w:eastAsia="Meiryo UI" w:hAnsiTheme="majorHAnsi" w:cstheme="majorBidi"/>
      <w:sz w:val="32"/>
      <w:szCs w:val="32"/>
    </w:rPr>
  </w:style>
  <w:style w:type="paragraph" w:styleId="af6">
    <w:name w:val="No Spacing"/>
    <w:uiPriority w:val="99"/>
    <w:qFormat/>
    <w:rsid w:val="00670ED9"/>
    <w:pPr>
      <w:spacing w:line="240" w:lineRule="auto"/>
    </w:pPr>
    <w:rPr>
      <w:rFonts w:eastAsia="Meiryo UI"/>
    </w:rPr>
  </w:style>
  <w:style w:type="paragraph" w:styleId="af7">
    <w:name w:val="Balloon Text"/>
    <w:basedOn w:val="a"/>
    <w:link w:val="af8"/>
    <w:uiPriority w:val="99"/>
    <w:semiHidden/>
    <w:unhideWhenUsed/>
    <w:rsid w:val="00065B2A"/>
    <w:pPr>
      <w:spacing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65B2A"/>
    <w:rPr>
      <w:rFonts w:asciiTheme="majorHAnsi" w:eastAsiaTheme="majorEastAsia" w:hAnsiTheme="majorHAnsi" w:cstheme="majorBidi"/>
      <w:b/>
      <w:sz w:val="18"/>
      <w:szCs w:val="18"/>
    </w:rPr>
  </w:style>
  <w:style w:type="paragraph" w:styleId="af9">
    <w:name w:val="List Paragraph"/>
    <w:basedOn w:val="a"/>
    <w:uiPriority w:val="34"/>
    <w:unhideWhenUsed/>
    <w:qFormat/>
    <w:rsid w:val="009D0CCE"/>
    <w:pPr>
      <w:ind w:leftChars="400" w:left="840"/>
    </w:pPr>
  </w:style>
  <w:style w:type="table" w:customStyle="1" w:styleId="11">
    <w:name w:val="表 (格子)1"/>
    <w:basedOn w:val="a1"/>
    <w:next w:val="a3"/>
    <w:uiPriority w:val="59"/>
    <w:rsid w:val="00C8545E"/>
    <w:pPr>
      <w:spacing w:line="240" w:lineRule="auto"/>
    </w:pPr>
    <w:rPr>
      <w:color w:val="auto"/>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EF74AB"/>
  </w:style>
  <w:style w:type="character" w:customStyle="1" w:styleId="afb">
    <w:name w:val="日付 (文字)"/>
    <w:basedOn w:val="a0"/>
    <w:link w:val="afa"/>
    <w:uiPriority w:val="99"/>
    <w:semiHidden/>
    <w:rsid w:val="00EF74AB"/>
    <w:rPr>
      <w:rFonts w:eastAsia="Meiryo U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71924">
      <w:bodyDiv w:val="1"/>
      <w:marLeft w:val="0"/>
      <w:marRight w:val="0"/>
      <w:marTop w:val="0"/>
      <w:marBottom w:val="0"/>
      <w:divBdr>
        <w:top w:val="none" w:sz="0" w:space="0" w:color="auto"/>
        <w:left w:val="none" w:sz="0" w:space="0" w:color="auto"/>
        <w:bottom w:val="none" w:sz="0" w:space="0" w:color="auto"/>
        <w:right w:val="none" w:sz="0" w:space="0" w:color="auto"/>
      </w:divBdr>
      <w:divsChild>
        <w:div w:id="758334517">
          <w:marLeft w:val="0"/>
          <w:marRight w:val="0"/>
          <w:marTop w:val="0"/>
          <w:marBottom w:val="0"/>
          <w:divBdr>
            <w:top w:val="none" w:sz="0" w:space="0" w:color="auto"/>
            <w:left w:val="none" w:sz="0" w:space="0" w:color="auto"/>
            <w:bottom w:val="none" w:sz="0" w:space="0" w:color="auto"/>
            <w:right w:val="none" w:sz="0" w:space="0" w:color="auto"/>
          </w:divBdr>
          <w:divsChild>
            <w:div w:id="1456830567">
              <w:marLeft w:val="0"/>
              <w:marRight w:val="0"/>
              <w:marTop w:val="0"/>
              <w:marBottom w:val="0"/>
              <w:divBdr>
                <w:top w:val="none" w:sz="0" w:space="0" w:color="auto"/>
                <w:left w:val="none" w:sz="0" w:space="0" w:color="auto"/>
                <w:bottom w:val="none" w:sz="0" w:space="0" w:color="auto"/>
                <w:right w:val="none" w:sz="0" w:space="0" w:color="auto"/>
              </w:divBdr>
              <w:divsChild>
                <w:div w:id="1190143301">
                  <w:marLeft w:val="0"/>
                  <w:marRight w:val="0"/>
                  <w:marTop w:val="0"/>
                  <w:marBottom w:val="0"/>
                  <w:divBdr>
                    <w:top w:val="none" w:sz="0" w:space="0" w:color="auto"/>
                    <w:left w:val="none" w:sz="0" w:space="0" w:color="auto"/>
                    <w:bottom w:val="none" w:sz="0" w:space="0" w:color="auto"/>
                    <w:right w:val="none" w:sz="0" w:space="0" w:color="auto"/>
                  </w:divBdr>
                  <w:divsChild>
                    <w:div w:id="557597319">
                      <w:marLeft w:val="0"/>
                      <w:marRight w:val="0"/>
                      <w:marTop w:val="0"/>
                      <w:marBottom w:val="0"/>
                      <w:divBdr>
                        <w:top w:val="none" w:sz="0" w:space="0" w:color="auto"/>
                        <w:left w:val="none" w:sz="0" w:space="0" w:color="auto"/>
                        <w:bottom w:val="none" w:sz="0" w:space="0" w:color="auto"/>
                        <w:right w:val="none" w:sz="0" w:space="0" w:color="auto"/>
                      </w:divBdr>
                      <w:divsChild>
                        <w:div w:id="2047486062">
                          <w:marLeft w:val="0"/>
                          <w:marRight w:val="0"/>
                          <w:marTop w:val="0"/>
                          <w:marBottom w:val="0"/>
                          <w:divBdr>
                            <w:top w:val="none" w:sz="0" w:space="0" w:color="auto"/>
                            <w:left w:val="none" w:sz="0" w:space="0" w:color="auto"/>
                            <w:bottom w:val="none" w:sz="0" w:space="0" w:color="auto"/>
                            <w:right w:val="none" w:sz="0" w:space="0" w:color="auto"/>
                          </w:divBdr>
                          <w:divsChild>
                            <w:div w:id="780221033">
                              <w:marLeft w:val="0"/>
                              <w:marRight w:val="0"/>
                              <w:marTop w:val="0"/>
                              <w:marBottom w:val="0"/>
                              <w:divBdr>
                                <w:top w:val="none" w:sz="0" w:space="0" w:color="auto"/>
                                <w:left w:val="none" w:sz="0" w:space="0" w:color="auto"/>
                                <w:bottom w:val="none" w:sz="0" w:space="0" w:color="auto"/>
                                <w:right w:val="none" w:sz="0" w:space="0" w:color="auto"/>
                              </w:divBdr>
                              <w:divsChild>
                                <w:div w:id="735124820">
                                  <w:marLeft w:val="0"/>
                                  <w:marRight w:val="0"/>
                                  <w:marTop w:val="0"/>
                                  <w:marBottom w:val="0"/>
                                  <w:divBdr>
                                    <w:top w:val="none" w:sz="0" w:space="0" w:color="auto"/>
                                    <w:left w:val="none" w:sz="0" w:space="0" w:color="auto"/>
                                    <w:bottom w:val="none" w:sz="0" w:space="0" w:color="auto"/>
                                    <w:right w:val="none" w:sz="0" w:space="0" w:color="auto"/>
                                  </w:divBdr>
                                  <w:divsChild>
                                    <w:div w:id="1536233444">
                                      <w:marLeft w:val="0"/>
                                      <w:marRight w:val="0"/>
                                      <w:marTop w:val="0"/>
                                      <w:marBottom w:val="0"/>
                                      <w:divBdr>
                                        <w:top w:val="none" w:sz="0" w:space="0" w:color="auto"/>
                                        <w:left w:val="none" w:sz="0" w:space="0" w:color="auto"/>
                                        <w:bottom w:val="none" w:sz="0" w:space="0" w:color="auto"/>
                                        <w:right w:val="none" w:sz="0" w:space="0" w:color="auto"/>
                                      </w:divBdr>
                                      <w:divsChild>
                                        <w:div w:id="1415591308">
                                          <w:marLeft w:val="0"/>
                                          <w:marRight w:val="0"/>
                                          <w:marTop w:val="0"/>
                                          <w:marBottom w:val="0"/>
                                          <w:divBdr>
                                            <w:top w:val="none" w:sz="0" w:space="0" w:color="auto"/>
                                            <w:left w:val="none" w:sz="0" w:space="0" w:color="auto"/>
                                            <w:bottom w:val="none" w:sz="0" w:space="0" w:color="auto"/>
                                            <w:right w:val="none" w:sz="0" w:space="0" w:color="auto"/>
                                          </w:divBdr>
                                          <w:divsChild>
                                            <w:div w:id="231964446">
                                              <w:marLeft w:val="0"/>
                                              <w:marRight w:val="0"/>
                                              <w:marTop w:val="0"/>
                                              <w:marBottom w:val="0"/>
                                              <w:divBdr>
                                                <w:top w:val="none" w:sz="0" w:space="0" w:color="auto"/>
                                                <w:left w:val="none" w:sz="0" w:space="0" w:color="auto"/>
                                                <w:bottom w:val="none" w:sz="0" w:space="0" w:color="auto"/>
                                                <w:right w:val="none" w:sz="0" w:space="0" w:color="auto"/>
                                              </w:divBdr>
                                              <w:divsChild>
                                                <w:div w:id="1558854907">
                                                  <w:marLeft w:val="0"/>
                                                  <w:marRight w:val="0"/>
                                                  <w:marTop w:val="0"/>
                                                  <w:marBottom w:val="0"/>
                                                  <w:divBdr>
                                                    <w:top w:val="none" w:sz="0" w:space="0" w:color="auto"/>
                                                    <w:left w:val="none" w:sz="0" w:space="0" w:color="auto"/>
                                                    <w:bottom w:val="none" w:sz="0" w:space="0" w:color="auto"/>
                                                    <w:right w:val="none" w:sz="0" w:space="0" w:color="auto"/>
                                                  </w:divBdr>
                                                  <w:divsChild>
                                                    <w:div w:id="670909410">
                                                      <w:marLeft w:val="0"/>
                                                      <w:marRight w:val="0"/>
                                                      <w:marTop w:val="0"/>
                                                      <w:marBottom w:val="0"/>
                                                      <w:divBdr>
                                                        <w:top w:val="none" w:sz="0" w:space="0" w:color="auto"/>
                                                        <w:left w:val="none" w:sz="0" w:space="0" w:color="auto"/>
                                                        <w:bottom w:val="none" w:sz="0" w:space="0" w:color="auto"/>
                                                        <w:right w:val="none" w:sz="0" w:space="0" w:color="auto"/>
                                                      </w:divBdr>
                                                      <w:divsChild>
                                                        <w:div w:id="1277518355">
                                                          <w:marLeft w:val="0"/>
                                                          <w:marRight w:val="0"/>
                                                          <w:marTop w:val="0"/>
                                                          <w:marBottom w:val="0"/>
                                                          <w:divBdr>
                                                            <w:top w:val="none" w:sz="0" w:space="0" w:color="auto"/>
                                                            <w:left w:val="none" w:sz="0" w:space="0" w:color="auto"/>
                                                            <w:bottom w:val="none" w:sz="0" w:space="0" w:color="auto"/>
                                                            <w:right w:val="none" w:sz="0" w:space="0" w:color="auto"/>
                                                          </w:divBdr>
                                                          <w:divsChild>
                                                            <w:div w:id="1072656213">
                                                              <w:marLeft w:val="0"/>
                                                              <w:marRight w:val="0"/>
                                                              <w:marTop w:val="0"/>
                                                              <w:marBottom w:val="0"/>
                                                              <w:divBdr>
                                                                <w:top w:val="none" w:sz="0" w:space="0" w:color="auto"/>
                                                                <w:left w:val="none" w:sz="0" w:space="0" w:color="auto"/>
                                                                <w:bottom w:val="none" w:sz="0" w:space="0" w:color="auto"/>
                                                                <w:right w:val="none" w:sz="0" w:space="0" w:color="auto"/>
                                                              </w:divBdr>
                                                              <w:divsChild>
                                                                <w:div w:id="1242834061">
                                                                  <w:marLeft w:val="0"/>
                                                                  <w:marRight w:val="0"/>
                                                                  <w:marTop w:val="0"/>
                                                                  <w:marBottom w:val="0"/>
                                                                  <w:divBdr>
                                                                    <w:top w:val="none" w:sz="0" w:space="0" w:color="auto"/>
                                                                    <w:left w:val="none" w:sz="0" w:space="0" w:color="auto"/>
                                                                    <w:bottom w:val="none" w:sz="0" w:space="0" w:color="auto"/>
                                                                    <w:right w:val="none" w:sz="0" w:space="0" w:color="auto"/>
                                                                  </w:divBdr>
                                                                  <w:divsChild>
                                                                    <w:div w:id="1411586362">
                                                                      <w:marLeft w:val="0"/>
                                                                      <w:marRight w:val="0"/>
                                                                      <w:marTop w:val="0"/>
                                                                      <w:marBottom w:val="0"/>
                                                                      <w:divBdr>
                                                                        <w:top w:val="none" w:sz="0" w:space="0" w:color="auto"/>
                                                                        <w:left w:val="none" w:sz="0" w:space="0" w:color="auto"/>
                                                                        <w:bottom w:val="none" w:sz="0" w:space="0" w:color="auto"/>
                                                                        <w:right w:val="none" w:sz="0" w:space="0" w:color="auto"/>
                                                                      </w:divBdr>
                                                                      <w:divsChild>
                                                                        <w:div w:id="2065788347">
                                                                          <w:marLeft w:val="0"/>
                                                                          <w:marRight w:val="0"/>
                                                                          <w:marTop w:val="0"/>
                                                                          <w:marBottom w:val="0"/>
                                                                          <w:divBdr>
                                                                            <w:top w:val="none" w:sz="0" w:space="0" w:color="auto"/>
                                                                            <w:left w:val="none" w:sz="0" w:space="0" w:color="auto"/>
                                                                            <w:bottom w:val="none" w:sz="0" w:space="0" w:color="auto"/>
                                                                            <w:right w:val="none" w:sz="0" w:space="0" w:color="auto"/>
                                                                          </w:divBdr>
                                                                          <w:divsChild>
                                                                            <w:div w:id="1559825852">
                                                                              <w:marLeft w:val="0"/>
                                                                              <w:marRight w:val="0"/>
                                                                              <w:marTop w:val="0"/>
                                                                              <w:marBottom w:val="0"/>
                                                                              <w:divBdr>
                                                                                <w:top w:val="none" w:sz="0" w:space="0" w:color="auto"/>
                                                                                <w:left w:val="none" w:sz="0" w:space="0" w:color="auto"/>
                                                                                <w:bottom w:val="none" w:sz="0" w:space="0" w:color="auto"/>
                                                                                <w:right w:val="none" w:sz="0" w:space="0" w:color="auto"/>
                                                                              </w:divBdr>
                                                                              <w:divsChild>
                                                                                <w:div w:id="1709179666">
                                                                                  <w:marLeft w:val="0"/>
                                                                                  <w:marRight w:val="0"/>
                                                                                  <w:marTop w:val="0"/>
                                                                                  <w:marBottom w:val="0"/>
                                                                                  <w:divBdr>
                                                                                    <w:top w:val="none" w:sz="0" w:space="0" w:color="auto"/>
                                                                                    <w:left w:val="none" w:sz="0" w:space="0" w:color="auto"/>
                                                                                    <w:bottom w:val="none" w:sz="0" w:space="0" w:color="auto"/>
                                                                                    <w:right w:val="none" w:sz="0" w:space="0" w:color="auto"/>
                                                                                  </w:divBdr>
                                                                                  <w:divsChild>
                                                                                    <w:div w:id="110050601">
                                                                                      <w:marLeft w:val="0"/>
                                                                                      <w:marRight w:val="0"/>
                                                                                      <w:marTop w:val="0"/>
                                                                                      <w:marBottom w:val="0"/>
                                                                                      <w:divBdr>
                                                                                        <w:top w:val="none" w:sz="0" w:space="0" w:color="auto"/>
                                                                                        <w:left w:val="none" w:sz="0" w:space="0" w:color="auto"/>
                                                                                        <w:bottom w:val="none" w:sz="0" w:space="0" w:color="auto"/>
                                                                                        <w:right w:val="none" w:sz="0" w:space="0" w:color="auto"/>
                                                                                      </w:divBdr>
                                                                                      <w:divsChild>
                                                                                        <w:div w:id="1647664815">
                                                                                          <w:marLeft w:val="0"/>
                                                                                          <w:marRight w:val="0"/>
                                                                                          <w:marTop w:val="0"/>
                                                                                          <w:marBottom w:val="0"/>
                                                                                          <w:divBdr>
                                                                                            <w:top w:val="single" w:sz="6" w:space="0" w:color="A7B3BD"/>
                                                                                            <w:left w:val="none" w:sz="0" w:space="0" w:color="auto"/>
                                                                                            <w:bottom w:val="none" w:sz="0" w:space="0" w:color="auto"/>
                                                                                            <w:right w:val="none" w:sz="0" w:space="0" w:color="auto"/>
                                                                                          </w:divBdr>
                                                                                          <w:divsChild>
                                                                                            <w:div w:id="2108117053">
                                                                                              <w:marLeft w:val="0"/>
                                                                                              <w:marRight w:val="0"/>
                                                                                              <w:marTop w:val="0"/>
                                                                                              <w:marBottom w:val="0"/>
                                                                                              <w:divBdr>
                                                                                                <w:top w:val="none" w:sz="0" w:space="0" w:color="auto"/>
                                                                                                <w:left w:val="none" w:sz="0" w:space="0" w:color="auto"/>
                                                                                                <w:bottom w:val="none" w:sz="0" w:space="0" w:color="auto"/>
                                                                                                <w:right w:val="none" w:sz="0" w:space="0" w:color="auto"/>
                                                                                              </w:divBdr>
                                                                                              <w:divsChild>
                                                                                                <w:div w:id="564144448">
                                                                                                  <w:marLeft w:val="0"/>
                                                                                                  <w:marRight w:val="0"/>
                                                                                                  <w:marTop w:val="0"/>
                                                                                                  <w:marBottom w:val="0"/>
                                                                                                  <w:divBdr>
                                                                                                    <w:top w:val="none" w:sz="0" w:space="0" w:color="auto"/>
                                                                                                    <w:left w:val="single" w:sz="12" w:space="4" w:color="000000"/>
                                                                                                    <w:bottom w:val="none" w:sz="0" w:space="0" w:color="auto"/>
                                                                                                    <w:right w:val="none" w:sz="0" w:space="0" w:color="auto"/>
                                                                                                  </w:divBdr>
                                                                                                  <w:divsChild>
                                                                                                    <w:div w:id="7906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オースティン">
  <a:themeElements>
    <a:clrScheme name="オースティン">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オースティン">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オースティン">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2021-06-23T04:15:00Z</dcterms:created>
  <dcterms:modified xsi:type="dcterms:W3CDTF">2021-06-23T04:15:00Z</dcterms:modified>
</cp:coreProperties>
</file>